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2410" w:type="dxa"/>
        <w:tblInd w:w="4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8428"/>
        <w:gridCol w:w="77"/>
      </w:tblGrid>
      <w:tr w:rsidR="00C30C42" w:rsidRPr="00BC365A" w:rsidTr="006E6B41">
        <w:trPr>
          <w:trHeight w:val="718"/>
        </w:trPr>
        <w:tc>
          <w:tcPr>
            <w:tcW w:w="124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0C42" w:rsidRPr="00BC365A" w:rsidRDefault="00C30C42" w:rsidP="00C30C42">
            <w:pPr>
              <w:spacing w:after="0" w:line="240" w:lineRule="auto"/>
              <w:jc w:val="center"/>
              <w:rPr>
                <w:rFonts w:ascii="Corbel" w:eastAsia="Times New Roman" w:hAnsi="Corbel" w:cs="Times New Roman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 w:val="36"/>
                <w:szCs w:val="24"/>
                <w:lang w:eastAsia="de-AT"/>
              </w:rPr>
              <w:t>Tätigkeitsbericht bzgl. Einrechnung P93L im SJ 20__/__</w:t>
            </w:r>
          </w:p>
        </w:tc>
      </w:tr>
      <w:tr w:rsidR="001670A6" w:rsidRPr="00BC365A" w:rsidTr="006E6B41">
        <w:trPr>
          <w:gridAfter w:val="1"/>
          <w:wAfter w:w="77" w:type="dxa"/>
          <w:trHeight w:val="36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70A6" w:rsidRPr="00BC365A" w:rsidRDefault="001670A6" w:rsidP="00C30C42">
            <w:pPr>
              <w:spacing w:after="0" w:line="240" w:lineRule="auto"/>
              <w:ind w:right="180"/>
              <w:jc w:val="right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>Projektname:</w:t>
            </w:r>
          </w:p>
        </w:tc>
        <w:tc>
          <w:tcPr>
            <w:tcW w:w="8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670A6" w:rsidRPr="00BC365A" w:rsidRDefault="001670A6" w:rsidP="00CB5C32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 </w:t>
            </w:r>
          </w:p>
        </w:tc>
      </w:tr>
      <w:tr w:rsidR="001670A6" w:rsidRPr="00BC365A" w:rsidTr="006E6B41">
        <w:trPr>
          <w:gridAfter w:val="1"/>
          <w:wAfter w:w="77" w:type="dxa"/>
          <w:trHeight w:val="324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70A6" w:rsidRPr="00BC365A" w:rsidRDefault="001670A6" w:rsidP="00C30C42">
            <w:pPr>
              <w:spacing w:after="0" w:line="240" w:lineRule="auto"/>
              <w:ind w:right="180"/>
              <w:jc w:val="right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 xml:space="preserve">Titel, Vor- </w:t>
            </w: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Cs w:val="24"/>
                <w:lang w:eastAsia="de-AT"/>
              </w:rPr>
              <w:t>&amp;</w:t>
            </w: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 xml:space="preserve"> Nachname</w:t>
            </w:r>
            <w:r w:rsidR="00B41424"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>:</w:t>
            </w:r>
          </w:p>
        </w:tc>
        <w:tc>
          <w:tcPr>
            <w:tcW w:w="8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70A6" w:rsidRPr="00BC365A" w:rsidRDefault="001670A6" w:rsidP="00CB5C32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 </w:t>
            </w:r>
          </w:p>
        </w:tc>
      </w:tr>
      <w:tr w:rsidR="001670A6" w:rsidRPr="00BC365A" w:rsidTr="006E6B41">
        <w:trPr>
          <w:gridAfter w:val="1"/>
          <w:wAfter w:w="77" w:type="dxa"/>
          <w:trHeight w:val="324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670A6" w:rsidRPr="00BC365A" w:rsidRDefault="001670A6" w:rsidP="00C30C42">
            <w:pPr>
              <w:spacing w:after="0" w:line="240" w:lineRule="auto"/>
              <w:ind w:right="180"/>
              <w:jc w:val="right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 xml:space="preserve">Stammschule </w:t>
            </w:r>
            <w:r w:rsidR="00B41424" w:rsidRPr="00BC365A">
              <w:rPr>
                <w:rFonts w:ascii="Corbel" w:eastAsia="Times New Roman" w:hAnsi="Corbel" w:cs="Calibri"/>
                <w:b/>
                <w:bCs/>
                <w:color w:val="000000"/>
                <w:szCs w:val="24"/>
                <w:lang w:eastAsia="de-AT"/>
              </w:rPr>
              <w:t>&amp;</w:t>
            </w: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 xml:space="preserve"> Schulkennzahl</w:t>
            </w:r>
            <w:r w:rsidR="00B41424"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>:</w:t>
            </w:r>
          </w:p>
        </w:tc>
        <w:tc>
          <w:tcPr>
            <w:tcW w:w="8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70A6" w:rsidRPr="00BC365A" w:rsidRDefault="001670A6" w:rsidP="00CB5C32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</w:p>
        </w:tc>
      </w:tr>
      <w:tr w:rsidR="001670A6" w:rsidRPr="00BC365A" w:rsidTr="001F4358">
        <w:trPr>
          <w:gridAfter w:val="1"/>
          <w:wAfter w:w="77" w:type="dxa"/>
          <w:cantSplit/>
          <w:trHeight w:val="312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670A6" w:rsidRPr="00BC365A" w:rsidRDefault="001F4358" w:rsidP="001F4358">
            <w:pPr>
              <w:spacing w:after="0" w:line="240" w:lineRule="auto"/>
              <w:ind w:right="180"/>
              <w:jc w:val="right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 xml:space="preserve">erreichbare </w:t>
            </w:r>
            <w:r w:rsidR="001670A6"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>Telefonnummer:</w:t>
            </w:r>
          </w:p>
        </w:tc>
        <w:tc>
          <w:tcPr>
            <w:tcW w:w="8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670A6" w:rsidRPr="00BC365A" w:rsidRDefault="001F4358" w:rsidP="001F4358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Festnetz:</w:t>
            </w:r>
          </w:p>
          <w:p w:rsidR="001F4358" w:rsidRPr="00BC365A" w:rsidRDefault="001F4358" w:rsidP="001F4358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Mobil:</w:t>
            </w:r>
          </w:p>
        </w:tc>
      </w:tr>
      <w:tr w:rsidR="001670A6" w:rsidRPr="00BC365A" w:rsidTr="006E6B41">
        <w:trPr>
          <w:gridAfter w:val="1"/>
          <w:wAfter w:w="77" w:type="dxa"/>
          <w:trHeight w:val="324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51A6A" w:rsidRPr="00BC365A" w:rsidRDefault="001670A6" w:rsidP="00A51A6A">
            <w:pPr>
              <w:spacing w:after="0" w:line="240" w:lineRule="auto"/>
              <w:ind w:right="180"/>
              <w:jc w:val="right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>Ansprechperson in der BD OÖ</w:t>
            </w:r>
            <w:r w:rsidR="00B41424"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>:</w:t>
            </w:r>
          </w:p>
        </w:tc>
        <w:tc>
          <w:tcPr>
            <w:tcW w:w="8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70A6" w:rsidRPr="00BC365A" w:rsidRDefault="001670A6" w:rsidP="00CB5C32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</w:p>
        </w:tc>
      </w:tr>
      <w:tr w:rsidR="001670A6" w:rsidRPr="00BC365A" w:rsidTr="006E6B41">
        <w:trPr>
          <w:gridAfter w:val="1"/>
          <w:wAfter w:w="77" w:type="dxa"/>
          <w:trHeight w:val="324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70A6" w:rsidRPr="00BC365A" w:rsidRDefault="00F226B4" w:rsidP="00E74356">
            <w:pPr>
              <w:spacing w:after="0" w:line="240" w:lineRule="auto"/>
              <w:ind w:right="180"/>
              <w:jc w:val="right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 xml:space="preserve">Zugewiesene </w:t>
            </w:r>
            <w:r w:rsidR="001670A6" w:rsidRPr="00BC365A"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t>Anzahl RST:</w:t>
            </w:r>
          </w:p>
        </w:tc>
        <w:tc>
          <w:tcPr>
            <w:tcW w:w="8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70A6" w:rsidRPr="00BC365A" w:rsidRDefault="001670A6" w:rsidP="00C30C42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0,00</w:t>
            </w:r>
            <w:r w:rsidR="00A51A6A"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 xml:space="preserve"> </w:t>
            </w: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(= eingerechnete Realstunden gem. § 9 Abs. 3 BLVG, sowie § 40a Abs. 15 VBG)</w:t>
            </w:r>
          </w:p>
        </w:tc>
      </w:tr>
      <w:tr w:rsidR="001670A6" w:rsidRPr="00BC365A" w:rsidTr="006E6B41">
        <w:trPr>
          <w:gridAfter w:val="1"/>
          <w:wAfter w:w="77" w:type="dxa"/>
          <w:trHeight w:val="324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670A6" w:rsidRPr="00BC365A" w:rsidRDefault="001670A6" w:rsidP="00C30C42">
            <w:pPr>
              <w:spacing w:after="0" w:line="240" w:lineRule="auto"/>
              <w:ind w:right="180"/>
              <w:jc w:val="right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</w:p>
        </w:tc>
        <w:tc>
          <w:tcPr>
            <w:tcW w:w="84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70A6" w:rsidRPr="00BC365A" w:rsidRDefault="001670A6" w:rsidP="00C30C42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Anhang, wenn vorhanden beilegen (z.B. Programm der ARGE-Dienstbesprechung)</w:t>
            </w:r>
          </w:p>
        </w:tc>
      </w:tr>
      <w:tr w:rsidR="00D17C65" w:rsidRPr="00BC365A" w:rsidTr="006E6B41">
        <w:trPr>
          <w:trHeight w:val="288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7C65" w:rsidRPr="00BC365A" w:rsidRDefault="00D17C65" w:rsidP="00C30C42">
            <w:pPr>
              <w:spacing w:after="0" w:line="240" w:lineRule="auto"/>
              <w:ind w:right="180"/>
              <w:rPr>
                <w:rFonts w:ascii="Corbel" w:eastAsia="Times New Roman" w:hAnsi="Corbel" w:cs="Times New Roman"/>
                <w:sz w:val="24"/>
                <w:szCs w:val="24"/>
                <w:lang w:eastAsia="de-AT"/>
              </w:rPr>
            </w:pPr>
          </w:p>
        </w:tc>
        <w:tc>
          <w:tcPr>
            <w:tcW w:w="8505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1F4358" w:rsidRPr="00BC365A" w:rsidRDefault="00632B9F" w:rsidP="00CB5C32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  <w:bookmarkStart w:id="0" w:name="OLE_LINK1"/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A</w:t>
            </w:r>
            <w:r w:rsidR="00D17C65"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bzugeben</w:t>
            </w: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 xml:space="preserve"> </w:t>
            </w:r>
            <w:r w:rsidR="00AB42E6" w:rsidRPr="00AB42E6">
              <w:rPr>
                <w:rFonts w:ascii="Corbel" w:eastAsia="Times New Roman" w:hAnsi="Corbel" w:cs="Calibri"/>
                <w:b/>
                <w:color w:val="000000"/>
                <w:sz w:val="24"/>
                <w:szCs w:val="24"/>
                <w:lang w:eastAsia="de-AT"/>
              </w:rPr>
              <w:t>per Email an</w:t>
            </w:r>
            <w:r w:rsidR="00AB42E6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 xml:space="preserve"> </w:t>
            </w:r>
            <w:r w:rsidR="00435A0E" w:rsidRPr="00435A0E">
              <w:rPr>
                <w:rFonts w:ascii="Corbel" w:eastAsia="Times New Roman" w:hAnsi="Corbel" w:cs="Calibri"/>
                <w:b/>
                <w:color w:val="000000"/>
                <w:sz w:val="24"/>
                <w:szCs w:val="24"/>
                <w:lang w:eastAsia="de-AT"/>
              </w:rPr>
              <w:t>die</w:t>
            </w:r>
            <w:r w:rsidR="00435A0E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 xml:space="preserve"> </w:t>
            </w:r>
            <w:r w:rsidR="00AB42E6" w:rsidRPr="00AB42E6">
              <w:rPr>
                <w:rFonts w:ascii="Corbel" w:eastAsia="Times New Roman" w:hAnsi="Corbel" w:cs="Calibri"/>
                <w:b/>
                <w:color w:val="000000"/>
                <w:sz w:val="24"/>
                <w:szCs w:val="24"/>
                <w:lang w:eastAsia="de-AT"/>
              </w:rPr>
              <w:t>zuständige Ansprechperson der BD OÖ</w:t>
            </w:r>
            <w:r w:rsidR="00AB42E6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 xml:space="preserve"> bis </w:t>
            </w: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 xml:space="preserve">spätestens </w:t>
            </w:r>
            <w:r w:rsidR="007D0386"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 xml:space="preserve">am </w:t>
            </w:r>
            <w:r w:rsidR="00B41424"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Freitag</w:t>
            </w:r>
            <w:r w:rsidR="007D0386"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 xml:space="preserve"> </w:t>
            </w:r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in de</w:t>
            </w:r>
            <w:bookmarkStart w:id="1" w:name="_GoBack"/>
            <w:bookmarkEnd w:id="1"/>
            <w:r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>r 1.Ferienwoche</w:t>
            </w:r>
            <w:r w:rsidR="00D17C65" w:rsidRPr="00BC365A"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  <w:t xml:space="preserve"> </w:t>
            </w:r>
            <w:bookmarkEnd w:id="0"/>
          </w:p>
        </w:tc>
      </w:tr>
    </w:tbl>
    <w:p w:rsidR="00CB5C32" w:rsidRPr="00BC365A" w:rsidRDefault="00CB5C32" w:rsidP="00CB5C32">
      <w:pPr>
        <w:tabs>
          <w:tab w:val="left" w:pos="3660"/>
        </w:tabs>
        <w:rPr>
          <w:rFonts w:ascii="Corbel" w:hAnsi="Corbel"/>
          <w:sz w:val="24"/>
          <w:szCs w:val="24"/>
        </w:rPr>
      </w:pPr>
    </w:p>
    <w:tbl>
      <w:tblPr>
        <w:tblStyle w:val="Tabellenraster"/>
        <w:tblW w:w="14170" w:type="dxa"/>
        <w:tblLook w:val="04A0" w:firstRow="1" w:lastRow="0" w:firstColumn="1" w:lastColumn="0" w:noHBand="0" w:noVBand="1"/>
      </w:tblPr>
      <w:tblGrid>
        <w:gridCol w:w="1555"/>
        <w:gridCol w:w="10064"/>
        <w:gridCol w:w="2551"/>
      </w:tblGrid>
      <w:tr w:rsidR="00C30C42" w:rsidRPr="00BC365A" w:rsidTr="001670A6">
        <w:tc>
          <w:tcPr>
            <w:tcW w:w="1555" w:type="dxa"/>
            <w:shd w:val="clear" w:color="auto" w:fill="D9E2F3" w:themeFill="accent5" w:themeFillTint="33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b/>
                <w:sz w:val="28"/>
                <w:szCs w:val="24"/>
              </w:rPr>
            </w:pPr>
            <w:r w:rsidRPr="00BC365A">
              <w:rPr>
                <w:rFonts w:ascii="Corbel" w:hAnsi="Corbel"/>
                <w:b/>
                <w:sz w:val="28"/>
                <w:szCs w:val="24"/>
              </w:rPr>
              <w:t>Datum</w:t>
            </w:r>
          </w:p>
        </w:tc>
        <w:tc>
          <w:tcPr>
            <w:tcW w:w="10064" w:type="dxa"/>
            <w:shd w:val="clear" w:color="auto" w:fill="D9E2F3" w:themeFill="accent5" w:themeFillTint="33"/>
          </w:tcPr>
          <w:p w:rsidR="00C30C42" w:rsidRPr="00BC365A" w:rsidRDefault="00C30C42" w:rsidP="00C30C42">
            <w:pPr>
              <w:tabs>
                <w:tab w:val="left" w:pos="3660"/>
              </w:tabs>
              <w:jc w:val="center"/>
              <w:rPr>
                <w:rFonts w:ascii="Corbel" w:hAnsi="Corbel"/>
                <w:b/>
                <w:sz w:val="28"/>
                <w:szCs w:val="24"/>
              </w:rPr>
            </w:pPr>
            <w:r w:rsidRPr="00BC365A">
              <w:rPr>
                <w:rFonts w:ascii="Corbel" w:hAnsi="Corbel"/>
                <w:b/>
                <w:sz w:val="28"/>
                <w:szCs w:val="24"/>
              </w:rPr>
              <w:t>Tätigkeit</w:t>
            </w:r>
          </w:p>
        </w:tc>
        <w:tc>
          <w:tcPr>
            <w:tcW w:w="2551" w:type="dxa"/>
            <w:shd w:val="clear" w:color="auto" w:fill="D9E2F3" w:themeFill="accent5" w:themeFillTint="33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b/>
                <w:sz w:val="28"/>
                <w:szCs w:val="24"/>
              </w:rPr>
            </w:pPr>
            <w:r w:rsidRPr="00BC365A">
              <w:rPr>
                <w:rFonts w:ascii="Corbel" w:hAnsi="Corbel"/>
                <w:b/>
                <w:sz w:val="24"/>
                <w:szCs w:val="24"/>
              </w:rPr>
              <w:t>Arbeitsstunden in h</w:t>
            </w:r>
          </w:p>
        </w:tc>
      </w:tr>
      <w:tr w:rsidR="00C30C42" w:rsidRPr="00BC365A" w:rsidTr="001670A6">
        <w:tc>
          <w:tcPr>
            <w:tcW w:w="1555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10064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BC365A">
              <w:rPr>
                <w:rFonts w:ascii="Corbel" w:hAnsi="Corbel"/>
                <w:szCs w:val="24"/>
              </w:rPr>
              <w:t>Überschrift</w:t>
            </w:r>
          </w:p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BC365A">
              <w:rPr>
                <w:rFonts w:ascii="Corbel" w:hAnsi="Corbel"/>
                <w:szCs w:val="24"/>
              </w:rPr>
              <w:t>Kurzbeschreibung der Tätigkeit</w:t>
            </w:r>
          </w:p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2551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</w:tr>
      <w:tr w:rsidR="00C30C42" w:rsidRPr="00BC365A" w:rsidTr="001670A6">
        <w:tc>
          <w:tcPr>
            <w:tcW w:w="1555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10064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2551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</w:tr>
      <w:tr w:rsidR="00C30C42" w:rsidRPr="00BC365A" w:rsidTr="001670A6">
        <w:tc>
          <w:tcPr>
            <w:tcW w:w="1555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10064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2551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</w:tr>
      <w:tr w:rsidR="00C30C42" w:rsidRPr="00BC365A" w:rsidTr="001670A6">
        <w:tc>
          <w:tcPr>
            <w:tcW w:w="1555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10064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8768AA" w:rsidRPr="00BC365A" w:rsidRDefault="008768AA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2551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</w:tr>
      <w:tr w:rsidR="00C30C42" w:rsidRPr="00BC365A" w:rsidTr="001670A6">
        <w:tc>
          <w:tcPr>
            <w:tcW w:w="1555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10064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2551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</w:tr>
      <w:tr w:rsidR="00C30C42" w:rsidRPr="00BC365A" w:rsidTr="001670A6">
        <w:tc>
          <w:tcPr>
            <w:tcW w:w="1555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10064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2551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</w:tr>
      <w:tr w:rsidR="00C30C42" w:rsidRPr="00BC365A" w:rsidTr="001670A6">
        <w:tc>
          <w:tcPr>
            <w:tcW w:w="1555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10064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:rsidR="001670A6" w:rsidRPr="00BC365A" w:rsidRDefault="001670A6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2551" w:type="dxa"/>
          </w:tcPr>
          <w:p w:rsidR="00C30C42" w:rsidRPr="00BC365A" w:rsidRDefault="00C30C42" w:rsidP="00CB5C32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</w:tr>
      <w:tr w:rsidR="001670A6" w:rsidRPr="00BC365A" w:rsidTr="001670A6">
        <w:tc>
          <w:tcPr>
            <w:tcW w:w="11619" w:type="dxa"/>
            <w:gridSpan w:val="2"/>
            <w:vAlign w:val="center"/>
          </w:tcPr>
          <w:p w:rsidR="00E74356" w:rsidRPr="00BC365A" w:rsidRDefault="00E74356" w:rsidP="00E74356">
            <w:pPr>
              <w:tabs>
                <w:tab w:val="left" w:pos="3660"/>
              </w:tabs>
              <w:jc w:val="right"/>
              <w:rPr>
                <w:rFonts w:ascii="Corbel" w:hAnsi="Corbel"/>
                <w:b/>
                <w:sz w:val="28"/>
                <w:szCs w:val="24"/>
              </w:rPr>
            </w:pPr>
            <w:r w:rsidRPr="00BC365A">
              <w:rPr>
                <w:rFonts w:ascii="Corbel" w:hAnsi="Corbel"/>
                <w:b/>
                <w:sz w:val="28"/>
                <w:szCs w:val="24"/>
              </w:rPr>
              <w:t>Summe der Gesamtarbeitsstunden</w:t>
            </w:r>
          </w:p>
        </w:tc>
        <w:tc>
          <w:tcPr>
            <w:tcW w:w="2551" w:type="dxa"/>
          </w:tcPr>
          <w:p w:rsidR="00E74356" w:rsidRPr="00BC365A" w:rsidRDefault="001670A6" w:rsidP="00E74356">
            <w:pPr>
              <w:tabs>
                <w:tab w:val="left" w:pos="551"/>
                <w:tab w:val="left" w:pos="1592"/>
                <w:tab w:val="left" w:pos="2519"/>
                <w:tab w:val="left" w:pos="3660"/>
              </w:tabs>
              <w:rPr>
                <w:rFonts w:ascii="Corbel" w:hAnsi="Corbel"/>
                <w:b/>
                <w:sz w:val="28"/>
                <w:szCs w:val="24"/>
              </w:rPr>
            </w:pPr>
            <w:r w:rsidRPr="00BC365A">
              <w:rPr>
                <w:rFonts w:ascii="Corbel" w:hAnsi="Corbel"/>
                <w:b/>
                <w:sz w:val="28"/>
                <w:szCs w:val="24"/>
              </w:rPr>
              <w:t>00,00 h</w:t>
            </w:r>
            <w:r w:rsidR="00E74356" w:rsidRPr="00BC365A">
              <w:rPr>
                <w:rFonts w:ascii="Corbel" w:hAnsi="Corbel"/>
                <w:b/>
                <w:sz w:val="28"/>
                <w:szCs w:val="24"/>
              </w:rPr>
              <w:t xml:space="preserve"> </w:t>
            </w:r>
            <w:r w:rsidR="00E74356" w:rsidRPr="00BC365A">
              <w:rPr>
                <w:rFonts w:ascii="Corbel" w:hAnsi="Corbel"/>
                <w:b/>
                <w:sz w:val="28"/>
                <w:szCs w:val="24"/>
              </w:rPr>
              <w:tab/>
              <w:t>(IST)</w:t>
            </w:r>
          </w:p>
        </w:tc>
      </w:tr>
      <w:tr w:rsidR="00E74356" w:rsidRPr="00BC365A" w:rsidTr="001670A6">
        <w:tc>
          <w:tcPr>
            <w:tcW w:w="11619" w:type="dxa"/>
            <w:gridSpan w:val="2"/>
            <w:vAlign w:val="center"/>
          </w:tcPr>
          <w:p w:rsidR="00E74356" w:rsidRPr="00BC365A" w:rsidRDefault="00E7289D" w:rsidP="00E74356">
            <w:pPr>
              <w:tabs>
                <w:tab w:val="left" w:pos="3660"/>
              </w:tabs>
              <w:jc w:val="right"/>
              <w:rPr>
                <w:rFonts w:ascii="Corbel" w:hAnsi="Corbel"/>
                <w:b/>
                <w:sz w:val="28"/>
                <w:szCs w:val="24"/>
              </w:rPr>
            </w:pPr>
            <w:r w:rsidRPr="00BC365A">
              <w:rPr>
                <w:rFonts w:ascii="Corbel" w:hAnsi="Corbel"/>
                <w:b/>
                <w:sz w:val="28"/>
                <w:szCs w:val="24"/>
              </w:rPr>
              <w:t>Zugewiesene</w:t>
            </w:r>
            <w:r w:rsidR="00F226B4" w:rsidRPr="00BC365A">
              <w:rPr>
                <w:rFonts w:ascii="Corbel" w:hAnsi="Corbel"/>
                <w:b/>
                <w:sz w:val="28"/>
                <w:szCs w:val="24"/>
              </w:rPr>
              <w:t xml:space="preserve"> Anzahl</w:t>
            </w:r>
            <w:r w:rsidRPr="00BC365A">
              <w:rPr>
                <w:rFonts w:ascii="Corbel" w:hAnsi="Corbel"/>
                <w:b/>
                <w:sz w:val="28"/>
                <w:szCs w:val="24"/>
              </w:rPr>
              <w:t xml:space="preserve"> </w:t>
            </w:r>
            <w:r w:rsidR="00E74356" w:rsidRPr="00BC365A">
              <w:rPr>
                <w:rFonts w:ascii="Corbel" w:hAnsi="Corbel"/>
                <w:b/>
                <w:sz w:val="28"/>
                <w:szCs w:val="24"/>
              </w:rPr>
              <w:t>RS</w:t>
            </w:r>
            <w:r w:rsidR="008768AA" w:rsidRPr="00BC365A">
              <w:rPr>
                <w:rFonts w:ascii="Corbel" w:hAnsi="Corbel"/>
                <w:b/>
                <w:sz w:val="28"/>
                <w:szCs w:val="24"/>
              </w:rPr>
              <w:t>T</w:t>
            </w:r>
            <w:r w:rsidR="00E74356" w:rsidRPr="00BC365A">
              <w:rPr>
                <w:rFonts w:ascii="Corbel" w:hAnsi="Corbel"/>
                <w:b/>
                <w:sz w:val="28"/>
                <w:szCs w:val="24"/>
              </w:rPr>
              <w:t xml:space="preserve"> x 36 Wochen x 2 </w:t>
            </w:r>
            <w:r w:rsidRPr="00BC365A">
              <w:rPr>
                <w:rFonts w:ascii="Corbel" w:hAnsi="Corbel"/>
                <w:b/>
                <w:szCs w:val="24"/>
              </w:rPr>
              <w:t xml:space="preserve">(in Stunden zu je 60 Minuten) </w:t>
            </w:r>
            <w:r w:rsidR="00E74356" w:rsidRPr="00BC365A">
              <w:rPr>
                <w:rFonts w:ascii="Corbel" w:hAnsi="Corbel"/>
                <w:b/>
                <w:sz w:val="28"/>
                <w:szCs w:val="24"/>
              </w:rPr>
              <w:t>=</w:t>
            </w:r>
          </w:p>
        </w:tc>
        <w:tc>
          <w:tcPr>
            <w:tcW w:w="2551" w:type="dxa"/>
          </w:tcPr>
          <w:p w:rsidR="00E74356" w:rsidRPr="00BC365A" w:rsidRDefault="00E74356" w:rsidP="00E74356">
            <w:pPr>
              <w:tabs>
                <w:tab w:val="left" w:pos="1450"/>
                <w:tab w:val="left" w:pos="3660"/>
              </w:tabs>
              <w:rPr>
                <w:rFonts w:ascii="Corbel" w:hAnsi="Corbel"/>
                <w:b/>
                <w:sz w:val="28"/>
                <w:szCs w:val="24"/>
              </w:rPr>
            </w:pPr>
            <w:r w:rsidRPr="00BC365A">
              <w:rPr>
                <w:rFonts w:ascii="Corbel" w:hAnsi="Corbel"/>
                <w:b/>
                <w:sz w:val="28"/>
                <w:szCs w:val="24"/>
              </w:rPr>
              <w:t xml:space="preserve">00,00 h </w:t>
            </w:r>
            <w:r w:rsidRPr="00BC365A">
              <w:rPr>
                <w:rFonts w:ascii="Corbel" w:hAnsi="Corbel"/>
                <w:b/>
                <w:sz w:val="28"/>
                <w:szCs w:val="24"/>
              </w:rPr>
              <w:tab/>
              <w:t>(SOLL)</w:t>
            </w:r>
          </w:p>
        </w:tc>
      </w:tr>
    </w:tbl>
    <w:p w:rsidR="00C30C42" w:rsidRPr="00C30C42" w:rsidRDefault="00C30C42" w:rsidP="00CB5C32">
      <w:pPr>
        <w:tabs>
          <w:tab w:val="left" w:pos="3660"/>
        </w:tabs>
        <w:rPr>
          <w:sz w:val="24"/>
          <w:szCs w:val="24"/>
        </w:rPr>
      </w:pPr>
    </w:p>
    <w:sectPr w:rsidR="00C30C42" w:rsidRPr="00C30C42" w:rsidSect="00CB5C32">
      <w:footerReference w:type="default" r:id="rId6"/>
      <w:pgSz w:w="16838" w:h="11906" w:orient="landscape"/>
      <w:pgMar w:top="1417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68AC" w:rsidRDefault="004168AC" w:rsidP="001670A6">
      <w:pPr>
        <w:spacing w:after="0" w:line="240" w:lineRule="auto"/>
      </w:pPr>
      <w:r>
        <w:separator/>
      </w:r>
    </w:p>
  </w:endnote>
  <w:endnote w:type="continuationSeparator" w:id="0">
    <w:p w:rsidR="004168AC" w:rsidRDefault="004168AC" w:rsidP="001670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60144879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1670A6" w:rsidRDefault="001670A6" w:rsidP="001670A6">
            <w:pPr>
              <w:pStyle w:val="Fuzeile"/>
              <w:jc w:val="right"/>
            </w:pPr>
            <w:r>
              <w:rPr>
                <w:lang w:val="de-DE"/>
              </w:rP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de-DE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de-DE"/>
              </w:rP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de-DE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68AC" w:rsidRDefault="004168AC" w:rsidP="001670A6">
      <w:pPr>
        <w:spacing w:after="0" w:line="240" w:lineRule="auto"/>
      </w:pPr>
      <w:r>
        <w:separator/>
      </w:r>
    </w:p>
  </w:footnote>
  <w:footnote w:type="continuationSeparator" w:id="0">
    <w:p w:rsidR="004168AC" w:rsidRDefault="004168AC" w:rsidP="001670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1907"/>
    <w:rsid w:val="00013094"/>
    <w:rsid w:val="00127087"/>
    <w:rsid w:val="00156DC6"/>
    <w:rsid w:val="001670A6"/>
    <w:rsid w:val="001B61BA"/>
    <w:rsid w:val="001E1D33"/>
    <w:rsid w:val="001F4358"/>
    <w:rsid w:val="00200A08"/>
    <w:rsid w:val="002873E5"/>
    <w:rsid w:val="00361907"/>
    <w:rsid w:val="00361F33"/>
    <w:rsid w:val="004168AC"/>
    <w:rsid w:val="00435A0E"/>
    <w:rsid w:val="00435ECD"/>
    <w:rsid w:val="004E057B"/>
    <w:rsid w:val="004F5C01"/>
    <w:rsid w:val="005042B9"/>
    <w:rsid w:val="00632B9F"/>
    <w:rsid w:val="006453F0"/>
    <w:rsid w:val="006E6B41"/>
    <w:rsid w:val="00700FE7"/>
    <w:rsid w:val="007070AB"/>
    <w:rsid w:val="00722FC4"/>
    <w:rsid w:val="007C4DAD"/>
    <w:rsid w:val="007D0386"/>
    <w:rsid w:val="00821497"/>
    <w:rsid w:val="008768AA"/>
    <w:rsid w:val="00A51A6A"/>
    <w:rsid w:val="00AB42E6"/>
    <w:rsid w:val="00B41424"/>
    <w:rsid w:val="00B9091F"/>
    <w:rsid w:val="00BA32B6"/>
    <w:rsid w:val="00BC365A"/>
    <w:rsid w:val="00BE7704"/>
    <w:rsid w:val="00C156F3"/>
    <w:rsid w:val="00C232C3"/>
    <w:rsid w:val="00C30C42"/>
    <w:rsid w:val="00C9393B"/>
    <w:rsid w:val="00C97851"/>
    <w:rsid w:val="00CB5C32"/>
    <w:rsid w:val="00D17C65"/>
    <w:rsid w:val="00D756B1"/>
    <w:rsid w:val="00E7289D"/>
    <w:rsid w:val="00E74356"/>
    <w:rsid w:val="00EE72D0"/>
    <w:rsid w:val="00F226B4"/>
    <w:rsid w:val="00F91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02AB3"/>
  <w15:chartTrackingRefBased/>
  <w15:docId w15:val="{9EF5662C-C641-4DB1-924D-478B4DA2A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7D038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D0386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C30C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167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670A6"/>
  </w:style>
  <w:style w:type="paragraph" w:styleId="Fuzeile">
    <w:name w:val="footer"/>
    <w:basedOn w:val="Standard"/>
    <w:link w:val="FuzeileZchn"/>
    <w:uiPriority w:val="99"/>
    <w:unhideWhenUsed/>
    <w:rsid w:val="00167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670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927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104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Sodl, Rupert</dc:creator>
  <cp:keywords/>
  <dc:description/>
  <cp:lastModifiedBy>Sodl, Rupert</cp:lastModifiedBy>
  <cp:revision>6</cp:revision>
  <cp:lastPrinted>2023-07-05T09:43:00Z</cp:lastPrinted>
  <dcterms:created xsi:type="dcterms:W3CDTF">2025-02-13T09:07:00Z</dcterms:created>
  <dcterms:modified xsi:type="dcterms:W3CDTF">2025-02-13T09:12:00Z</dcterms:modified>
</cp:coreProperties>
</file>