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C0C00D" w14:textId="77777777" w:rsidR="00742440" w:rsidRDefault="00532D3F">
      <w:r w:rsidRPr="00532D3F">
        <w:rPr>
          <w:rFonts w:ascii="Arial" w:eastAsia="Times New Roman" w:hAnsi="Arial" w:cs="Arial"/>
          <w:noProof/>
          <w:sz w:val="24"/>
          <w:szCs w:val="24"/>
          <w:lang w:eastAsia="de-AT"/>
        </w:rPr>
        <w:drawing>
          <wp:anchor distT="0" distB="0" distL="114300" distR="114300" simplePos="0" relativeHeight="251658240" behindDoc="1" locked="0" layoutInCell="1" allowOverlap="1" wp14:anchorId="1FE4F87E" wp14:editId="546F4680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61600" cy="496800"/>
            <wp:effectExtent l="0" t="0" r="635" b="0"/>
            <wp:wrapTight wrapText="bothSides">
              <wp:wrapPolygon edited="0">
                <wp:start x="0" y="0"/>
                <wp:lineTo x="0" y="20716"/>
                <wp:lineTo x="21432" y="20716"/>
                <wp:lineTo x="21432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600" cy="49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9481FF" w14:textId="77777777" w:rsidR="003A615F" w:rsidRPr="00C1260D" w:rsidRDefault="003A615F">
      <w:pPr>
        <w:rPr>
          <w:rFonts w:ascii="Corbel" w:hAnsi="Corbel"/>
        </w:rPr>
      </w:pPr>
    </w:p>
    <w:p w14:paraId="11E4E75B" w14:textId="4B5FD984" w:rsidR="003A615F" w:rsidRPr="00C1260D" w:rsidRDefault="003A615F" w:rsidP="00903797">
      <w:pPr>
        <w:spacing w:after="0" w:line="240" w:lineRule="auto"/>
        <w:jc w:val="right"/>
        <w:rPr>
          <w:rFonts w:ascii="Corbel" w:eastAsia="Times New Roman" w:hAnsi="Corbel" w:cs="Arial"/>
          <w:b/>
          <w:caps/>
          <w:lang w:eastAsia="de-AT"/>
        </w:rPr>
      </w:pPr>
      <w:r w:rsidRPr="00C1260D">
        <w:rPr>
          <w:rFonts w:ascii="Corbel" w:eastAsia="Times New Roman" w:hAnsi="Corbel" w:cs="Arial"/>
          <w:b/>
          <w:caps/>
          <w:lang w:eastAsia="de-AT"/>
        </w:rPr>
        <w:t xml:space="preserve">Ansuchen um </w:t>
      </w:r>
      <w:r w:rsidR="00C1260D">
        <w:rPr>
          <w:rFonts w:ascii="Corbel" w:eastAsia="Times New Roman" w:hAnsi="Corbel" w:cs="Arial"/>
          <w:b/>
          <w:caps/>
          <w:lang w:eastAsia="de-AT"/>
        </w:rPr>
        <w:t>Sonderurlaub</w:t>
      </w:r>
    </w:p>
    <w:p w14:paraId="158C4DD3" w14:textId="77777777" w:rsidR="00F615A8" w:rsidRPr="00C1260D" w:rsidRDefault="00F615A8" w:rsidP="00C942C2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</w:p>
    <w:p w14:paraId="4292613B" w14:textId="77777777" w:rsidR="00C942C2" w:rsidRPr="00C1260D" w:rsidRDefault="00C942C2" w:rsidP="00C942C2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  <w:r w:rsidRPr="00C1260D">
        <w:rPr>
          <w:rFonts w:ascii="Corbel" w:hAnsi="Corbel" w:cs="Arial"/>
          <w:b/>
          <w:sz w:val="24"/>
          <w:szCs w:val="24"/>
          <w14:numForm w14:val="lining"/>
        </w:rPr>
        <w:t>Bildungsdirektion für Oberösterreich</w:t>
      </w:r>
    </w:p>
    <w:p w14:paraId="342CC1E6" w14:textId="4BF088EC" w:rsidR="00C1260D" w:rsidRDefault="00C1260D" w:rsidP="00C1260D">
      <w:pPr>
        <w:spacing w:after="0"/>
        <w:rPr>
          <w:rFonts w:ascii="Corbel" w:hAnsi="Corbel"/>
          <w:b/>
          <w:sz w:val="23"/>
          <w:szCs w:val="23"/>
        </w:rPr>
      </w:pPr>
      <w:r>
        <w:rPr>
          <w:rFonts w:ascii="Corbel" w:hAnsi="Corbel" w:cs="Arial"/>
          <w14:numForm w14:val="lining"/>
        </w:rPr>
        <w:br/>
      </w:r>
      <w:r>
        <w:rPr>
          <w:rFonts w:ascii="Corbel" w:hAnsi="Corbel"/>
        </w:rPr>
        <w:t>Per:</w:t>
      </w:r>
      <w:r w:rsidRPr="005157BF">
        <w:rPr>
          <w:rFonts w:ascii="Corbel" w:hAnsi="Corbel"/>
          <w:b/>
          <w:sz w:val="23"/>
          <w:szCs w:val="23"/>
        </w:rPr>
        <w:t xml:space="preserve"> </w:t>
      </w:r>
      <w:hyperlink r:id="rId6" w:history="1">
        <w:r w:rsidR="007B6FF3" w:rsidRPr="007B6FF3">
          <w:rPr>
            <w:rFonts w:ascii="Corbel" w:hAnsi="Corbel" w:cs="Arial"/>
            <w:b/>
            <w:sz w:val="24"/>
            <w:szCs w:val="24"/>
            <w14:numForm w14:val="lining"/>
          </w:rPr>
          <w:t>bd.post@bildung-ooe.gv.at</w:t>
        </w:r>
      </w:hyperlink>
      <w:r w:rsidR="007B6FF3">
        <w:rPr>
          <w:rFonts w:ascii="Corbel" w:hAnsi="Corbel"/>
          <w:b/>
          <w:sz w:val="23"/>
          <w:szCs w:val="23"/>
        </w:rPr>
        <w:t xml:space="preserve">         im Dienstweg</w:t>
      </w:r>
    </w:p>
    <w:p w14:paraId="09FB0A58" w14:textId="77777777" w:rsidR="00D54FA9" w:rsidRPr="005157BF" w:rsidRDefault="00D54FA9" w:rsidP="00C1260D">
      <w:pPr>
        <w:spacing w:after="0"/>
        <w:rPr>
          <w:rFonts w:ascii="Corbel" w:hAnsi="Corbel"/>
        </w:rPr>
      </w:pPr>
    </w:p>
    <w:p w14:paraId="4D3CD7F4" w14:textId="77777777" w:rsidR="00230DF9" w:rsidRPr="00C1260D" w:rsidRDefault="00230DF9" w:rsidP="00532D3F">
      <w:pPr>
        <w:spacing w:after="0" w:line="240" w:lineRule="auto"/>
        <w:rPr>
          <w:rFonts w:ascii="Corbel" w:eastAsia="Times New Roman" w:hAnsi="Corbel" w:cs="Arial"/>
          <w:sz w:val="20"/>
          <w:szCs w:val="20"/>
          <w:lang w:eastAsia="de-AT"/>
        </w:rPr>
      </w:pPr>
    </w:p>
    <w:tbl>
      <w:tblPr>
        <w:tblStyle w:val="Tabellenraster"/>
        <w:tblpPr w:leftFromText="141" w:rightFromText="141" w:vertAnchor="text" w:horzAnchor="margin" w:tblpY="-64"/>
        <w:tblW w:w="9758" w:type="dxa"/>
        <w:tblLook w:val="01E0" w:firstRow="1" w:lastRow="1" w:firstColumn="1" w:lastColumn="1" w:noHBand="0" w:noVBand="0"/>
      </w:tblPr>
      <w:tblGrid>
        <w:gridCol w:w="2691"/>
        <w:gridCol w:w="7067"/>
      </w:tblGrid>
      <w:tr w:rsidR="00FA188B" w:rsidRPr="00064C5F" w14:paraId="6BF5AA89" w14:textId="77777777" w:rsidTr="00C942C2">
        <w:trPr>
          <w:trHeight w:val="330"/>
        </w:trPr>
        <w:tc>
          <w:tcPr>
            <w:tcW w:w="2691" w:type="dxa"/>
            <w:vAlign w:val="center"/>
          </w:tcPr>
          <w:p w14:paraId="32359C09" w14:textId="77777777" w:rsidR="00FA188B" w:rsidRPr="00064C5F" w:rsidRDefault="00FA188B" w:rsidP="00FA188B">
            <w:pPr>
              <w:ind w:left="-66" w:right="-230"/>
              <w:rPr>
                <w:rFonts w:ascii="Corbel" w:hAnsi="Corbel" w:cs="Arial"/>
                <w:bCs/>
                <w:sz w:val="22"/>
                <w:szCs w:val="22"/>
              </w:rPr>
            </w:pPr>
            <w:r w:rsidRPr="00064C5F">
              <w:rPr>
                <w:rFonts w:ascii="Corbel" w:hAnsi="Corbel" w:cs="Arial"/>
                <w:bCs/>
                <w:sz w:val="22"/>
                <w:szCs w:val="22"/>
              </w:rPr>
              <w:t>Personalnummer:</w:t>
            </w:r>
          </w:p>
        </w:tc>
        <w:tc>
          <w:tcPr>
            <w:tcW w:w="7067" w:type="dxa"/>
            <w:vAlign w:val="center"/>
          </w:tcPr>
          <w:p w14:paraId="4DAFCA6E" w14:textId="7CF9F8A4" w:rsidR="00FA188B" w:rsidRPr="00064C5F" w:rsidRDefault="00BA54A3" w:rsidP="00FA188B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755056444"/>
                <w:placeholder>
                  <w:docPart w:val="A3D73B5CCF8B413D9D9B3CBCF6BC7C1E"/>
                </w:placeholder>
                <w:showingPlcHdr/>
              </w:sdtPr>
              <w:sdtEndPr/>
              <w:sdtContent>
                <w:r w:rsidR="00C1260D"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</w:tc>
      </w:tr>
      <w:tr w:rsidR="00FA188B" w:rsidRPr="00064C5F" w14:paraId="121459A5" w14:textId="77777777" w:rsidTr="00C942C2">
        <w:trPr>
          <w:trHeight w:val="330"/>
        </w:trPr>
        <w:tc>
          <w:tcPr>
            <w:tcW w:w="2691" w:type="dxa"/>
            <w:vAlign w:val="center"/>
          </w:tcPr>
          <w:p w14:paraId="4A9C3C09" w14:textId="77777777" w:rsidR="00FA188B" w:rsidRPr="00064C5F" w:rsidRDefault="00FA188B" w:rsidP="00FA188B">
            <w:pPr>
              <w:ind w:left="-66"/>
              <w:rPr>
                <w:rFonts w:ascii="Corbel" w:hAnsi="Corbel" w:cs="Arial"/>
                <w:bCs/>
                <w:sz w:val="22"/>
                <w:szCs w:val="22"/>
              </w:rPr>
            </w:pPr>
            <w:r w:rsidRPr="00064C5F">
              <w:rPr>
                <w:rFonts w:ascii="Corbel" w:hAnsi="Corbel" w:cs="Arial"/>
                <w:bCs/>
                <w:sz w:val="22"/>
                <w:szCs w:val="22"/>
              </w:rPr>
              <w:t>Vor- und Zuname/Titel:</w:t>
            </w:r>
          </w:p>
        </w:tc>
        <w:tc>
          <w:tcPr>
            <w:tcW w:w="7067" w:type="dxa"/>
            <w:vAlign w:val="center"/>
          </w:tcPr>
          <w:p w14:paraId="66B7FF42" w14:textId="77777777" w:rsidR="00FA188B" w:rsidRPr="00064C5F" w:rsidRDefault="00FA188B" w:rsidP="00FA188B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</w:p>
          <w:p w14:paraId="3BC86696" w14:textId="7C89B7DC" w:rsidR="00FA188B" w:rsidRPr="00064C5F" w:rsidRDefault="00BA54A3" w:rsidP="00FA188B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1090304998"/>
                <w:placeholder>
                  <w:docPart w:val="37F9D5DA7DF843D18754782694B178C4"/>
                </w:placeholder>
                <w:showingPlcHdr/>
              </w:sdtPr>
              <w:sdtEndPr/>
              <w:sdtContent>
                <w:r w:rsidR="00C1260D"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</w:tc>
      </w:tr>
      <w:tr w:rsidR="00FA188B" w:rsidRPr="00064C5F" w14:paraId="26E037BE" w14:textId="77777777" w:rsidTr="00C942C2">
        <w:trPr>
          <w:trHeight w:val="330"/>
        </w:trPr>
        <w:tc>
          <w:tcPr>
            <w:tcW w:w="2691" w:type="dxa"/>
            <w:vAlign w:val="center"/>
          </w:tcPr>
          <w:p w14:paraId="31BFB78E" w14:textId="77777777" w:rsidR="00FA188B" w:rsidRPr="00064C5F" w:rsidRDefault="00FA188B" w:rsidP="00FA188B">
            <w:pPr>
              <w:ind w:left="-66"/>
              <w:rPr>
                <w:rFonts w:ascii="Corbel" w:hAnsi="Corbel" w:cs="Arial"/>
                <w:bCs/>
                <w:sz w:val="22"/>
                <w:szCs w:val="22"/>
              </w:rPr>
            </w:pPr>
            <w:r w:rsidRPr="00064C5F">
              <w:rPr>
                <w:rFonts w:ascii="Corbel" w:hAnsi="Corbel" w:cs="Arial"/>
                <w:bCs/>
                <w:sz w:val="22"/>
                <w:szCs w:val="22"/>
              </w:rPr>
              <w:t>Ldw. Berufs- u. Fachschule:</w:t>
            </w:r>
          </w:p>
        </w:tc>
        <w:tc>
          <w:tcPr>
            <w:tcW w:w="7067" w:type="dxa"/>
            <w:vAlign w:val="center"/>
          </w:tcPr>
          <w:p w14:paraId="22F1874C" w14:textId="6C1B8D86" w:rsidR="00FA188B" w:rsidRPr="00064C5F" w:rsidRDefault="00BA54A3" w:rsidP="00FA188B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861636355"/>
                <w:placeholder>
                  <w:docPart w:val="A71E91961A734F9C93292CFF73DA45D6"/>
                </w:placeholder>
                <w:showingPlcHdr/>
              </w:sdtPr>
              <w:sdtEndPr/>
              <w:sdtContent>
                <w:r w:rsidR="00C1260D"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</w:tc>
      </w:tr>
    </w:tbl>
    <w:p w14:paraId="770E284F" w14:textId="77777777" w:rsidR="00C942C2" w:rsidRPr="00064C5F" w:rsidRDefault="00C942C2" w:rsidP="00532D3F">
      <w:pPr>
        <w:spacing w:after="0" w:line="240" w:lineRule="auto"/>
        <w:rPr>
          <w:rFonts w:ascii="Corbel" w:eastAsia="Times New Roman" w:hAnsi="Corbel" w:cs="Arial"/>
          <w:lang w:eastAsia="de-AT"/>
        </w:rPr>
      </w:pPr>
    </w:p>
    <w:tbl>
      <w:tblPr>
        <w:tblStyle w:val="Tabellenraster"/>
        <w:tblpPr w:leftFromText="141" w:rightFromText="141" w:vertAnchor="text" w:horzAnchor="margin" w:tblpY="-64"/>
        <w:tblW w:w="9758" w:type="dxa"/>
        <w:tblLook w:val="01E0" w:firstRow="1" w:lastRow="1" w:firstColumn="1" w:lastColumn="1" w:noHBand="0" w:noVBand="0"/>
      </w:tblPr>
      <w:tblGrid>
        <w:gridCol w:w="2405"/>
        <w:gridCol w:w="7353"/>
      </w:tblGrid>
      <w:tr w:rsidR="007B6FF3" w:rsidRPr="00064C5F" w14:paraId="101A99BA" w14:textId="77777777" w:rsidTr="0017254D">
        <w:trPr>
          <w:trHeight w:val="1266"/>
        </w:trPr>
        <w:tc>
          <w:tcPr>
            <w:tcW w:w="9758" w:type="dxa"/>
            <w:gridSpan w:val="2"/>
            <w:vAlign w:val="center"/>
          </w:tcPr>
          <w:p w14:paraId="75FEFD29" w14:textId="29FF7FB7" w:rsidR="007B6FF3" w:rsidRPr="00064C5F" w:rsidRDefault="007B6FF3" w:rsidP="007B6FF3">
            <w:pPr>
              <w:rPr>
                <w:rFonts w:ascii="Corbel" w:hAnsi="Corbel" w:cs="Arial"/>
                <w:sz w:val="22"/>
                <w:szCs w:val="22"/>
              </w:rPr>
            </w:pPr>
            <w:r w:rsidRPr="00064C5F">
              <w:rPr>
                <w:rFonts w:ascii="Corbel" w:hAnsi="Corbel" w:cs="Arial"/>
                <w:sz w:val="22"/>
                <w:szCs w:val="22"/>
              </w:rPr>
              <w:t xml:space="preserve">Ich beantrage die Gewährung eines Sonderurlaubes unter Weitergewährung der Bezüge gemäß § 29 a Vertragsbedienstetengesetz bzw. § 64 Land- und forstwirtschaftliche Landeslehrer-Dienstrechtsgesetz </w:t>
            </w:r>
          </w:p>
          <w:p w14:paraId="66957E49" w14:textId="1F2D675A" w:rsidR="007B6FF3" w:rsidRPr="00064C5F" w:rsidRDefault="007B6FF3" w:rsidP="0017254D">
            <w:pPr>
              <w:rPr>
                <w:rFonts w:ascii="Corbel" w:hAnsi="Corbel" w:cs="Arial"/>
                <w:sz w:val="22"/>
                <w:szCs w:val="22"/>
              </w:rPr>
            </w:pPr>
          </w:p>
        </w:tc>
      </w:tr>
      <w:tr w:rsidR="007B6FF3" w:rsidRPr="00064C5F" w14:paraId="0C225703" w14:textId="77777777" w:rsidTr="008A6107">
        <w:trPr>
          <w:trHeight w:val="330"/>
        </w:trPr>
        <w:tc>
          <w:tcPr>
            <w:tcW w:w="2405" w:type="dxa"/>
            <w:vAlign w:val="center"/>
          </w:tcPr>
          <w:p w14:paraId="67883AED" w14:textId="6F667C10" w:rsidR="007B6FF3" w:rsidRPr="00064C5F" w:rsidRDefault="007B6FF3" w:rsidP="00730D36">
            <w:pPr>
              <w:ind w:left="-66"/>
              <w:rPr>
                <w:rFonts w:ascii="Corbel" w:hAnsi="Corbel" w:cs="Arial"/>
                <w:bCs/>
                <w:sz w:val="22"/>
                <w:szCs w:val="22"/>
              </w:rPr>
            </w:pPr>
            <w:r w:rsidRPr="00064C5F">
              <w:rPr>
                <w:rFonts w:ascii="Corbel" w:hAnsi="Corbel" w:cs="Arial"/>
                <w:bCs/>
                <w:sz w:val="22"/>
                <w:szCs w:val="22"/>
              </w:rPr>
              <w:t>Zeitraum</w:t>
            </w:r>
          </w:p>
        </w:tc>
        <w:tc>
          <w:tcPr>
            <w:tcW w:w="7353" w:type="dxa"/>
            <w:vAlign w:val="center"/>
          </w:tcPr>
          <w:p w14:paraId="70498570" w14:textId="77777777" w:rsidR="007B6FF3" w:rsidRPr="00064C5F" w:rsidRDefault="007B6FF3" w:rsidP="00730D36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</w:p>
          <w:p w14:paraId="4F9116BE" w14:textId="77777777" w:rsidR="007B6FF3" w:rsidRPr="00064C5F" w:rsidRDefault="00BA54A3" w:rsidP="00730D36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1610732372"/>
                <w:placeholder>
                  <w:docPart w:val="20AB38BE29184C32815BCE8F0ED2F89A"/>
                </w:placeholder>
                <w:showingPlcHdr/>
              </w:sdtPr>
              <w:sdtEndPr/>
              <w:sdtContent>
                <w:r w:rsidR="007B6FF3"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</w:tc>
      </w:tr>
      <w:tr w:rsidR="00BA54A3" w:rsidRPr="00064C5F" w14:paraId="19F74D22" w14:textId="77777777" w:rsidTr="008A6107">
        <w:trPr>
          <w:trHeight w:val="330"/>
        </w:trPr>
        <w:tc>
          <w:tcPr>
            <w:tcW w:w="2405" w:type="dxa"/>
            <w:vAlign w:val="center"/>
          </w:tcPr>
          <w:p w14:paraId="3CC16008" w14:textId="3A964ADF" w:rsidR="00BA54A3" w:rsidRPr="00064C5F" w:rsidRDefault="00BA54A3" w:rsidP="00730D36">
            <w:pPr>
              <w:ind w:left="-66"/>
              <w:rPr>
                <w:rFonts w:ascii="Corbel" w:hAnsi="Corbel" w:cs="Arial"/>
                <w:bCs/>
              </w:rPr>
            </w:pPr>
            <w:r>
              <w:rPr>
                <w:rFonts w:ascii="Corbel" w:hAnsi="Corbel" w:cs="Arial"/>
                <w:bCs/>
              </w:rPr>
              <w:t>Anzahl der betroffenen Unterrichtsstunden</w:t>
            </w:r>
          </w:p>
        </w:tc>
        <w:tc>
          <w:tcPr>
            <w:tcW w:w="7353" w:type="dxa"/>
            <w:vAlign w:val="center"/>
          </w:tcPr>
          <w:p w14:paraId="618DDA29" w14:textId="624FE99D" w:rsidR="00BA54A3" w:rsidRPr="00BA54A3" w:rsidRDefault="00BA54A3" w:rsidP="00730D36">
            <w:pPr>
              <w:ind w:left="57"/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1894194626"/>
                <w:placeholder>
                  <w:docPart w:val="112A5ECD80124218A9D6EBD22D00B043"/>
                </w:placeholder>
                <w:showingPlcHdr/>
              </w:sdtPr>
              <w:sdtContent>
                <w:r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</w:tc>
      </w:tr>
      <w:tr w:rsidR="007B6FF3" w:rsidRPr="00064C5F" w14:paraId="729E288A" w14:textId="77777777" w:rsidTr="008A6107">
        <w:trPr>
          <w:trHeight w:val="2537"/>
        </w:trPr>
        <w:tc>
          <w:tcPr>
            <w:tcW w:w="2405" w:type="dxa"/>
            <w:vAlign w:val="center"/>
          </w:tcPr>
          <w:p w14:paraId="1C70B55B" w14:textId="27F981C0" w:rsidR="007B6FF3" w:rsidRPr="00064C5F" w:rsidRDefault="007B6FF3" w:rsidP="00730D36">
            <w:pPr>
              <w:ind w:left="-66"/>
              <w:rPr>
                <w:rFonts w:ascii="Corbel" w:hAnsi="Corbel" w:cs="Arial"/>
                <w:bCs/>
                <w:sz w:val="22"/>
                <w:szCs w:val="22"/>
              </w:rPr>
            </w:pPr>
            <w:r w:rsidRPr="00064C5F">
              <w:rPr>
                <w:rFonts w:ascii="Corbel" w:hAnsi="Corbel" w:cs="Arial"/>
                <w:bCs/>
                <w:sz w:val="22"/>
                <w:szCs w:val="22"/>
              </w:rPr>
              <w:t>Begründung</w:t>
            </w:r>
          </w:p>
        </w:tc>
        <w:tc>
          <w:tcPr>
            <w:tcW w:w="7353" w:type="dxa"/>
            <w:vAlign w:val="center"/>
          </w:tcPr>
          <w:p w14:paraId="1D970663" w14:textId="2F3A2248" w:rsidR="007B6FF3" w:rsidRPr="00064C5F" w:rsidRDefault="00BA54A3" w:rsidP="007B6FF3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277070353"/>
                <w:placeholder>
                  <w:docPart w:val="52753A496A73401A91F43E1BFBED4D2A"/>
                </w:placeholder>
                <w:showingPlcHdr/>
              </w:sdtPr>
              <w:sdtEndPr/>
              <w:sdtContent>
                <w:r w:rsidR="007B6FF3"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  <w:p w14:paraId="4389ACC7" w14:textId="77777777" w:rsidR="007B6FF3" w:rsidRPr="00064C5F" w:rsidRDefault="007B6FF3" w:rsidP="007B6FF3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4E25D269" w14:textId="77777777" w:rsidR="007B6FF3" w:rsidRPr="00064C5F" w:rsidRDefault="007B6FF3" w:rsidP="007B6FF3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2A37A3A8" w14:textId="77777777" w:rsidR="007B6FF3" w:rsidRPr="00064C5F" w:rsidRDefault="007B6FF3" w:rsidP="007B6FF3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72614BC2" w14:textId="77777777" w:rsidR="007B6FF3" w:rsidRPr="00064C5F" w:rsidRDefault="007B6FF3" w:rsidP="007B6FF3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6594010D" w14:textId="77777777" w:rsidR="007B6FF3" w:rsidRPr="00064C5F" w:rsidRDefault="007B6FF3" w:rsidP="007B6FF3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2AEA1E6E" w14:textId="2F061466" w:rsidR="007B6FF3" w:rsidRPr="00064C5F" w:rsidRDefault="007B6FF3" w:rsidP="007B6FF3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</w:p>
        </w:tc>
      </w:tr>
      <w:tr w:rsidR="007B6FF3" w:rsidRPr="00064C5F" w14:paraId="4859EA5D" w14:textId="77777777" w:rsidTr="008A6107">
        <w:trPr>
          <w:trHeight w:val="428"/>
        </w:trPr>
        <w:tc>
          <w:tcPr>
            <w:tcW w:w="2405" w:type="dxa"/>
            <w:vAlign w:val="center"/>
          </w:tcPr>
          <w:p w14:paraId="38863A62" w14:textId="0E4053C9" w:rsidR="007B6FF3" w:rsidRPr="00064C5F" w:rsidRDefault="007B6FF3" w:rsidP="00730D36">
            <w:pPr>
              <w:rPr>
                <w:rFonts w:ascii="Corbel" w:hAnsi="Corbel" w:cs="Arial"/>
                <w:bCs/>
                <w:sz w:val="22"/>
                <w:szCs w:val="22"/>
              </w:rPr>
            </w:pPr>
            <w:r w:rsidRPr="00064C5F">
              <w:rPr>
                <w:rFonts w:ascii="Corbel" w:hAnsi="Corbel" w:cs="Arial"/>
                <w:bCs/>
                <w:sz w:val="22"/>
                <w:szCs w:val="22"/>
              </w:rPr>
              <w:t>Nachweise (Bsp: Parte, Kursbeschreibung,…)</w:t>
            </w:r>
          </w:p>
        </w:tc>
        <w:tc>
          <w:tcPr>
            <w:tcW w:w="7353" w:type="dxa"/>
            <w:vAlign w:val="center"/>
          </w:tcPr>
          <w:p w14:paraId="107A8C02" w14:textId="2DF93A29" w:rsidR="007B6FF3" w:rsidRPr="00064C5F" w:rsidRDefault="00BA54A3" w:rsidP="00730D36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1718962562"/>
                <w:placeholder>
                  <w:docPart w:val="6A39D8B3D83D4943A09C114DAAFBE607"/>
                </w:placeholder>
                <w:showingPlcHdr/>
              </w:sdtPr>
              <w:sdtEndPr/>
              <w:sdtContent>
                <w:r w:rsidR="007B6FF3"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</w:tc>
      </w:tr>
    </w:tbl>
    <w:p w14:paraId="605B28D3" w14:textId="77777777" w:rsidR="007B6FF3" w:rsidRPr="00D54FA9" w:rsidRDefault="007B6FF3" w:rsidP="00532D3F">
      <w:pPr>
        <w:spacing w:after="0" w:line="240" w:lineRule="auto"/>
        <w:rPr>
          <w:rFonts w:ascii="Corbel" w:eastAsia="Times New Roman" w:hAnsi="Corbel" w:cs="Arial"/>
          <w:sz w:val="18"/>
          <w:szCs w:val="18"/>
          <w:lang w:eastAsia="de-AT"/>
        </w:rPr>
      </w:pPr>
    </w:p>
    <w:tbl>
      <w:tblPr>
        <w:tblStyle w:val="Tabellenraster"/>
        <w:tblpPr w:leftFromText="141" w:rightFromText="141" w:vertAnchor="text" w:horzAnchor="margin" w:tblpY="-64"/>
        <w:tblW w:w="9758" w:type="dxa"/>
        <w:tblLook w:val="01E0" w:firstRow="1" w:lastRow="1" w:firstColumn="1" w:lastColumn="1" w:noHBand="0" w:noVBand="0"/>
      </w:tblPr>
      <w:tblGrid>
        <w:gridCol w:w="2691"/>
        <w:gridCol w:w="7067"/>
      </w:tblGrid>
      <w:tr w:rsidR="00064C5F" w:rsidRPr="00064C5F" w14:paraId="53C315E0" w14:textId="77777777" w:rsidTr="00730D36">
        <w:trPr>
          <w:trHeight w:val="428"/>
        </w:trPr>
        <w:tc>
          <w:tcPr>
            <w:tcW w:w="2691" w:type="dxa"/>
            <w:vAlign w:val="center"/>
          </w:tcPr>
          <w:p w14:paraId="1C7B42AE" w14:textId="7FCB48D3" w:rsidR="00064C5F" w:rsidRPr="00064C5F" w:rsidRDefault="00064C5F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  <w:r w:rsidRPr="00064C5F">
              <w:rPr>
                <w:rFonts w:ascii="Corbel" w:hAnsi="Corbel" w:cs="Arial"/>
                <w:b/>
                <w:sz w:val="22"/>
                <w:szCs w:val="22"/>
              </w:rPr>
              <w:t>Unterschrift AntragstellerIn</w:t>
            </w:r>
          </w:p>
        </w:tc>
        <w:tc>
          <w:tcPr>
            <w:tcW w:w="7067" w:type="dxa"/>
            <w:vAlign w:val="center"/>
          </w:tcPr>
          <w:p w14:paraId="3FB9BE37" w14:textId="485B9AA1" w:rsidR="00064C5F" w:rsidRPr="00064C5F" w:rsidRDefault="00064C5F" w:rsidP="00730D36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</w:p>
        </w:tc>
      </w:tr>
    </w:tbl>
    <w:p w14:paraId="3E46DDF6" w14:textId="2A38DF24" w:rsidR="00064C5F" w:rsidRPr="00064C5F" w:rsidRDefault="00064C5F" w:rsidP="009200BC">
      <w:pPr>
        <w:spacing w:before="240" w:after="0" w:line="240" w:lineRule="auto"/>
        <w:rPr>
          <w:rFonts w:ascii="Corbel" w:hAnsi="Corbel"/>
        </w:rPr>
      </w:pPr>
    </w:p>
    <w:tbl>
      <w:tblPr>
        <w:tblStyle w:val="Tabellenraster"/>
        <w:tblpPr w:leftFromText="141" w:rightFromText="141" w:vertAnchor="text" w:horzAnchor="margin" w:tblpY="-64"/>
        <w:tblW w:w="9758" w:type="dxa"/>
        <w:tblLook w:val="01E0" w:firstRow="1" w:lastRow="1" w:firstColumn="1" w:lastColumn="1" w:noHBand="0" w:noVBand="0"/>
      </w:tblPr>
      <w:tblGrid>
        <w:gridCol w:w="2830"/>
        <w:gridCol w:w="6928"/>
      </w:tblGrid>
      <w:tr w:rsidR="00064C5F" w:rsidRPr="00064C5F" w14:paraId="7A003AB8" w14:textId="77777777" w:rsidTr="00D54FA9">
        <w:trPr>
          <w:trHeight w:val="428"/>
        </w:trPr>
        <w:tc>
          <w:tcPr>
            <w:tcW w:w="2830" w:type="dxa"/>
            <w:vAlign w:val="center"/>
          </w:tcPr>
          <w:p w14:paraId="212EC24B" w14:textId="460C5795" w:rsidR="00064C5F" w:rsidRPr="00D54FA9" w:rsidRDefault="00064C5F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  <w:r w:rsidRPr="00D54FA9">
              <w:rPr>
                <w:rFonts w:ascii="Corbel" w:hAnsi="Corbel" w:cs="Arial"/>
                <w:b/>
                <w:sz w:val="22"/>
                <w:szCs w:val="22"/>
              </w:rPr>
              <w:t>Stellungnahme Schulleitung</w:t>
            </w:r>
          </w:p>
          <w:p w14:paraId="2CE4B66F" w14:textId="77777777" w:rsidR="00064C5F" w:rsidRPr="00D54FA9" w:rsidRDefault="00064C5F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  <w:p w14:paraId="08614AD4" w14:textId="77777777" w:rsidR="00D54FA9" w:rsidRDefault="00D54FA9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  <w:p w14:paraId="2F98826A" w14:textId="77777777" w:rsidR="00D54FA9" w:rsidRDefault="00D54FA9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  <w:p w14:paraId="0B827B5A" w14:textId="178049B6" w:rsidR="00064C5F" w:rsidRPr="00D54FA9" w:rsidRDefault="00064C5F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  <w:r w:rsidRPr="00D54FA9">
              <w:rPr>
                <w:rFonts w:ascii="Corbel" w:hAnsi="Corbel" w:cs="Arial"/>
                <w:b/>
                <w:sz w:val="22"/>
                <w:szCs w:val="22"/>
              </w:rPr>
              <w:t>Unterschrift Schulleitung</w:t>
            </w:r>
          </w:p>
          <w:p w14:paraId="783B1E78" w14:textId="0BF32CDE" w:rsidR="00064C5F" w:rsidRPr="00D54FA9" w:rsidRDefault="00064C5F" w:rsidP="00730D36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  <w:tc>
          <w:tcPr>
            <w:tcW w:w="6928" w:type="dxa"/>
            <w:tcBorders>
              <w:bottom w:val="single" w:sz="4" w:space="0" w:color="auto"/>
            </w:tcBorders>
            <w:vAlign w:val="center"/>
          </w:tcPr>
          <w:p w14:paraId="65290AEC" w14:textId="20B1B2C4" w:rsidR="00064C5F" w:rsidRDefault="00064C5F" w:rsidP="00730D36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064C5F">
              <w:rPr>
                <w:rFonts w:ascii="Arial" w:hAnsi="Arial" w:cs="Arial"/>
                <w:sz w:val="22"/>
                <w:szCs w:val="22"/>
              </w:rPr>
              <w:sym w:font="Wingdings" w:char="F06F"/>
            </w:r>
            <w:r w:rsidRPr="00064C5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4C5F">
              <w:rPr>
                <w:rFonts w:ascii="Corbel" w:hAnsi="Corbel" w:cs="Arial"/>
                <w:sz w:val="22"/>
                <w:szCs w:val="22"/>
                <w14:numForm w14:val="lining"/>
              </w:rPr>
              <w:t xml:space="preserve">schulorganisatorisch möglich             </w:t>
            </w:r>
            <w:r w:rsidRPr="00064C5F">
              <w:rPr>
                <w:rFonts w:ascii="Arial" w:hAnsi="Arial" w:cs="Arial"/>
                <w:sz w:val="22"/>
                <w:szCs w:val="22"/>
              </w:rPr>
              <w:sym w:font="Wingdings" w:char="F06F"/>
            </w:r>
            <w:r w:rsidRPr="00064C5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4C5F">
              <w:rPr>
                <w:rFonts w:ascii="Corbel" w:hAnsi="Corbel" w:cs="Arial"/>
                <w:sz w:val="22"/>
                <w:szCs w:val="22"/>
                <w14:numForm w14:val="lining"/>
              </w:rPr>
              <w:t>nicht möglich</w:t>
            </w:r>
            <w:r w:rsidRPr="00064C5F">
              <w:rPr>
                <w:rFonts w:ascii="Corbel" w:hAnsi="Corbel" w:cs="Arial"/>
                <w:sz w:val="22"/>
                <w:szCs w:val="22"/>
                <w14:numForm w14:val="lining"/>
              </w:rPr>
              <w:br/>
            </w:r>
            <w:r w:rsidRPr="00064C5F">
              <w:rPr>
                <w:rFonts w:ascii="Arial" w:hAnsi="Arial" w:cs="Arial"/>
                <w:sz w:val="22"/>
                <w:szCs w:val="22"/>
              </w:rPr>
              <w:sym w:font="Wingdings" w:char="F06F"/>
            </w:r>
            <w:r w:rsidRPr="00064C5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4C5F">
              <w:rPr>
                <w:rFonts w:ascii="Corbel" w:hAnsi="Corbel" w:cs="Arial"/>
                <w:sz w:val="22"/>
                <w:szCs w:val="22"/>
                <w14:numForm w14:val="lining"/>
              </w:rPr>
              <w:t xml:space="preserve">befürwortet                                                 </w:t>
            </w:r>
            <w:r w:rsidRPr="00064C5F">
              <w:rPr>
                <w:rFonts w:ascii="Arial" w:hAnsi="Arial" w:cs="Arial"/>
                <w:sz w:val="22"/>
                <w:szCs w:val="22"/>
              </w:rPr>
              <w:sym w:font="Wingdings" w:char="F06F"/>
            </w:r>
            <w:r w:rsidRPr="00064C5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4C5F">
              <w:rPr>
                <w:rFonts w:ascii="Corbel" w:hAnsi="Corbel" w:cs="Arial"/>
                <w:sz w:val="22"/>
                <w:szCs w:val="22"/>
                <w14:numForm w14:val="lining"/>
              </w:rPr>
              <w:t xml:space="preserve"> nicht befürwortet</w:t>
            </w:r>
          </w:p>
          <w:p w14:paraId="27188B08" w14:textId="77777777" w:rsidR="00D54FA9" w:rsidRDefault="00D54FA9" w:rsidP="00730D36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</w:p>
          <w:p w14:paraId="09468334" w14:textId="424832C9" w:rsidR="00D54FA9" w:rsidRDefault="00D54FA9" w:rsidP="00730D36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064C5F">
              <w:rPr>
                <w:rFonts w:ascii="Arial" w:hAnsi="Arial" w:cs="Arial"/>
                <w:sz w:val="22"/>
                <w:szCs w:val="22"/>
              </w:rPr>
              <w:sym w:font="Wingdings" w:char="F06F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Corbel" w:hAnsi="Corbel" w:cs="Arial"/>
                <w:sz w:val="22"/>
                <w:szCs w:val="22"/>
                <w14:numForm w14:val="lining"/>
              </w:rPr>
              <w:t xml:space="preserve">Sonstiges: </w:t>
            </w:r>
            <w:r w:rsidRPr="00064C5F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</w:t>
            </w:r>
            <w:sdt>
              <w:sdtPr>
                <w:rPr>
                  <w:rFonts w:ascii="Corbel" w:hAnsi="Corbel" w:cs="Arial"/>
                  <w:b/>
                  <w14:numForm w14:val="lining"/>
                </w:rPr>
                <w:id w:val="-1258906523"/>
                <w:placeholder>
                  <w:docPart w:val="495A45FD71D54099B7A2F123363C24CB"/>
                </w:placeholder>
                <w:showingPlcHdr/>
              </w:sdtPr>
              <w:sdtEndPr/>
              <w:sdtContent>
                <w:r w:rsidRPr="00064C5F">
                  <w:rPr>
                    <w:rFonts w:ascii="Corbel" w:hAnsi="Corbel" w:cs="Arial"/>
                    <w:b/>
                    <w:color w:val="BFBFBF" w:themeColor="background1" w:themeShade="BF"/>
                    <w:sz w:val="22"/>
                    <w:szCs w:val="22"/>
                    <w14:numForm w14:val="lining"/>
                  </w:rPr>
                  <w:t>__________________</w:t>
                </w:r>
              </w:sdtContent>
            </w:sdt>
          </w:p>
          <w:p w14:paraId="0FB39011" w14:textId="77777777" w:rsidR="00D54FA9" w:rsidRPr="00064C5F" w:rsidRDefault="00D54FA9" w:rsidP="00730D36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</w:p>
          <w:p w14:paraId="57DDFADC" w14:textId="1CA3D7B0" w:rsidR="00064C5F" w:rsidRPr="00064C5F" w:rsidRDefault="00064C5F" w:rsidP="00730D36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0F0CD2D0" w14:textId="1D39D2D2" w:rsidR="00064C5F" w:rsidRPr="00D54FA9" w:rsidRDefault="00D54FA9" w:rsidP="00730D36">
            <w:pPr>
              <w:ind w:left="57"/>
              <w:rPr>
                <w:rFonts w:ascii="Corbel" w:hAnsi="Corbel" w:cs="Arial"/>
                <w:sz w:val="22"/>
                <w:szCs w:val="22"/>
              </w:rPr>
            </w:pPr>
            <w:r>
              <w:rPr>
                <w:rFonts w:ascii="Corbel" w:hAnsi="Corbel" w:cs="Arial"/>
                <w:sz w:val="22"/>
                <w:szCs w:val="22"/>
              </w:rPr>
              <w:t>-----------------------------------------------------------------</w:t>
            </w:r>
          </w:p>
        </w:tc>
      </w:tr>
    </w:tbl>
    <w:p w14:paraId="488B37B5" w14:textId="27C2E0F9" w:rsidR="00E05276" w:rsidRPr="00064C5F" w:rsidRDefault="00E05276" w:rsidP="00064C5F">
      <w:pPr>
        <w:rPr>
          <w:rFonts w:ascii="Corbel" w:hAnsi="Corbel"/>
        </w:rPr>
      </w:pPr>
    </w:p>
    <w:sectPr w:rsidR="00E05276" w:rsidRPr="00064C5F" w:rsidSect="00D54FA9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E1415"/>
    <w:multiLevelType w:val="hybridMultilevel"/>
    <w:tmpl w:val="9D6E24CA"/>
    <w:lvl w:ilvl="0" w:tplc="666EFBE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487F52"/>
    <w:multiLevelType w:val="hybridMultilevel"/>
    <w:tmpl w:val="E8886EE4"/>
    <w:lvl w:ilvl="0" w:tplc="42B0A46A">
      <w:start w:val="4040"/>
      <w:numFmt w:val="bullet"/>
      <w:lvlText w:val="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700B05"/>
    <w:multiLevelType w:val="hybridMultilevel"/>
    <w:tmpl w:val="2A847A46"/>
    <w:lvl w:ilvl="0" w:tplc="AB50AA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3885295">
    <w:abstractNumId w:val="1"/>
  </w:num>
  <w:num w:numId="2" w16cid:durableId="2000382259">
    <w:abstractNumId w:val="0"/>
  </w:num>
  <w:num w:numId="3" w16cid:durableId="1980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D3F"/>
    <w:rsid w:val="00064C5F"/>
    <w:rsid w:val="0017254D"/>
    <w:rsid w:val="00230DF9"/>
    <w:rsid w:val="002B2D0B"/>
    <w:rsid w:val="003A615F"/>
    <w:rsid w:val="00532D3F"/>
    <w:rsid w:val="00584A9C"/>
    <w:rsid w:val="006F333A"/>
    <w:rsid w:val="00742440"/>
    <w:rsid w:val="0076434D"/>
    <w:rsid w:val="007B6FF3"/>
    <w:rsid w:val="007E795B"/>
    <w:rsid w:val="008A6107"/>
    <w:rsid w:val="00903797"/>
    <w:rsid w:val="009200BC"/>
    <w:rsid w:val="009473EB"/>
    <w:rsid w:val="00AA7D95"/>
    <w:rsid w:val="00AF32AA"/>
    <w:rsid w:val="00B91499"/>
    <w:rsid w:val="00BA54A3"/>
    <w:rsid w:val="00BB5176"/>
    <w:rsid w:val="00C1260D"/>
    <w:rsid w:val="00C16F40"/>
    <w:rsid w:val="00C35F5F"/>
    <w:rsid w:val="00C90573"/>
    <w:rsid w:val="00C942C2"/>
    <w:rsid w:val="00CA5F8E"/>
    <w:rsid w:val="00D54FA9"/>
    <w:rsid w:val="00E05276"/>
    <w:rsid w:val="00E06336"/>
    <w:rsid w:val="00EF40D4"/>
    <w:rsid w:val="00F615A8"/>
    <w:rsid w:val="00FA1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79CDC"/>
  <w15:chartTrackingRefBased/>
  <w15:docId w15:val="{2EA4FF75-7AD7-47A5-8152-4EE969D56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532D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E795B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7B6FF3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B6F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d.post@bildung-ooe.gv.a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3D73B5CCF8B413D9D9B3CBCF6BC7C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800085-4D76-48F9-B20E-5CBAEF463752}"/>
      </w:docPartPr>
      <w:docPartBody>
        <w:p w:rsidR="00DD53BD" w:rsidRDefault="00DD53BD" w:rsidP="00DD53BD">
          <w:pPr>
            <w:pStyle w:val="A3D73B5CCF8B413D9D9B3CBCF6BC7C1E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37F9D5DA7DF843D18754782694B178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BFFFBA-8B54-44F7-A550-8C6519774820}"/>
      </w:docPartPr>
      <w:docPartBody>
        <w:p w:rsidR="00DD53BD" w:rsidRDefault="00DD53BD" w:rsidP="00DD53BD">
          <w:pPr>
            <w:pStyle w:val="37F9D5DA7DF843D18754782694B178C4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A71E91961A734F9C93292CFF73DA45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796076-F5A2-46E6-B819-1A87FA8AC2AA}"/>
      </w:docPartPr>
      <w:docPartBody>
        <w:p w:rsidR="00DD53BD" w:rsidRDefault="00DD53BD" w:rsidP="00DD53BD">
          <w:pPr>
            <w:pStyle w:val="A71E91961A734F9C93292CFF73DA45D6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20AB38BE29184C32815BCE8F0ED2F8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4B9150-3E0A-41D8-B32E-3E0655CBD525}"/>
      </w:docPartPr>
      <w:docPartBody>
        <w:p w:rsidR="00DD53BD" w:rsidRDefault="00DD53BD" w:rsidP="00DD53BD">
          <w:pPr>
            <w:pStyle w:val="20AB38BE29184C32815BCE8F0ED2F89A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52753A496A73401A91F43E1BFBED4D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B58732-B035-449E-A607-79F0FFC12219}"/>
      </w:docPartPr>
      <w:docPartBody>
        <w:p w:rsidR="00DD53BD" w:rsidRDefault="00DD53BD" w:rsidP="00DD53BD">
          <w:pPr>
            <w:pStyle w:val="52753A496A73401A91F43E1BFBED4D2A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6A39D8B3D83D4943A09C114DAAFBE6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AE8B26-B3E9-40D8-BB7A-FDFD6D2A62E2}"/>
      </w:docPartPr>
      <w:docPartBody>
        <w:p w:rsidR="00DD53BD" w:rsidRDefault="00DD53BD" w:rsidP="00DD53BD">
          <w:pPr>
            <w:pStyle w:val="6A39D8B3D83D4943A09C114DAAFBE607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495A45FD71D54099B7A2F123363C24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EB5D05-994B-4760-A5C6-5ADC2A0FA577}"/>
      </w:docPartPr>
      <w:docPartBody>
        <w:p w:rsidR="00DD53BD" w:rsidRDefault="00DD53BD" w:rsidP="00DD53BD">
          <w:pPr>
            <w:pStyle w:val="495A45FD71D54099B7A2F123363C24CB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112A5ECD80124218A9D6EBD22D00B0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02B1C8-D1CC-44F5-8A25-4FD8AC500878}"/>
      </w:docPartPr>
      <w:docPartBody>
        <w:p w:rsidR="00E13308" w:rsidRDefault="00E13308" w:rsidP="00E13308">
          <w:pPr>
            <w:pStyle w:val="112A5ECD80124218A9D6EBD22D00B043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altName w:val="Calibri"/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3BD"/>
    <w:rsid w:val="009473EB"/>
    <w:rsid w:val="00DD53BD"/>
    <w:rsid w:val="00E06336"/>
    <w:rsid w:val="00E13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3D73B5CCF8B413D9D9B3CBCF6BC7C1E">
    <w:name w:val="A3D73B5CCF8B413D9D9B3CBCF6BC7C1E"/>
    <w:rsid w:val="00DD53BD"/>
  </w:style>
  <w:style w:type="paragraph" w:customStyle="1" w:styleId="37F9D5DA7DF843D18754782694B178C4">
    <w:name w:val="37F9D5DA7DF843D18754782694B178C4"/>
    <w:rsid w:val="00DD53BD"/>
  </w:style>
  <w:style w:type="paragraph" w:customStyle="1" w:styleId="A71E91961A734F9C93292CFF73DA45D6">
    <w:name w:val="A71E91961A734F9C93292CFF73DA45D6"/>
    <w:rsid w:val="00DD53BD"/>
  </w:style>
  <w:style w:type="paragraph" w:customStyle="1" w:styleId="112A5ECD80124218A9D6EBD22D00B043">
    <w:name w:val="112A5ECD80124218A9D6EBD22D00B043"/>
    <w:rsid w:val="00E13308"/>
  </w:style>
  <w:style w:type="paragraph" w:customStyle="1" w:styleId="20AB38BE29184C32815BCE8F0ED2F89A">
    <w:name w:val="20AB38BE29184C32815BCE8F0ED2F89A"/>
    <w:rsid w:val="00DD53BD"/>
  </w:style>
  <w:style w:type="paragraph" w:customStyle="1" w:styleId="52753A496A73401A91F43E1BFBED4D2A">
    <w:name w:val="52753A496A73401A91F43E1BFBED4D2A"/>
    <w:rsid w:val="00DD53BD"/>
  </w:style>
  <w:style w:type="paragraph" w:customStyle="1" w:styleId="6A39D8B3D83D4943A09C114DAAFBE607">
    <w:name w:val="6A39D8B3D83D4943A09C114DAAFBE607"/>
    <w:rsid w:val="00DD53BD"/>
  </w:style>
  <w:style w:type="paragraph" w:customStyle="1" w:styleId="495A45FD71D54099B7A2F123363C24CB">
    <w:name w:val="495A45FD71D54099B7A2F123363C24CB"/>
    <w:rsid w:val="00DD53B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Elsnig, Brigitte</dc:creator>
  <cp:keywords/>
  <dc:description/>
  <cp:lastModifiedBy>Ritzberger, Birgit</cp:lastModifiedBy>
  <cp:revision>4</cp:revision>
  <cp:lastPrinted>2023-02-23T06:23:00Z</cp:lastPrinted>
  <dcterms:created xsi:type="dcterms:W3CDTF">2026-01-22T12:48:00Z</dcterms:created>
  <dcterms:modified xsi:type="dcterms:W3CDTF">2026-01-22T12:51:00Z</dcterms:modified>
</cp:coreProperties>
</file>