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56BE59" w14:textId="318E0830" w:rsidR="002E3706" w:rsidRPr="0019515A" w:rsidRDefault="008E4CF4" w:rsidP="008E4CF4">
      <w:pPr>
        <w:rPr>
          <w:rFonts w:ascii="Corbel" w:hAnsi="Corbel"/>
        </w:rPr>
      </w:pPr>
      <w:r w:rsidRPr="0019515A">
        <w:rPr>
          <w:rFonts w:ascii="Corbel" w:hAnsi="Corbel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5922C5" wp14:editId="0E97DEDF">
                <wp:simplePos x="0" y="0"/>
                <wp:positionH relativeFrom="column">
                  <wp:posOffset>-42545</wp:posOffset>
                </wp:positionH>
                <wp:positionV relativeFrom="paragraph">
                  <wp:posOffset>469900</wp:posOffset>
                </wp:positionV>
                <wp:extent cx="5829300" cy="0"/>
                <wp:effectExtent l="0" t="0" r="0" b="0"/>
                <wp:wrapNone/>
                <wp:docPr id="2" name="Gerader Verbinde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3"/>
                        </a:lnRef>
                        <a:fillRef idx="0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9290B8F" id="Gerader Verbinder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.35pt,37pt" to="455.65pt,3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w9/nAEAAJQDAAAOAAAAZHJzL2Uyb0RvYy54bWysU02P0zAQvSPxHyzfadKuQEvUdA+7gguC&#10;FbA/wOuMG0u2xxqbJv33jN02RYCEQFwcf8x7M+/NZHs3eycOQMli6OV61UoBQeNgw76XT1/fvbqV&#10;ImUVBuUwQC+PkOTd7uWL7RQ72OCIbgASTBJSN8VejjnHrmmSHsGrtMIIgR8NkleZj7RvBlITs3vX&#10;bNr2TTMhDZFQQ0p8+3B6lLvKbwzo/MmYBFm4XnJtua5U1+eyNrut6vak4mj1uQz1D1V4ZQMnXage&#10;VFbiG9lfqLzVhAlNXmn0DRpjNVQNrGbd/qTmy6giVC1sToqLTen/0eqPh/vwSGzDFFOX4iMVFbMh&#10;X75cn5irWcfFLJiz0Hz5+nbz9qZlT/XlrbkCI6X8HtCLsumls6HoUJ06fEiZk3HoJYQP19R1l48O&#10;SrALn8EIO3CydUXXqYB7R+KguJ9Kawj5pvSQ+Wp0gRnr3AJs/ww8xxco1In5G/CCqJkx5AXsbUD6&#10;XfY8r88lm1P8xYGT7mLBMw7H2pRqDbe+KjyPaZmtH88Vfv2Zdt8BAAD//wMAUEsDBBQABgAIAAAA&#10;IQBubl393gAAAAgBAAAPAAAAZHJzL2Rvd25yZXYueG1sTI/BTsMwEETvSPyDtUjcWieA2hLiVBUI&#10;JCQOpRSJ4ybexlFjO8Rua/6eRRzguDOj2TflMtleHGkMnXcK8mkGglzjdedaBdu3x8kCRIjoNPbe&#10;kYIvCrCszs9KLLQ/uVc6bmIruMSFAhWYGIdCytAYshimfiDH3s6PFiOfYyv1iCcut728yrKZtNg5&#10;/mBwoHtDzX5zsAp2e5s/vTzgZ/3+nOqPdWjJpJVSlxdpdQciUop/YfjBZ3SomKn2B6eD6BVMZnNO&#10;Kpjf8CT2b/P8GkT9K8iqlP8HVN8AAAD//wMAUEsBAi0AFAAGAAgAAAAhALaDOJL+AAAA4QEAABMA&#10;AAAAAAAAAAAAAAAAAAAAAFtDb250ZW50X1R5cGVzXS54bWxQSwECLQAUAAYACAAAACEAOP0h/9YA&#10;AACUAQAACwAAAAAAAAAAAAAAAAAvAQAAX3JlbHMvLnJlbHNQSwECLQAUAAYACAAAACEADCcPf5wB&#10;AACUAwAADgAAAAAAAAAAAAAAAAAuAgAAZHJzL2Uyb0RvYy54bWxQSwECLQAUAAYACAAAACEAbm5d&#10;/d4AAAAIAQAADwAAAAAAAAAAAAAAAAD2AwAAZHJzL2Rvd25yZXYueG1sUEsFBgAAAAAEAAQA8wAA&#10;AAEFAAAAAA==&#10;" strokecolor="#a5a5a5 [3206]" strokeweight=".5pt">
                <v:stroke joinstyle="miter"/>
              </v:line>
            </w:pict>
          </mc:Fallback>
        </mc:AlternateContent>
      </w:r>
      <w:r w:rsidRPr="0019515A">
        <w:rPr>
          <w:rFonts w:ascii="Corbel" w:hAnsi="Corbel"/>
          <w:b/>
          <w:noProof/>
          <w:sz w:val="32"/>
          <w:szCs w:val="32"/>
        </w:rPr>
        <w:drawing>
          <wp:anchor distT="0" distB="0" distL="114300" distR="114300" simplePos="0" relativeHeight="251659264" behindDoc="1" locked="0" layoutInCell="1" allowOverlap="1" wp14:anchorId="734DDBDD" wp14:editId="0CF898BC">
            <wp:simplePos x="0" y="0"/>
            <wp:positionH relativeFrom="column">
              <wp:posOffset>3413125</wp:posOffset>
            </wp:positionH>
            <wp:positionV relativeFrom="paragraph">
              <wp:posOffset>-382270</wp:posOffset>
            </wp:positionV>
            <wp:extent cx="2390140" cy="572770"/>
            <wp:effectExtent l="0" t="0" r="0" b="0"/>
            <wp:wrapNone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140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6E4C11" w:rsidRPr="0019515A">
        <w:rPr>
          <w:rFonts w:ascii="Corbel" w:hAnsi="Corbel"/>
          <w:b/>
          <w:sz w:val="32"/>
          <w:szCs w:val="32"/>
        </w:rPr>
        <w:t xml:space="preserve">Assistenz </w:t>
      </w:r>
      <w:r w:rsidR="006E4C11" w:rsidRPr="0019515A">
        <w:rPr>
          <w:rFonts w:ascii="Corbel" w:hAnsi="Corbel"/>
          <w:b/>
          <w:sz w:val="28"/>
          <w:szCs w:val="28"/>
        </w:rPr>
        <w:t>(Formular S1)</w:t>
      </w:r>
      <w:r w:rsidRPr="0019515A">
        <w:rPr>
          <w:rFonts w:ascii="Corbel" w:hAnsi="Corbel"/>
        </w:rPr>
        <w:br/>
      </w:r>
      <w:r w:rsidR="006E4C11" w:rsidRPr="0019515A">
        <w:rPr>
          <w:rFonts w:ascii="Corbel" w:hAnsi="Corbel"/>
        </w:rPr>
        <w:t xml:space="preserve">Antrag auf Beistellung von Schulassistenz </w:t>
      </w:r>
    </w:p>
    <w:p w14:paraId="3B1E3DCE" w14:textId="0BD12C0F" w:rsidR="008E4CF4" w:rsidRPr="0019515A" w:rsidRDefault="002E3706" w:rsidP="008E4CF4">
      <w:pPr>
        <w:rPr>
          <w:rFonts w:ascii="Corbel" w:hAnsi="Corbel"/>
        </w:rPr>
      </w:pPr>
      <w:r w:rsidRPr="0019515A">
        <w:rPr>
          <w:rFonts w:ascii="Corbel" w:hAnsi="Corbel"/>
          <w:sz w:val="16"/>
          <w:szCs w:val="16"/>
        </w:rPr>
        <w:t>im Sinn des § 48a und § 48b Oö. Pflichtschulorganisationsgesetz 1992</w:t>
      </w:r>
    </w:p>
    <w:p w14:paraId="7D21C63E" w14:textId="77777777" w:rsidR="008E4CF4" w:rsidRPr="0019515A" w:rsidRDefault="008E4CF4" w:rsidP="005C4F53">
      <w:pPr>
        <w:tabs>
          <w:tab w:val="right" w:pos="8789"/>
        </w:tabs>
        <w:spacing w:before="480"/>
        <w:rPr>
          <w:rFonts w:ascii="Corbel" w:hAnsi="Corbel"/>
          <w:b/>
          <w:sz w:val="24"/>
          <w:szCs w:val="24"/>
        </w:rPr>
      </w:pPr>
      <w:r w:rsidRPr="0019515A">
        <w:rPr>
          <w:rFonts w:ascii="Corbel" w:hAnsi="Corbel"/>
          <w:b/>
          <w:sz w:val="24"/>
          <w:szCs w:val="24"/>
        </w:rPr>
        <w:t>An die</w:t>
      </w:r>
    </w:p>
    <w:p w14:paraId="13BF3728" w14:textId="77777777" w:rsidR="008E4CF4" w:rsidRPr="0019515A" w:rsidRDefault="008E4CF4" w:rsidP="00F11E01">
      <w:pPr>
        <w:spacing w:after="240"/>
        <w:ind w:left="142"/>
        <w:rPr>
          <w:rFonts w:ascii="Corbel" w:hAnsi="Corbel"/>
          <w:b/>
          <w:sz w:val="24"/>
          <w:szCs w:val="24"/>
        </w:rPr>
      </w:pPr>
      <w:r w:rsidRPr="0019515A">
        <w:rPr>
          <w:rFonts w:ascii="Corbel" w:hAnsi="Corbel"/>
          <w:b/>
          <w:sz w:val="24"/>
          <w:szCs w:val="24"/>
        </w:rPr>
        <w:t>Bildungsdirektion für Oberösterreich</w:t>
      </w:r>
    </w:p>
    <w:permStart w:id="1943273581" w:edGrp="everyone"/>
    <w:p w14:paraId="29B3AC1C" w14:textId="4B5CE20C" w:rsidR="008E4CF4" w:rsidRPr="0019515A" w:rsidRDefault="00CE0790" w:rsidP="008E4CF4">
      <w:pPr>
        <w:spacing w:after="0"/>
        <w:ind w:left="142"/>
        <w:rPr>
          <w:rStyle w:val="Formatvorlage1"/>
          <w:rFonts w:ascii="Corbel" w:hAnsi="Corbel"/>
          <w:sz w:val="24"/>
          <w:szCs w:val="24"/>
        </w:rPr>
      </w:pPr>
      <w:sdt>
        <w:sdtPr>
          <w:rPr>
            <w:rStyle w:val="Formatvorlage1"/>
            <w:rFonts w:ascii="Corbel" w:hAnsi="Corbel"/>
            <w:sz w:val="24"/>
            <w:szCs w:val="24"/>
          </w:rPr>
          <w:alias w:val="Bildungsregion"/>
          <w:tag w:val="Bildungsregion"/>
          <w:id w:val="-1047530151"/>
          <w:placeholder>
            <w:docPart w:val="6E66056C57574EF0971054A81D782F30"/>
          </w:placeholder>
          <w:showingPlcHdr/>
          <w15:color w:val="99CC00"/>
          <w:comboBox>
            <w:listItem w:value="Wählen Sie ein Element aus."/>
            <w:listItem w:displayText="Bildungsregion 1 | Linz" w:value="Bildungsregion 1 | Linz"/>
            <w:listItem w:displayText="Bildungsregion 2 | Steyr/Kirchdorf" w:value="Bildungsregion 2 | Steyr/Kirchdorf"/>
            <w:listItem w:displayText="Bildungsregion 3 | Gmunden/Vöcklabruck" w:value="Bildungsregion 3 | Gmunden/Vöcklabruck"/>
            <w:listItem w:displayText="Bildungsregion 4 | Innviertel" w:value="Bildungsregion 4 | Innviertel"/>
            <w:listItem w:displayText="Bildungsregion 5 | Wels/Grieskirchen/Eferding" w:value="Bildungsregion 5 | Wels/Grieskirchen/Eferding"/>
            <w:listItem w:displayText="Bildungsregion 6 | Mühlviertel" w:value="Bildungsregion 6 | Mühlviertel"/>
          </w:comboBox>
        </w:sdtPr>
        <w:sdtEndPr>
          <w:rPr>
            <w:rStyle w:val="Absatz-Standardschriftart"/>
            <w:b w:val="0"/>
          </w:rPr>
        </w:sdtEndPr>
        <w:sdtContent>
          <w:r w:rsidR="0014542D">
            <w:rPr>
              <w:rFonts w:ascii="Corbel" w:hAnsi="Corbel"/>
              <w:b/>
            </w:rPr>
            <w:t>Bildungsregion _____________________</w:t>
          </w:r>
        </w:sdtContent>
      </w:sdt>
      <w:permEnd w:id="1943273581"/>
    </w:p>
    <w:p w14:paraId="5E03A4A7" w14:textId="574DF9EE" w:rsidR="006E4C11" w:rsidRPr="0019515A" w:rsidRDefault="00467F5C" w:rsidP="006E4C11">
      <w:pPr>
        <w:pStyle w:val="Textkrper"/>
        <w:kinsoku w:val="0"/>
        <w:overflowPunct w:val="0"/>
        <w:spacing w:before="480" w:after="240"/>
        <w:ind w:left="1276" w:hanging="1276"/>
        <w:rPr>
          <w:rFonts w:ascii="Corbel" w:hAnsi="Corbel"/>
          <w:b/>
          <w:bCs/>
          <w:sz w:val="24"/>
          <w:szCs w:val="24"/>
        </w:rPr>
      </w:pPr>
      <w:r>
        <w:rPr>
          <w:rFonts w:ascii="Corbel" w:hAnsi="Corbel"/>
          <w:b/>
          <w:bCs/>
          <w:sz w:val="22"/>
          <w:szCs w:val="22"/>
        </w:rPr>
        <w:t>Antrag</w:t>
      </w:r>
      <w:r w:rsidR="006E4C11" w:rsidRPr="0019515A">
        <w:rPr>
          <w:rFonts w:ascii="Corbel" w:hAnsi="Corbel"/>
          <w:b/>
          <w:bCs/>
          <w:sz w:val="22"/>
          <w:szCs w:val="22"/>
        </w:rPr>
        <w:t xml:space="preserve"> für Schüler</w:t>
      </w:r>
      <w:r>
        <w:rPr>
          <w:rFonts w:ascii="Corbel" w:hAnsi="Corbel"/>
          <w:b/>
          <w:bCs/>
          <w:sz w:val="22"/>
          <w:szCs w:val="22"/>
        </w:rPr>
        <w:t>i</w:t>
      </w:r>
      <w:r w:rsidR="006E4C11" w:rsidRPr="0019515A">
        <w:rPr>
          <w:rFonts w:ascii="Corbel" w:hAnsi="Corbel"/>
          <w:b/>
          <w:bCs/>
          <w:sz w:val="22"/>
          <w:szCs w:val="22"/>
        </w:rPr>
        <w:t>nnen und Schüler</w:t>
      </w:r>
      <w:r w:rsidR="006D0C44">
        <w:rPr>
          <w:rFonts w:ascii="Corbel" w:hAnsi="Corbel"/>
          <w:b/>
          <w:bCs/>
          <w:sz w:val="22"/>
          <w:szCs w:val="22"/>
        </w:rPr>
        <w:t>,</w:t>
      </w:r>
      <w:r w:rsidR="006E4C11" w:rsidRPr="0019515A">
        <w:rPr>
          <w:rFonts w:ascii="Corbel" w:hAnsi="Corbel"/>
          <w:b/>
          <w:bCs/>
          <w:sz w:val="22"/>
          <w:szCs w:val="22"/>
        </w:rPr>
        <w:t xml:space="preserve"> für die Folgendes gilt:</w:t>
      </w:r>
    </w:p>
    <w:p w14:paraId="4CD0825E" w14:textId="31338355" w:rsidR="006E4C11" w:rsidRPr="0019515A" w:rsidRDefault="006E4C11" w:rsidP="006E4C11">
      <w:pPr>
        <w:pStyle w:val="Textkrper"/>
        <w:numPr>
          <w:ilvl w:val="0"/>
          <w:numId w:val="4"/>
        </w:numPr>
        <w:kinsoku w:val="0"/>
        <w:overflowPunct w:val="0"/>
        <w:adjustRightInd w:val="0"/>
        <w:ind w:left="993" w:hanging="283"/>
        <w:rPr>
          <w:rFonts w:ascii="Corbel" w:hAnsi="Corbel"/>
          <w:b/>
          <w:bCs/>
          <w:sz w:val="22"/>
          <w:szCs w:val="22"/>
        </w:rPr>
      </w:pPr>
      <w:r w:rsidRPr="0019515A">
        <w:rPr>
          <w:rFonts w:ascii="Corbel" w:hAnsi="Corbel"/>
          <w:b/>
          <w:bCs/>
          <w:sz w:val="22"/>
          <w:szCs w:val="22"/>
        </w:rPr>
        <w:t>Sonderpädagogischer Förderbedarf wurde mittels Bescheid festgestellt</w:t>
      </w:r>
    </w:p>
    <w:p w14:paraId="1EC32028" w14:textId="14C53148" w:rsidR="00715E84" w:rsidRPr="0019515A" w:rsidRDefault="006E4C11" w:rsidP="006E4C11">
      <w:pPr>
        <w:pStyle w:val="Textkrper"/>
        <w:numPr>
          <w:ilvl w:val="0"/>
          <w:numId w:val="5"/>
        </w:numPr>
        <w:kinsoku w:val="0"/>
        <w:overflowPunct w:val="0"/>
        <w:adjustRightInd w:val="0"/>
        <w:ind w:left="993" w:hanging="283"/>
        <w:rPr>
          <w:rFonts w:ascii="Corbel" w:hAnsi="Corbel"/>
          <w:b/>
          <w:bCs/>
          <w:sz w:val="22"/>
          <w:szCs w:val="22"/>
        </w:rPr>
      </w:pPr>
      <w:r w:rsidRPr="0019515A">
        <w:rPr>
          <w:rFonts w:ascii="Corbel" w:hAnsi="Corbel"/>
          <w:b/>
          <w:bCs/>
          <w:sz w:val="22"/>
          <w:szCs w:val="22"/>
        </w:rPr>
        <w:t xml:space="preserve">Vorrangig ist Schulassistenz </w:t>
      </w:r>
      <w:r w:rsidR="00715E84" w:rsidRPr="0019515A">
        <w:rPr>
          <w:rFonts w:ascii="Corbel" w:hAnsi="Corbel"/>
          <w:b/>
          <w:bCs/>
          <w:sz w:val="22"/>
          <w:szCs w:val="22"/>
        </w:rPr>
        <w:t xml:space="preserve">bei folgenden </w:t>
      </w:r>
      <w:r w:rsidR="00467F5C">
        <w:rPr>
          <w:rFonts w:ascii="Corbel" w:hAnsi="Corbel"/>
          <w:b/>
          <w:bCs/>
          <w:sz w:val="22"/>
          <w:szCs w:val="22"/>
        </w:rPr>
        <w:t>Behinderungen</w:t>
      </w:r>
      <w:r w:rsidR="00715E84" w:rsidRPr="0019515A">
        <w:rPr>
          <w:rFonts w:ascii="Corbel" w:hAnsi="Corbel"/>
          <w:b/>
          <w:bCs/>
          <w:sz w:val="22"/>
          <w:szCs w:val="22"/>
        </w:rPr>
        <w:t xml:space="preserve"> zuzuteilen:</w:t>
      </w:r>
    </w:p>
    <w:p w14:paraId="7F9EC06D" w14:textId="25DD2496" w:rsidR="00715E84" w:rsidRPr="0019515A" w:rsidRDefault="00715E84" w:rsidP="00F11E01">
      <w:pPr>
        <w:pStyle w:val="Textkrper"/>
        <w:numPr>
          <w:ilvl w:val="1"/>
          <w:numId w:val="5"/>
        </w:numPr>
        <w:kinsoku w:val="0"/>
        <w:overflowPunct w:val="0"/>
        <w:adjustRightInd w:val="0"/>
        <w:ind w:left="1276" w:hanging="283"/>
        <w:rPr>
          <w:rFonts w:ascii="Corbel" w:hAnsi="Corbel"/>
          <w:b/>
          <w:bCs/>
          <w:sz w:val="22"/>
          <w:szCs w:val="22"/>
        </w:rPr>
      </w:pPr>
      <w:r w:rsidRPr="0019515A">
        <w:rPr>
          <w:rFonts w:ascii="Corbel" w:hAnsi="Corbel"/>
          <w:b/>
          <w:bCs/>
          <w:sz w:val="22"/>
          <w:szCs w:val="22"/>
        </w:rPr>
        <w:t>Förderschwerpunkt Kognitive Entwicklung</w:t>
      </w:r>
    </w:p>
    <w:p w14:paraId="16E215FF" w14:textId="116C34E9" w:rsidR="00715E84" w:rsidRPr="0019515A" w:rsidRDefault="00715E84" w:rsidP="00F11E01">
      <w:pPr>
        <w:pStyle w:val="Textkrper"/>
        <w:numPr>
          <w:ilvl w:val="1"/>
          <w:numId w:val="5"/>
        </w:numPr>
        <w:kinsoku w:val="0"/>
        <w:overflowPunct w:val="0"/>
        <w:adjustRightInd w:val="0"/>
        <w:ind w:left="1276" w:hanging="283"/>
        <w:rPr>
          <w:rFonts w:ascii="Corbel" w:hAnsi="Corbel"/>
          <w:b/>
          <w:bCs/>
          <w:sz w:val="22"/>
          <w:szCs w:val="22"/>
        </w:rPr>
      </w:pPr>
      <w:r w:rsidRPr="0019515A">
        <w:rPr>
          <w:rFonts w:ascii="Corbel" w:hAnsi="Corbel"/>
          <w:b/>
          <w:bCs/>
          <w:sz w:val="22"/>
          <w:szCs w:val="22"/>
        </w:rPr>
        <w:t>Förderbereich Motorik/Bewegung</w:t>
      </w:r>
    </w:p>
    <w:p w14:paraId="680E1DBC" w14:textId="22C44E4E" w:rsidR="00715E84" w:rsidRPr="0019515A" w:rsidRDefault="00715E84" w:rsidP="00F11E01">
      <w:pPr>
        <w:pStyle w:val="Textkrper"/>
        <w:numPr>
          <w:ilvl w:val="1"/>
          <w:numId w:val="5"/>
        </w:numPr>
        <w:kinsoku w:val="0"/>
        <w:overflowPunct w:val="0"/>
        <w:adjustRightInd w:val="0"/>
        <w:ind w:left="1276" w:hanging="283"/>
        <w:rPr>
          <w:rFonts w:ascii="Corbel" w:hAnsi="Corbel"/>
          <w:b/>
          <w:bCs/>
          <w:sz w:val="22"/>
          <w:szCs w:val="22"/>
        </w:rPr>
      </w:pPr>
      <w:r w:rsidRPr="0019515A">
        <w:rPr>
          <w:rFonts w:ascii="Corbel" w:hAnsi="Corbel"/>
          <w:b/>
          <w:bCs/>
          <w:sz w:val="22"/>
          <w:szCs w:val="22"/>
        </w:rPr>
        <w:t>Förderbereich Sehen/Blindheit</w:t>
      </w:r>
    </w:p>
    <w:p w14:paraId="49C426D8" w14:textId="0879AD82" w:rsidR="00715E84" w:rsidRPr="0019515A" w:rsidRDefault="00715E84" w:rsidP="00F11E01">
      <w:pPr>
        <w:pStyle w:val="Textkrper"/>
        <w:numPr>
          <w:ilvl w:val="1"/>
          <w:numId w:val="5"/>
        </w:numPr>
        <w:kinsoku w:val="0"/>
        <w:overflowPunct w:val="0"/>
        <w:adjustRightInd w:val="0"/>
        <w:ind w:left="1276" w:hanging="283"/>
        <w:rPr>
          <w:rFonts w:ascii="Corbel" w:hAnsi="Corbel"/>
        </w:rPr>
      </w:pPr>
      <w:r w:rsidRPr="0019515A">
        <w:rPr>
          <w:rFonts w:ascii="Corbel" w:hAnsi="Corbel"/>
          <w:b/>
          <w:bCs/>
          <w:sz w:val="22"/>
          <w:szCs w:val="22"/>
        </w:rPr>
        <w:t>Förderbereich Hören/Kommunikation</w:t>
      </w:r>
    </w:p>
    <w:p w14:paraId="5469D652" w14:textId="52AB2C84" w:rsidR="006E4C11" w:rsidRPr="0019515A" w:rsidRDefault="006E4C11" w:rsidP="005C4F53">
      <w:pPr>
        <w:spacing w:before="480" w:after="240" w:line="264" w:lineRule="auto"/>
        <w:rPr>
          <w:rFonts w:ascii="Corbel" w:hAnsi="Corbel"/>
          <w:b/>
          <w:sz w:val="23"/>
          <w:szCs w:val="23"/>
        </w:rPr>
      </w:pPr>
      <w:r w:rsidRPr="0019515A">
        <w:rPr>
          <w:rFonts w:ascii="Corbel" w:hAnsi="Corbel"/>
          <w:b/>
          <w:sz w:val="23"/>
          <w:szCs w:val="23"/>
        </w:rPr>
        <w:t>Angaben zur Antragstellung</w:t>
      </w:r>
    </w:p>
    <w:tbl>
      <w:tblPr>
        <w:tblW w:w="9617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35"/>
        <w:gridCol w:w="1576"/>
        <w:gridCol w:w="1440"/>
        <w:gridCol w:w="4066"/>
      </w:tblGrid>
      <w:tr w:rsidR="006E4C11" w:rsidRPr="0019515A" w14:paraId="0573F7D1" w14:textId="77777777" w:rsidTr="006E4C11">
        <w:trPr>
          <w:trHeight w:val="345"/>
        </w:trPr>
        <w:tc>
          <w:tcPr>
            <w:tcW w:w="25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4FE838" w14:textId="081AA5AA" w:rsidR="006E4C11" w:rsidRPr="0019515A" w:rsidRDefault="00467F5C" w:rsidP="002E3706">
            <w:pPr>
              <w:pStyle w:val="TableParagraph"/>
              <w:spacing w:before="60"/>
              <w:ind w:left="142"/>
              <w:rPr>
                <w:rFonts w:ascii="Corbel" w:hAnsi="Corbel"/>
              </w:rPr>
            </w:pPr>
            <w:r>
              <w:rPr>
                <w:rFonts w:ascii="Corbel" w:hAnsi="Corbel"/>
                <w:sz w:val="16"/>
                <w:szCs w:val="16"/>
              </w:rPr>
              <w:t>Schulname</w:t>
            </w:r>
          </w:p>
        </w:tc>
        <w:tc>
          <w:tcPr>
            <w:tcW w:w="7082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8CA3C8" w14:textId="66DF5CC8" w:rsidR="002E3706" w:rsidRPr="00467F5C" w:rsidRDefault="002E3706" w:rsidP="002E3706">
            <w:pPr>
              <w:pStyle w:val="TableParagraph"/>
              <w:tabs>
                <w:tab w:val="right" w:pos="6780"/>
              </w:tabs>
              <w:spacing w:before="60"/>
              <w:ind w:left="300"/>
              <w:rPr>
                <w:rFonts w:ascii="Corbel" w:hAnsi="Corbel" w:cs="Times New Roman"/>
              </w:rPr>
            </w:pPr>
            <w:permStart w:id="1810188902" w:edGrp="everyone"/>
            <w:r w:rsidRPr="00467F5C">
              <w:rPr>
                <w:rFonts w:ascii="Corbel" w:hAnsi="Corbel" w:cs="Times New Roman"/>
                <w:sz w:val="22"/>
                <w:szCs w:val="22"/>
              </w:rPr>
              <w:tab/>
            </w:r>
            <w:permEnd w:id="1810188902"/>
          </w:p>
        </w:tc>
      </w:tr>
      <w:tr w:rsidR="001F7687" w:rsidRPr="0019515A" w14:paraId="13B06000" w14:textId="7E2B7C41" w:rsidTr="001F7687">
        <w:trPr>
          <w:trHeight w:val="345"/>
        </w:trPr>
        <w:tc>
          <w:tcPr>
            <w:tcW w:w="25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0334A7" w14:textId="010CB436" w:rsidR="001F7687" w:rsidRPr="0019515A" w:rsidRDefault="001F7687" w:rsidP="002E3706">
            <w:pPr>
              <w:pStyle w:val="TableParagraph"/>
              <w:spacing w:before="60"/>
              <w:ind w:left="142"/>
              <w:rPr>
                <w:rFonts w:ascii="Corbel" w:hAnsi="Corbel"/>
                <w:sz w:val="16"/>
                <w:szCs w:val="16"/>
              </w:rPr>
            </w:pPr>
            <w:r>
              <w:rPr>
                <w:rFonts w:ascii="Corbel" w:hAnsi="Corbel"/>
                <w:sz w:val="16"/>
                <w:szCs w:val="16"/>
              </w:rPr>
              <w:t>SKZ</w:t>
            </w:r>
          </w:p>
        </w:tc>
        <w:tc>
          <w:tcPr>
            <w:tcW w:w="15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auto"/>
            </w:tcBorders>
          </w:tcPr>
          <w:p w14:paraId="5D07EA32" w14:textId="0CAB72E1" w:rsidR="001F7687" w:rsidRPr="00467F5C" w:rsidRDefault="001F7687" w:rsidP="002E3706">
            <w:pPr>
              <w:pStyle w:val="TableParagraph"/>
              <w:tabs>
                <w:tab w:val="right" w:pos="6780"/>
              </w:tabs>
              <w:spacing w:before="60"/>
              <w:ind w:left="300"/>
              <w:rPr>
                <w:rFonts w:ascii="Corbel" w:hAnsi="Corbel" w:cs="Times New Roman"/>
                <w:sz w:val="22"/>
                <w:szCs w:val="22"/>
              </w:rPr>
            </w:pPr>
            <w:permStart w:id="879635846" w:edGrp="everyone"/>
            <w:r w:rsidRPr="00467F5C">
              <w:rPr>
                <w:rFonts w:ascii="Corbel" w:hAnsi="Corbel" w:cs="Times New Roman"/>
                <w:sz w:val="22"/>
                <w:szCs w:val="22"/>
              </w:rPr>
              <w:tab/>
            </w:r>
            <w:permEnd w:id="879635846"/>
          </w:p>
        </w:tc>
        <w:tc>
          <w:tcPr>
            <w:tcW w:w="1440" w:type="dxa"/>
            <w:tcBorders>
              <w:top w:val="single" w:sz="4" w:space="0" w:color="231F20"/>
              <w:left w:val="single" w:sz="4" w:space="0" w:color="auto"/>
              <w:bottom w:val="single" w:sz="4" w:space="0" w:color="231F20"/>
              <w:right w:val="single" w:sz="4" w:space="0" w:color="231F20"/>
            </w:tcBorders>
          </w:tcPr>
          <w:p w14:paraId="56F70792" w14:textId="02A43759" w:rsidR="001F7687" w:rsidRPr="00467F5C" w:rsidRDefault="001F7687" w:rsidP="001F7687">
            <w:pPr>
              <w:pStyle w:val="TableParagraph"/>
              <w:spacing w:before="60"/>
              <w:ind w:left="142"/>
              <w:rPr>
                <w:rFonts w:ascii="Corbel" w:hAnsi="Corbel" w:cs="Times New Roman"/>
                <w:sz w:val="22"/>
                <w:szCs w:val="22"/>
              </w:rPr>
            </w:pPr>
            <w:r w:rsidRPr="001F7687">
              <w:rPr>
                <w:rFonts w:ascii="Corbel" w:hAnsi="Corbel"/>
                <w:sz w:val="16"/>
                <w:szCs w:val="16"/>
              </w:rPr>
              <w:t>Mailadresse</w:t>
            </w:r>
          </w:p>
        </w:tc>
        <w:tc>
          <w:tcPr>
            <w:tcW w:w="4066" w:type="dxa"/>
            <w:tcBorders>
              <w:top w:val="single" w:sz="4" w:space="0" w:color="231F20"/>
              <w:left w:val="single" w:sz="4" w:space="0" w:color="auto"/>
              <w:bottom w:val="single" w:sz="4" w:space="0" w:color="231F20"/>
              <w:right w:val="single" w:sz="4" w:space="0" w:color="231F20"/>
            </w:tcBorders>
          </w:tcPr>
          <w:p w14:paraId="654AD86D" w14:textId="020C50DF" w:rsidR="001F7687" w:rsidRPr="00467F5C" w:rsidRDefault="001F7687" w:rsidP="001F7687">
            <w:pPr>
              <w:pStyle w:val="TableParagraph"/>
              <w:tabs>
                <w:tab w:val="right" w:pos="6780"/>
              </w:tabs>
              <w:spacing w:before="60"/>
              <w:ind w:left="256" w:right="256"/>
              <w:rPr>
                <w:rFonts w:ascii="Corbel" w:hAnsi="Corbel" w:cs="Times New Roman"/>
                <w:sz w:val="22"/>
                <w:szCs w:val="22"/>
              </w:rPr>
            </w:pPr>
            <w:permStart w:id="209615246" w:edGrp="everyone"/>
            <w:r w:rsidRPr="00467F5C">
              <w:rPr>
                <w:rFonts w:ascii="Corbel" w:hAnsi="Corbel" w:cs="Times New Roman"/>
                <w:sz w:val="22"/>
                <w:szCs w:val="22"/>
              </w:rPr>
              <w:tab/>
            </w:r>
            <w:permEnd w:id="209615246"/>
          </w:p>
        </w:tc>
      </w:tr>
      <w:tr w:rsidR="001F7687" w:rsidRPr="0019515A" w14:paraId="7A71B67F" w14:textId="77777777" w:rsidTr="00731F63">
        <w:trPr>
          <w:trHeight w:val="345"/>
        </w:trPr>
        <w:tc>
          <w:tcPr>
            <w:tcW w:w="25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2989C5" w14:textId="00A96CAB" w:rsidR="001F7687" w:rsidRDefault="001F7687" w:rsidP="001F7687">
            <w:pPr>
              <w:pStyle w:val="TableParagraph"/>
              <w:spacing w:before="60"/>
              <w:ind w:left="142"/>
              <w:rPr>
                <w:rFonts w:ascii="Corbel" w:hAnsi="Corbel"/>
                <w:sz w:val="16"/>
                <w:szCs w:val="16"/>
              </w:rPr>
            </w:pPr>
            <w:r>
              <w:rPr>
                <w:rFonts w:ascii="Corbel" w:hAnsi="Corbel"/>
                <w:sz w:val="16"/>
                <w:szCs w:val="16"/>
              </w:rPr>
              <w:t>Telefonnummer</w:t>
            </w:r>
          </w:p>
        </w:tc>
        <w:tc>
          <w:tcPr>
            <w:tcW w:w="7082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92D7E7" w14:textId="61D81C21" w:rsidR="001F7687" w:rsidRPr="00467F5C" w:rsidRDefault="001F7687" w:rsidP="001F7687">
            <w:pPr>
              <w:pStyle w:val="TableParagraph"/>
              <w:tabs>
                <w:tab w:val="right" w:pos="6780"/>
              </w:tabs>
              <w:spacing w:before="60"/>
              <w:ind w:left="303"/>
              <w:rPr>
                <w:rFonts w:ascii="Corbel" w:hAnsi="Corbel" w:cs="Times New Roman"/>
                <w:sz w:val="22"/>
                <w:szCs w:val="22"/>
              </w:rPr>
            </w:pPr>
            <w:permStart w:id="1901034783" w:edGrp="everyone"/>
            <w:r w:rsidRPr="00467F5C">
              <w:rPr>
                <w:rFonts w:ascii="Corbel" w:hAnsi="Corbel" w:cs="Times New Roman"/>
                <w:sz w:val="22"/>
                <w:szCs w:val="22"/>
              </w:rPr>
              <w:tab/>
            </w:r>
            <w:permEnd w:id="1901034783"/>
          </w:p>
        </w:tc>
      </w:tr>
      <w:tr w:rsidR="001F7687" w:rsidRPr="0019515A" w14:paraId="393ED58D" w14:textId="77777777" w:rsidTr="006E4C11">
        <w:trPr>
          <w:trHeight w:val="345"/>
        </w:trPr>
        <w:tc>
          <w:tcPr>
            <w:tcW w:w="25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14DC2A" w14:textId="52D72A49" w:rsidR="001F7687" w:rsidRDefault="001F7687" w:rsidP="001F7687">
            <w:pPr>
              <w:pStyle w:val="TableParagraph"/>
              <w:spacing w:before="60"/>
              <w:ind w:left="142"/>
              <w:rPr>
                <w:rFonts w:ascii="Corbel" w:hAnsi="Corbel"/>
                <w:sz w:val="16"/>
                <w:szCs w:val="16"/>
              </w:rPr>
            </w:pPr>
            <w:r>
              <w:rPr>
                <w:rFonts w:ascii="Corbel" w:hAnsi="Corbel"/>
                <w:sz w:val="16"/>
                <w:szCs w:val="16"/>
              </w:rPr>
              <w:t>Klasse</w:t>
            </w:r>
          </w:p>
        </w:tc>
        <w:tc>
          <w:tcPr>
            <w:tcW w:w="7082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4F034F" w14:textId="1234138C" w:rsidR="001F7687" w:rsidRPr="00467F5C" w:rsidRDefault="001F7687" w:rsidP="001F7687">
            <w:pPr>
              <w:pStyle w:val="TableParagraph"/>
              <w:tabs>
                <w:tab w:val="right" w:pos="6780"/>
              </w:tabs>
              <w:spacing w:before="60"/>
              <w:ind w:left="300"/>
              <w:rPr>
                <w:rFonts w:ascii="Corbel" w:hAnsi="Corbel" w:cs="Times New Roman"/>
                <w:sz w:val="22"/>
                <w:szCs w:val="22"/>
              </w:rPr>
            </w:pPr>
            <w:permStart w:id="1926965346" w:edGrp="everyone"/>
            <w:r w:rsidRPr="00467F5C">
              <w:rPr>
                <w:rFonts w:ascii="Corbel" w:hAnsi="Corbel" w:cs="Times New Roman"/>
                <w:sz w:val="22"/>
                <w:szCs w:val="22"/>
              </w:rPr>
              <w:tab/>
            </w:r>
            <w:permEnd w:id="1926965346"/>
          </w:p>
        </w:tc>
      </w:tr>
      <w:tr w:rsidR="001F7687" w:rsidRPr="0019515A" w14:paraId="7EFB9D4B" w14:textId="77777777" w:rsidTr="006E4C11">
        <w:trPr>
          <w:trHeight w:val="1451"/>
        </w:trPr>
        <w:tc>
          <w:tcPr>
            <w:tcW w:w="25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F6BD54" w14:textId="77777777" w:rsidR="001F7687" w:rsidRPr="0019515A" w:rsidRDefault="001F7687" w:rsidP="001F7687">
            <w:pPr>
              <w:pStyle w:val="TableParagraph"/>
              <w:kinsoku w:val="0"/>
              <w:overflowPunct w:val="0"/>
              <w:rPr>
                <w:rFonts w:ascii="Corbel" w:hAnsi="Corbel" w:cs="Times New Roman"/>
                <w:sz w:val="16"/>
                <w:szCs w:val="16"/>
              </w:rPr>
            </w:pPr>
          </w:p>
        </w:tc>
        <w:permStart w:id="484907553" w:edGrp="everyone"/>
        <w:tc>
          <w:tcPr>
            <w:tcW w:w="7082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CA2665" w14:textId="4BF76087" w:rsidR="001F7687" w:rsidRPr="0019515A" w:rsidRDefault="00CE0790" w:rsidP="001F7687">
            <w:pPr>
              <w:pStyle w:val="TableParagraph"/>
              <w:kinsoku w:val="0"/>
              <w:overflowPunct w:val="0"/>
              <w:spacing w:before="151"/>
              <w:ind w:left="358"/>
              <w:rPr>
                <w:rFonts w:ascii="Corbel" w:hAnsi="Corbel"/>
                <w:color w:val="231F20"/>
                <w:sz w:val="16"/>
                <w:szCs w:val="16"/>
              </w:rPr>
            </w:pPr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831065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7687" w:rsidRPr="0019515A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484907553"/>
            <w:r w:rsidR="001F7687" w:rsidRPr="0019515A">
              <w:rPr>
                <w:rFonts w:ascii="Corbel" w:hAnsi="Corbel"/>
                <w:color w:val="231F20"/>
                <w:sz w:val="16"/>
                <w:szCs w:val="16"/>
              </w:rPr>
              <w:t xml:space="preserve"> Erst</w:t>
            </w:r>
            <w:r w:rsidR="006D0C44">
              <w:rPr>
                <w:rFonts w:ascii="Corbel" w:hAnsi="Corbel"/>
                <w:color w:val="231F20"/>
                <w:sz w:val="16"/>
                <w:szCs w:val="16"/>
              </w:rPr>
              <w:t>maliger Antrag für diese Klasse</w:t>
            </w:r>
          </w:p>
          <w:permStart w:id="240211089" w:edGrp="everyone"/>
          <w:p w14:paraId="562FB33A" w14:textId="5EE16B9E" w:rsidR="001F7687" w:rsidRPr="0019515A" w:rsidRDefault="00CE0790" w:rsidP="001F7687">
            <w:pPr>
              <w:pStyle w:val="TableParagraph"/>
              <w:tabs>
                <w:tab w:val="right" w:pos="6537"/>
              </w:tabs>
              <w:kinsoku w:val="0"/>
              <w:overflowPunct w:val="0"/>
              <w:spacing w:before="176" w:line="470" w:lineRule="auto"/>
              <w:ind w:left="358" w:right="544"/>
              <w:rPr>
                <w:rFonts w:ascii="Corbel" w:hAnsi="Corbel"/>
                <w:color w:val="231F20"/>
                <w:sz w:val="16"/>
                <w:szCs w:val="16"/>
              </w:rPr>
            </w:pPr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1675258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7687" w:rsidRPr="0019515A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240211089"/>
            <w:r w:rsidR="001F7687" w:rsidRPr="0019515A">
              <w:rPr>
                <w:rFonts w:ascii="Corbel" w:hAnsi="Corbel"/>
                <w:color w:val="231F20"/>
                <w:sz w:val="16"/>
                <w:szCs w:val="16"/>
              </w:rPr>
              <w:t xml:space="preserve"> Veränderung des Stundenausmaßes in der bestehenden Klasse</w:t>
            </w:r>
            <w:r w:rsidR="001F7687" w:rsidRPr="0019515A">
              <w:rPr>
                <w:rFonts w:ascii="Corbel" w:hAnsi="Corbel"/>
                <w:color w:val="231F20"/>
                <w:sz w:val="16"/>
                <w:szCs w:val="16"/>
              </w:rPr>
              <w:br/>
            </w:r>
            <w:permStart w:id="1151039921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1834951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7687" w:rsidRPr="0019515A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151039921"/>
            <w:r w:rsidR="001F7687" w:rsidRPr="0019515A">
              <w:rPr>
                <w:rFonts w:ascii="Corbel" w:hAnsi="Corbel"/>
                <w:color w:val="231F20"/>
                <w:sz w:val="16"/>
                <w:szCs w:val="16"/>
              </w:rPr>
              <w:t xml:space="preserve"> Veränderung durch Klassenwechsel, oder</w:t>
            </w:r>
            <w:r w:rsidR="001F7687" w:rsidRPr="0019515A">
              <w:rPr>
                <w:rFonts w:ascii="Corbel" w:hAnsi="Corbel"/>
                <w:color w:val="231F20"/>
                <w:sz w:val="16"/>
                <w:szCs w:val="16"/>
              </w:rPr>
              <w:br/>
            </w:r>
            <w:permStart w:id="1668967997" w:edGrp="everyone"/>
            <w:r w:rsidR="001F7687" w:rsidRPr="001F7687">
              <w:rPr>
                <w:rFonts w:ascii="Corbel" w:hAnsi="Corbel"/>
                <w:color w:val="231F20"/>
                <w:sz w:val="16"/>
                <w:szCs w:val="16"/>
              </w:rPr>
              <w:tab/>
            </w:r>
            <w:permEnd w:id="1668967997"/>
          </w:p>
        </w:tc>
      </w:tr>
    </w:tbl>
    <w:p w14:paraId="2213FC3D" w14:textId="77777777" w:rsidR="00341649" w:rsidRPr="0019515A" w:rsidRDefault="00341649" w:rsidP="00341649">
      <w:pPr>
        <w:tabs>
          <w:tab w:val="left" w:pos="3402"/>
          <w:tab w:val="right" w:pos="6237"/>
        </w:tabs>
        <w:spacing w:before="480" w:after="120" w:line="264" w:lineRule="auto"/>
        <w:rPr>
          <w:rFonts w:ascii="Corbel" w:hAnsi="Corbel"/>
          <w:b/>
          <w:sz w:val="24"/>
          <w:szCs w:val="24"/>
        </w:rPr>
      </w:pPr>
      <w:r w:rsidRPr="0019515A">
        <w:rPr>
          <w:rFonts w:ascii="Corbel" w:hAnsi="Corbel"/>
          <w:b/>
          <w:sz w:val="24"/>
          <w:szCs w:val="24"/>
        </w:rPr>
        <w:t>Personaler Aspekt:</w:t>
      </w:r>
    </w:p>
    <w:p w14:paraId="1CDEFBC1" w14:textId="6FA18263" w:rsidR="006E4C11" w:rsidRPr="0019515A" w:rsidRDefault="00341649" w:rsidP="00341649">
      <w:pPr>
        <w:tabs>
          <w:tab w:val="left" w:pos="3402"/>
          <w:tab w:val="right" w:pos="6237"/>
        </w:tabs>
        <w:spacing w:before="120" w:after="120" w:line="264" w:lineRule="auto"/>
        <w:rPr>
          <w:rFonts w:ascii="Corbel" w:hAnsi="Corbel"/>
          <w:bCs/>
          <w:sz w:val="18"/>
          <w:szCs w:val="18"/>
        </w:rPr>
      </w:pPr>
      <w:r w:rsidRPr="0019515A">
        <w:rPr>
          <w:rFonts w:ascii="Corbel" w:hAnsi="Corbel"/>
          <w:bCs/>
          <w:sz w:val="18"/>
          <w:szCs w:val="18"/>
        </w:rPr>
        <w:t>Wie viele Schüler/innen sind in der Klasse?</w:t>
      </w:r>
      <w:r w:rsidRPr="0019515A">
        <w:rPr>
          <w:rFonts w:ascii="Corbel" w:hAnsi="Corbel"/>
          <w:bCs/>
          <w:sz w:val="18"/>
          <w:szCs w:val="18"/>
        </w:rPr>
        <w:tab/>
      </w:r>
      <w:permStart w:id="1339176808" w:edGrp="everyone"/>
      <w:r w:rsidRPr="001F7687">
        <w:rPr>
          <w:rFonts w:ascii="Corbel" w:hAnsi="Corbel"/>
          <w:bCs/>
          <w:sz w:val="14"/>
          <w:szCs w:val="14"/>
        </w:rPr>
        <w:tab/>
      </w:r>
      <w:permEnd w:id="1339176808"/>
    </w:p>
    <w:p w14:paraId="362D094E" w14:textId="47670143" w:rsidR="006E4C11" w:rsidRPr="0019515A" w:rsidRDefault="005C4F53" w:rsidP="00F11E01">
      <w:pPr>
        <w:spacing w:before="240" w:after="120" w:line="264" w:lineRule="auto"/>
        <w:rPr>
          <w:rFonts w:ascii="Corbel" w:hAnsi="Corbel"/>
          <w:bCs/>
          <w:color w:val="FF0000"/>
          <w:sz w:val="18"/>
          <w:szCs w:val="18"/>
          <w:u w:val="single"/>
        </w:rPr>
      </w:pPr>
      <w:r w:rsidRPr="0019515A">
        <w:rPr>
          <w:rFonts w:ascii="Corbel" w:hAnsi="Corbel"/>
          <w:bCs/>
          <w:color w:val="FF0000"/>
          <w:sz w:val="18"/>
          <w:szCs w:val="18"/>
          <w:u w:val="single"/>
        </w:rPr>
        <w:t>Nur die Schüler</w:t>
      </w:r>
      <w:r w:rsidR="00B95B9F">
        <w:rPr>
          <w:rFonts w:ascii="Corbel" w:hAnsi="Corbel"/>
          <w:bCs/>
          <w:color w:val="FF0000"/>
          <w:sz w:val="18"/>
          <w:szCs w:val="18"/>
          <w:u w:val="single"/>
        </w:rPr>
        <w:t>/</w:t>
      </w:r>
      <w:r w:rsidRPr="0019515A">
        <w:rPr>
          <w:rFonts w:ascii="Corbel" w:hAnsi="Corbel"/>
          <w:bCs/>
          <w:color w:val="FF0000"/>
          <w:sz w:val="18"/>
          <w:szCs w:val="18"/>
          <w:u w:val="single"/>
        </w:rPr>
        <w:t>innen eintragen, für die Assistenz beantragt wird:</w:t>
      </w:r>
    </w:p>
    <w:tbl>
      <w:tblPr>
        <w:tblW w:w="9615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6"/>
        <w:gridCol w:w="4480"/>
        <w:gridCol w:w="2738"/>
        <w:gridCol w:w="1921"/>
      </w:tblGrid>
      <w:tr w:rsidR="005C4F53" w:rsidRPr="0019515A" w14:paraId="25AAC019" w14:textId="77777777" w:rsidTr="005C4F53">
        <w:trPr>
          <w:trHeight w:val="360"/>
        </w:trPr>
        <w:tc>
          <w:tcPr>
            <w:tcW w:w="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CD9ACF" w14:textId="77777777" w:rsidR="005C4F53" w:rsidRPr="0019515A" w:rsidRDefault="005C4F53" w:rsidP="00DB3C6D">
            <w:pPr>
              <w:pStyle w:val="TableParagraph"/>
              <w:kinsoku w:val="0"/>
              <w:overflowPunct w:val="0"/>
              <w:rPr>
                <w:rFonts w:ascii="Corbel" w:hAnsi="Corbel" w:cs="Times New Roman"/>
                <w:sz w:val="16"/>
                <w:szCs w:val="16"/>
              </w:rPr>
            </w:pPr>
          </w:p>
        </w:tc>
        <w:tc>
          <w:tcPr>
            <w:tcW w:w="448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B8C50C" w14:textId="39F8DC03" w:rsidR="005C4F53" w:rsidRPr="0019515A" w:rsidRDefault="005C4F53" w:rsidP="00DB3C6D">
            <w:pPr>
              <w:pStyle w:val="TableParagraph"/>
              <w:kinsoku w:val="0"/>
              <w:overflowPunct w:val="0"/>
              <w:spacing w:before="71"/>
              <w:ind w:left="118"/>
              <w:rPr>
                <w:rFonts w:ascii="Corbel" w:hAnsi="Corbel"/>
                <w:b/>
                <w:bCs/>
                <w:color w:val="231F20"/>
                <w:sz w:val="16"/>
                <w:szCs w:val="16"/>
              </w:rPr>
            </w:pPr>
            <w:r w:rsidRPr="0019515A">
              <w:rPr>
                <w:rFonts w:ascii="Corbel" w:hAnsi="Corbel"/>
                <w:b/>
                <w:bCs/>
                <w:color w:val="231F20"/>
                <w:sz w:val="16"/>
                <w:szCs w:val="16"/>
              </w:rPr>
              <w:t>Familienname</w:t>
            </w:r>
            <w:r w:rsidR="001F7687">
              <w:rPr>
                <w:rFonts w:ascii="Corbel" w:hAnsi="Corbel"/>
                <w:b/>
                <w:bCs/>
                <w:color w:val="231F20"/>
                <w:sz w:val="16"/>
                <w:szCs w:val="16"/>
              </w:rPr>
              <w:t xml:space="preserve"> und Vorname</w:t>
            </w:r>
          </w:p>
        </w:tc>
        <w:tc>
          <w:tcPr>
            <w:tcW w:w="273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6C52FF" w14:textId="77777777" w:rsidR="005C4F53" w:rsidRPr="0019515A" w:rsidRDefault="005C4F53" w:rsidP="00DB3C6D">
            <w:pPr>
              <w:pStyle w:val="TableParagraph"/>
              <w:kinsoku w:val="0"/>
              <w:overflowPunct w:val="0"/>
              <w:spacing w:before="71"/>
              <w:ind w:left="118"/>
              <w:rPr>
                <w:rFonts w:ascii="Corbel" w:hAnsi="Corbel"/>
                <w:b/>
                <w:bCs/>
                <w:color w:val="231F20"/>
                <w:sz w:val="16"/>
                <w:szCs w:val="16"/>
              </w:rPr>
            </w:pPr>
            <w:r w:rsidRPr="0019515A">
              <w:rPr>
                <w:rFonts w:ascii="Corbel" w:hAnsi="Corbel"/>
                <w:b/>
                <w:bCs/>
                <w:color w:val="231F20"/>
                <w:sz w:val="16"/>
                <w:szCs w:val="16"/>
              </w:rPr>
              <w:t>Sozialversicherungsnr. (TTMMJJ)</w:t>
            </w:r>
          </w:p>
        </w:tc>
        <w:tc>
          <w:tcPr>
            <w:tcW w:w="19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B8E15E" w14:textId="77777777" w:rsidR="005C4F53" w:rsidRPr="0019515A" w:rsidRDefault="005C4F53" w:rsidP="00DB3C6D">
            <w:pPr>
              <w:pStyle w:val="TableParagraph"/>
              <w:kinsoku w:val="0"/>
              <w:overflowPunct w:val="0"/>
              <w:spacing w:before="71"/>
              <w:ind w:left="119"/>
              <w:rPr>
                <w:rFonts w:ascii="Corbel" w:hAnsi="Corbel"/>
                <w:color w:val="231F20"/>
                <w:sz w:val="16"/>
                <w:szCs w:val="16"/>
              </w:rPr>
            </w:pPr>
            <w:r w:rsidRPr="0019515A">
              <w:rPr>
                <w:rFonts w:ascii="Corbel" w:hAnsi="Corbel"/>
                <w:color w:val="231F20"/>
                <w:sz w:val="16"/>
                <w:szCs w:val="16"/>
              </w:rPr>
              <w:t>Schulstufe</w:t>
            </w:r>
          </w:p>
        </w:tc>
      </w:tr>
      <w:tr w:rsidR="005C4F53" w:rsidRPr="001F7687" w14:paraId="023A8C60" w14:textId="77777777" w:rsidTr="005C4F53">
        <w:trPr>
          <w:trHeight w:val="360"/>
        </w:trPr>
        <w:tc>
          <w:tcPr>
            <w:tcW w:w="476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98369B" w14:textId="77777777" w:rsidR="005C4F53" w:rsidRPr="001F7687" w:rsidRDefault="005C4F53" w:rsidP="00DB3C6D">
            <w:pPr>
              <w:pStyle w:val="TableParagraph"/>
              <w:kinsoku w:val="0"/>
              <w:overflowPunct w:val="0"/>
              <w:spacing w:before="106"/>
              <w:ind w:left="118"/>
              <w:rPr>
                <w:rFonts w:ascii="Corbel" w:hAnsi="Corbel"/>
                <w:color w:val="231F20"/>
                <w:sz w:val="16"/>
                <w:szCs w:val="16"/>
              </w:rPr>
            </w:pPr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>1.</w:t>
            </w:r>
          </w:p>
        </w:tc>
        <w:tc>
          <w:tcPr>
            <w:tcW w:w="448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73A2A3" w14:textId="086D5F70" w:rsidR="005C4F53" w:rsidRPr="001F7687" w:rsidRDefault="005C4F53" w:rsidP="005C4F53">
            <w:pPr>
              <w:pStyle w:val="TableParagraph"/>
              <w:tabs>
                <w:tab w:val="right" w:pos="4198"/>
              </w:tabs>
              <w:kinsoku w:val="0"/>
              <w:overflowPunct w:val="0"/>
              <w:spacing w:before="60"/>
              <w:ind w:left="85"/>
              <w:rPr>
                <w:rFonts w:ascii="Corbel" w:hAnsi="Corbel" w:cs="Times New Roman"/>
                <w:b/>
                <w:bCs/>
                <w:sz w:val="20"/>
                <w:szCs w:val="20"/>
              </w:rPr>
            </w:pPr>
            <w:permStart w:id="2137018659" w:edGrp="everyone"/>
            <w:r w:rsidRPr="001F7687">
              <w:rPr>
                <w:rFonts w:ascii="Corbel" w:hAnsi="Corbel" w:cs="Times New Roman"/>
                <w:b/>
                <w:bCs/>
                <w:sz w:val="20"/>
                <w:szCs w:val="20"/>
              </w:rPr>
              <w:tab/>
            </w:r>
            <w:permEnd w:id="2137018659"/>
          </w:p>
        </w:tc>
        <w:tc>
          <w:tcPr>
            <w:tcW w:w="273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332840" w14:textId="21A5C75D" w:rsidR="005C4F53" w:rsidRPr="001F7687" w:rsidRDefault="005C4F53" w:rsidP="005C4F53">
            <w:pPr>
              <w:pStyle w:val="TableParagraph"/>
              <w:tabs>
                <w:tab w:val="right" w:pos="2400"/>
              </w:tabs>
              <w:kinsoku w:val="0"/>
              <w:overflowPunct w:val="0"/>
              <w:spacing w:before="60"/>
              <w:ind w:left="136"/>
              <w:rPr>
                <w:rFonts w:ascii="Corbel" w:hAnsi="Corbel" w:cs="Times New Roman"/>
                <w:sz w:val="20"/>
                <w:szCs w:val="20"/>
              </w:rPr>
            </w:pPr>
            <w:permStart w:id="890925021" w:edGrp="everyone"/>
            <w:r w:rsidRPr="001F7687">
              <w:rPr>
                <w:rFonts w:ascii="Corbel" w:hAnsi="Corbel" w:cs="Times New Roman"/>
                <w:sz w:val="18"/>
                <w:szCs w:val="18"/>
              </w:rPr>
              <w:tab/>
            </w:r>
            <w:permEnd w:id="890925021"/>
          </w:p>
        </w:tc>
        <w:tc>
          <w:tcPr>
            <w:tcW w:w="19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9BDB57" w14:textId="40793584" w:rsidR="005C4F53" w:rsidRPr="001F7687" w:rsidRDefault="007518F4" w:rsidP="007518F4">
            <w:pPr>
              <w:pStyle w:val="TableParagraph"/>
              <w:tabs>
                <w:tab w:val="right" w:pos="1636"/>
              </w:tabs>
              <w:kinsoku w:val="0"/>
              <w:overflowPunct w:val="0"/>
              <w:spacing w:before="60"/>
              <w:ind w:left="227"/>
              <w:rPr>
                <w:rFonts w:ascii="Corbel" w:hAnsi="Corbel" w:cs="Times New Roman"/>
                <w:sz w:val="18"/>
                <w:szCs w:val="18"/>
              </w:rPr>
            </w:pPr>
            <w:permStart w:id="2022983624" w:edGrp="everyone"/>
            <w:r w:rsidRPr="001F7687">
              <w:rPr>
                <w:rFonts w:ascii="Corbel" w:hAnsi="Corbel" w:cs="Times New Roman"/>
                <w:sz w:val="18"/>
                <w:szCs w:val="18"/>
              </w:rPr>
              <w:tab/>
            </w:r>
            <w:permEnd w:id="2022983624"/>
          </w:p>
        </w:tc>
      </w:tr>
      <w:tr w:rsidR="005C4F53" w:rsidRPr="001F7687" w14:paraId="1A1B6EE1" w14:textId="77777777" w:rsidTr="005C4F53">
        <w:trPr>
          <w:trHeight w:val="360"/>
        </w:trPr>
        <w:tc>
          <w:tcPr>
            <w:tcW w:w="476" w:type="dxa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27E46B" w14:textId="77777777" w:rsidR="005C4F53" w:rsidRPr="001F7687" w:rsidRDefault="005C4F53" w:rsidP="00DB3C6D">
            <w:pPr>
              <w:rPr>
                <w:rFonts w:ascii="Corbel" w:hAnsi="Corbel" w:cs="Times New Roman"/>
                <w:sz w:val="2"/>
                <w:szCs w:val="2"/>
              </w:rPr>
            </w:pPr>
          </w:p>
        </w:tc>
        <w:tc>
          <w:tcPr>
            <w:tcW w:w="9139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72906C" w14:textId="2BB7FD1C" w:rsidR="005C4F53" w:rsidRPr="001F7687" w:rsidRDefault="005C4F53" w:rsidP="00DB3C6D">
            <w:pPr>
              <w:pStyle w:val="TableParagraph"/>
              <w:kinsoku w:val="0"/>
              <w:overflowPunct w:val="0"/>
              <w:spacing w:before="71"/>
              <w:ind w:left="118"/>
              <w:rPr>
                <w:rFonts w:ascii="Corbel" w:hAnsi="Corbel"/>
                <w:color w:val="231F20"/>
                <w:sz w:val="16"/>
                <w:szCs w:val="16"/>
              </w:rPr>
            </w:pPr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Diagnose/LP: </w:t>
            </w:r>
            <w:permStart w:id="305595775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2973801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7276" w:rsidRPr="001F7687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305595775"/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</w:t>
            </w:r>
            <w:r w:rsidR="00E17276" w:rsidRPr="001F7687">
              <w:rPr>
                <w:rFonts w:ascii="Corbel" w:hAnsi="Corbel"/>
                <w:color w:val="231F20"/>
                <w:sz w:val="16"/>
                <w:szCs w:val="16"/>
              </w:rPr>
              <w:t>Kognitive Entw.</w:t>
            </w:r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</w:t>
            </w:r>
            <w:permStart w:id="746156714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9031792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7687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746156714"/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</w:t>
            </w:r>
            <w:r w:rsidR="00E17276" w:rsidRPr="001F7687">
              <w:rPr>
                <w:rFonts w:ascii="Corbel" w:hAnsi="Corbel"/>
                <w:color w:val="231F20"/>
                <w:sz w:val="16"/>
                <w:szCs w:val="16"/>
              </w:rPr>
              <w:t>Motorik/Bewegung</w:t>
            </w:r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</w:t>
            </w:r>
            <w:permStart w:id="46950820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10630202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7687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46950820"/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</w:t>
            </w:r>
            <w:r w:rsidR="00E17276"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Sehen/Blindheit </w:t>
            </w:r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</w:t>
            </w:r>
            <w:permStart w:id="1740271465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519623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7687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740271465"/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</w:t>
            </w:r>
            <w:r w:rsidR="00E17276" w:rsidRPr="001F7687">
              <w:rPr>
                <w:rFonts w:ascii="Corbel" w:hAnsi="Corbel"/>
                <w:color w:val="231F20"/>
                <w:sz w:val="16"/>
                <w:szCs w:val="16"/>
              </w:rPr>
              <w:t>Hören/Kommunikation</w:t>
            </w:r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</w:t>
            </w:r>
            <w:permStart w:id="332557029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1482143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7687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332557029"/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bes. Herausforderung:</w:t>
            </w:r>
          </w:p>
        </w:tc>
      </w:tr>
      <w:tr w:rsidR="00E17276" w:rsidRPr="001F7687" w14:paraId="14102EAD" w14:textId="77777777" w:rsidTr="00DB3C6D">
        <w:trPr>
          <w:trHeight w:val="360"/>
        </w:trPr>
        <w:tc>
          <w:tcPr>
            <w:tcW w:w="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F14D85" w14:textId="47A50622" w:rsidR="00E17276" w:rsidRPr="001F7687" w:rsidRDefault="00E17276" w:rsidP="00DB3C6D">
            <w:pPr>
              <w:pStyle w:val="TableParagraph"/>
              <w:kinsoku w:val="0"/>
              <w:overflowPunct w:val="0"/>
              <w:spacing w:before="106"/>
              <w:ind w:left="118"/>
              <w:rPr>
                <w:rFonts w:ascii="Corbel" w:hAnsi="Corbel"/>
                <w:color w:val="231F20"/>
                <w:sz w:val="16"/>
                <w:szCs w:val="16"/>
              </w:rPr>
            </w:pPr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>2.</w:t>
            </w:r>
          </w:p>
        </w:tc>
        <w:tc>
          <w:tcPr>
            <w:tcW w:w="448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37A881" w14:textId="77777777" w:rsidR="00E17276" w:rsidRPr="001F7687" w:rsidRDefault="00E17276" w:rsidP="00DB3C6D">
            <w:pPr>
              <w:pStyle w:val="TableParagraph"/>
              <w:tabs>
                <w:tab w:val="right" w:pos="4198"/>
              </w:tabs>
              <w:kinsoku w:val="0"/>
              <w:overflowPunct w:val="0"/>
              <w:spacing w:before="60"/>
              <w:ind w:left="85"/>
              <w:rPr>
                <w:rFonts w:ascii="Corbel" w:hAnsi="Corbel" w:cs="Times New Roman"/>
                <w:b/>
                <w:bCs/>
                <w:sz w:val="20"/>
                <w:szCs w:val="20"/>
              </w:rPr>
            </w:pPr>
            <w:permStart w:id="280046454" w:edGrp="everyone"/>
            <w:r w:rsidRPr="001F7687">
              <w:rPr>
                <w:rFonts w:ascii="Corbel" w:hAnsi="Corbel" w:cs="Times New Roman"/>
                <w:b/>
                <w:bCs/>
                <w:sz w:val="20"/>
                <w:szCs w:val="20"/>
              </w:rPr>
              <w:tab/>
            </w:r>
            <w:permEnd w:id="280046454"/>
          </w:p>
        </w:tc>
        <w:tc>
          <w:tcPr>
            <w:tcW w:w="273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4837C1" w14:textId="77777777" w:rsidR="00E17276" w:rsidRPr="001F7687" w:rsidRDefault="00E17276" w:rsidP="00DB3C6D">
            <w:pPr>
              <w:pStyle w:val="TableParagraph"/>
              <w:tabs>
                <w:tab w:val="right" w:pos="2400"/>
              </w:tabs>
              <w:kinsoku w:val="0"/>
              <w:overflowPunct w:val="0"/>
              <w:spacing w:before="60"/>
              <w:ind w:left="136"/>
              <w:rPr>
                <w:rFonts w:ascii="Corbel" w:hAnsi="Corbel" w:cs="Times New Roman"/>
                <w:sz w:val="20"/>
                <w:szCs w:val="20"/>
              </w:rPr>
            </w:pPr>
            <w:permStart w:id="2091810183" w:edGrp="everyone"/>
            <w:r w:rsidRPr="001F7687">
              <w:rPr>
                <w:rFonts w:ascii="Corbel" w:hAnsi="Corbel" w:cs="Times New Roman"/>
                <w:sz w:val="18"/>
                <w:szCs w:val="18"/>
              </w:rPr>
              <w:tab/>
            </w:r>
            <w:permEnd w:id="2091810183"/>
          </w:p>
        </w:tc>
        <w:tc>
          <w:tcPr>
            <w:tcW w:w="19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8FA741" w14:textId="5D1B1B76" w:rsidR="00E17276" w:rsidRPr="001F7687" w:rsidRDefault="00E17276" w:rsidP="007518F4">
            <w:pPr>
              <w:pStyle w:val="TableParagraph"/>
              <w:tabs>
                <w:tab w:val="right" w:pos="1636"/>
              </w:tabs>
              <w:kinsoku w:val="0"/>
              <w:overflowPunct w:val="0"/>
              <w:spacing w:before="60"/>
              <w:ind w:left="227"/>
              <w:rPr>
                <w:rFonts w:ascii="Corbel" w:hAnsi="Corbel" w:cs="Times New Roman"/>
                <w:sz w:val="18"/>
                <w:szCs w:val="18"/>
              </w:rPr>
            </w:pPr>
            <w:permStart w:id="1214413340" w:edGrp="everyone"/>
            <w:r w:rsidRPr="001F7687">
              <w:rPr>
                <w:rFonts w:ascii="Corbel" w:hAnsi="Corbel" w:cs="Times New Roman"/>
                <w:sz w:val="18"/>
                <w:szCs w:val="18"/>
              </w:rPr>
              <w:tab/>
            </w:r>
            <w:permEnd w:id="1214413340"/>
          </w:p>
        </w:tc>
      </w:tr>
      <w:tr w:rsidR="00E17276" w:rsidRPr="001F7687" w14:paraId="50E0726E" w14:textId="77777777" w:rsidTr="005C4F53">
        <w:trPr>
          <w:trHeight w:val="360"/>
        </w:trPr>
        <w:tc>
          <w:tcPr>
            <w:tcW w:w="476" w:type="dxa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53981F" w14:textId="77777777" w:rsidR="00E17276" w:rsidRPr="001F7687" w:rsidRDefault="00E17276" w:rsidP="00E17276">
            <w:pPr>
              <w:rPr>
                <w:rFonts w:ascii="Corbel" w:hAnsi="Corbel" w:cs="Times New Roman"/>
                <w:sz w:val="2"/>
                <w:szCs w:val="2"/>
              </w:rPr>
            </w:pPr>
          </w:p>
        </w:tc>
        <w:tc>
          <w:tcPr>
            <w:tcW w:w="9139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FFC975" w14:textId="62E74001" w:rsidR="00E17276" w:rsidRPr="001F7687" w:rsidRDefault="00E17276" w:rsidP="00E17276">
            <w:pPr>
              <w:pStyle w:val="TableParagraph"/>
              <w:kinsoku w:val="0"/>
              <w:overflowPunct w:val="0"/>
              <w:spacing w:before="71"/>
              <w:ind w:left="118"/>
              <w:rPr>
                <w:rFonts w:ascii="Corbel" w:hAnsi="Corbel"/>
                <w:color w:val="231F20"/>
                <w:sz w:val="16"/>
                <w:szCs w:val="16"/>
              </w:rPr>
            </w:pPr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Diagnose/LP: </w:t>
            </w:r>
            <w:permStart w:id="1363705436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1189280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7687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363705436"/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Kognitive Entw. </w:t>
            </w:r>
            <w:permStart w:id="23753521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1884255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7687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23753521"/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Motorik/Bewegung </w:t>
            </w:r>
            <w:permStart w:id="1645239798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15785560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7687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645239798"/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Sehen/Blindheit  </w:t>
            </w:r>
            <w:permStart w:id="1906986191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1096292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7687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906986191"/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Hören/Kommunikation </w:t>
            </w:r>
            <w:permStart w:id="1814979906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3330391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7687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814979906"/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bes. Herausforderung:</w:t>
            </w:r>
          </w:p>
        </w:tc>
      </w:tr>
      <w:tr w:rsidR="00E17276" w:rsidRPr="001F7687" w14:paraId="3EC5EE5C" w14:textId="77777777" w:rsidTr="00DB3C6D">
        <w:trPr>
          <w:trHeight w:val="360"/>
        </w:trPr>
        <w:tc>
          <w:tcPr>
            <w:tcW w:w="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9D1938" w14:textId="2CE62E0F" w:rsidR="00E17276" w:rsidRPr="001F7687" w:rsidRDefault="00E17276" w:rsidP="00DB3C6D">
            <w:pPr>
              <w:pStyle w:val="TableParagraph"/>
              <w:kinsoku w:val="0"/>
              <w:overflowPunct w:val="0"/>
              <w:spacing w:before="106"/>
              <w:ind w:left="118"/>
              <w:rPr>
                <w:rFonts w:ascii="Corbel" w:hAnsi="Corbel"/>
                <w:color w:val="231F20"/>
                <w:sz w:val="16"/>
                <w:szCs w:val="16"/>
              </w:rPr>
            </w:pPr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>3.</w:t>
            </w:r>
          </w:p>
        </w:tc>
        <w:tc>
          <w:tcPr>
            <w:tcW w:w="448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DD74C0" w14:textId="77777777" w:rsidR="00E17276" w:rsidRPr="001F7687" w:rsidRDefault="00E17276" w:rsidP="00DB3C6D">
            <w:pPr>
              <w:pStyle w:val="TableParagraph"/>
              <w:tabs>
                <w:tab w:val="right" w:pos="4198"/>
              </w:tabs>
              <w:kinsoku w:val="0"/>
              <w:overflowPunct w:val="0"/>
              <w:spacing w:before="60"/>
              <w:ind w:left="85"/>
              <w:rPr>
                <w:rFonts w:ascii="Corbel" w:hAnsi="Corbel" w:cs="Times New Roman"/>
                <w:b/>
                <w:bCs/>
                <w:sz w:val="20"/>
                <w:szCs w:val="20"/>
              </w:rPr>
            </w:pPr>
            <w:permStart w:id="932596698" w:edGrp="everyone"/>
            <w:r w:rsidRPr="001F7687">
              <w:rPr>
                <w:rFonts w:ascii="Corbel" w:hAnsi="Corbel" w:cs="Times New Roman"/>
                <w:b/>
                <w:bCs/>
                <w:sz w:val="20"/>
                <w:szCs w:val="20"/>
              </w:rPr>
              <w:tab/>
            </w:r>
            <w:permEnd w:id="932596698"/>
          </w:p>
        </w:tc>
        <w:tc>
          <w:tcPr>
            <w:tcW w:w="273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D4C9CF" w14:textId="77777777" w:rsidR="00E17276" w:rsidRPr="001F7687" w:rsidRDefault="00E17276" w:rsidP="00DB3C6D">
            <w:pPr>
              <w:pStyle w:val="TableParagraph"/>
              <w:tabs>
                <w:tab w:val="right" w:pos="2400"/>
              </w:tabs>
              <w:kinsoku w:val="0"/>
              <w:overflowPunct w:val="0"/>
              <w:spacing w:before="60"/>
              <w:ind w:left="136"/>
              <w:rPr>
                <w:rFonts w:ascii="Corbel" w:hAnsi="Corbel" w:cs="Times New Roman"/>
                <w:sz w:val="20"/>
                <w:szCs w:val="20"/>
              </w:rPr>
            </w:pPr>
            <w:permStart w:id="519585105" w:edGrp="everyone"/>
            <w:r w:rsidRPr="001F7687">
              <w:rPr>
                <w:rFonts w:ascii="Corbel" w:hAnsi="Corbel" w:cs="Times New Roman"/>
                <w:sz w:val="18"/>
                <w:szCs w:val="18"/>
              </w:rPr>
              <w:tab/>
            </w:r>
            <w:permEnd w:id="519585105"/>
          </w:p>
        </w:tc>
        <w:tc>
          <w:tcPr>
            <w:tcW w:w="19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4EDECA" w14:textId="59E4DD43" w:rsidR="00E17276" w:rsidRPr="001F7687" w:rsidRDefault="00E17276" w:rsidP="00DB3C6D">
            <w:pPr>
              <w:pStyle w:val="TableParagraph"/>
              <w:tabs>
                <w:tab w:val="right" w:pos="1636"/>
              </w:tabs>
              <w:kinsoku w:val="0"/>
              <w:overflowPunct w:val="0"/>
              <w:spacing w:before="60"/>
              <w:ind w:left="227"/>
              <w:rPr>
                <w:rFonts w:ascii="Corbel" w:hAnsi="Corbel" w:cs="Times New Roman"/>
                <w:sz w:val="18"/>
                <w:szCs w:val="18"/>
              </w:rPr>
            </w:pPr>
            <w:permStart w:id="1615091352" w:edGrp="everyone"/>
            <w:r w:rsidRPr="001F7687">
              <w:rPr>
                <w:rFonts w:ascii="Corbel" w:hAnsi="Corbel" w:cs="Times New Roman"/>
                <w:sz w:val="18"/>
                <w:szCs w:val="18"/>
              </w:rPr>
              <w:tab/>
            </w:r>
            <w:permEnd w:id="1615091352"/>
          </w:p>
        </w:tc>
      </w:tr>
      <w:tr w:rsidR="00E17276" w:rsidRPr="001F7687" w14:paraId="50FCECCA" w14:textId="77777777" w:rsidTr="005C4F53">
        <w:trPr>
          <w:trHeight w:val="360"/>
        </w:trPr>
        <w:tc>
          <w:tcPr>
            <w:tcW w:w="476" w:type="dxa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6E9691" w14:textId="77777777" w:rsidR="00E17276" w:rsidRPr="001F7687" w:rsidRDefault="00E17276" w:rsidP="00E17276">
            <w:pPr>
              <w:rPr>
                <w:rFonts w:ascii="Corbel" w:hAnsi="Corbel" w:cs="Times New Roman"/>
                <w:sz w:val="2"/>
                <w:szCs w:val="2"/>
              </w:rPr>
            </w:pPr>
          </w:p>
        </w:tc>
        <w:tc>
          <w:tcPr>
            <w:tcW w:w="9139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933249" w14:textId="348ADC7E" w:rsidR="00E17276" w:rsidRPr="001F7687" w:rsidRDefault="00E17276" w:rsidP="00E17276">
            <w:pPr>
              <w:pStyle w:val="TableParagraph"/>
              <w:kinsoku w:val="0"/>
              <w:overflowPunct w:val="0"/>
              <w:spacing w:before="71"/>
              <w:ind w:left="118"/>
              <w:rPr>
                <w:rFonts w:ascii="Corbel" w:hAnsi="Corbel"/>
                <w:color w:val="231F20"/>
                <w:sz w:val="16"/>
                <w:szCs w:val="16"/>
              </w:rPr>
            </w:pPr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Diagnose/LP: </w:t>
            </w:r>
            <w:permStart w:id="1520506025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20236584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7687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520506025"/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Kognitive Entw. </w:t>
            </w:r>
            <w:permStart w:id="1478695395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673464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7687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478695395"/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Motorik/Bewegung </w:t>
            </w:r>
            <w:permStart w:id="1240468648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630220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7687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240468648"/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Sehen/Blindheit  </w:t>
            </w:r>
            <w:permStart w:id="1912359236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283273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7687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912359236"/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Hören/Kommunikation </w:t>
            </w:r>
            <w:permStart w:id="190719715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318548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7687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90719715"/>
            <w:r w:rsidRPr="001F7687">
              <w:rPr>
                <w:rFonts w:ascii="Corbel" w:hAnsi="Corbel"/>
                <w:color w:val="231F20"/>
                <w:sz w:val="16"/>
                <w:szCs w:val="16"/>
              </w:rPr>
              <w:t xml:space="preserve"> bes. Herausforderung:</w:t>
            </w:r>
          </w:p>
        </w:tc>
      </w:tr>
    </w:tbl>
    <w:p w14:paraId="0AF9C13D" w14:textId="77777777" w:rsidR="0014542D" w:rsidRDefault="0014542D">
      <w:r>
        <w:br w:type="page"/>
      </w:r>
    </w:p>
    <w:tbl>
      <w:tblPr>
        <w:tblW w:w="9615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6"/>
        <w:gridCol w:w="4480"/>
        <w:gridCol w:w="2738"/>
        <w:gridCol w:w="1921"/>
      </w:tblGrid>
      <w:tr w:rsidR="00E17276" w:rsidRPr="00B03383" w14:paraId="5B69A992" w14:textId="77777777" w:rsidTr="00DB3C6D">
        <w:trPr>
          <w:trHeight w:val="360"/>
        </w:trPr>
        <w:tc>
          <w:tcPr>
            <w:tcW w:w="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23C8DE" w14:textId="2B30D21F" w:rsidR="00E17276" w:rsidRPr="00B03383" w:rsidRDefault="00E17276" w:rsidP="00DB3C6D">
            <w:pPr>
              <w:pStyle w:val="TableParagraph"/>
              <w:kinsoku w:val="0"/>
              <w:overflowPunct w:val="0"/>
              <w:spacing w:before="106"/>
              <w:ind w:left="118"/>
              <w:rPr>
                <w:rFonts w:ascii="Corbel" w:hAnsi="Corbel"/>
                <w:color w:val="231F20"/>
                <w:sz w:val="16"/>
                <w:szCs w:val="16"/>
              </w:rPr>
            </w:pPr>
            <w:r w:rsidRPr="00B03383">
              <w:rPr>
                <w:rFonts w:ascii="Corbel" w:hAnsi="Corbel"/>
                <w:color w:val="231F20"/>
                <w:sz w:val="16"/>
                <w:szCs w:val="16"/>
              </w:rPr>
              <w:lastRenderedPageBreak/>
              <w:t>4.</w:t>
            </w:r>
          </w:p>
        </w:tc>
        <w:tc>
          <w:tcPr>
            <w:tcW w:w="448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DDC2AA" w14:textId="1CD5F9E6" w:rsidR="00E17276" w:rsidRPr="00B03383" w:rsidRDefault="00E17276" w:rsidP="00DB3C6D">
            <w:pPr>
              <w:pStyle w:val="TableParagraph"/>
              <w:tabs>
                <w:tab w:val="right" w:pos="4198"/>
              </w:tabs>
              <w:kinsoku w:val="0"/>
              <w:overflowPunct w:val="0"/>
              <w:spacing w:before="60"/>
              <w:ind w:left="85"/>
              <w:rPr>
                <w:rFonts w:ascii="Corbel" w:hAnsi="Corbel" w:cs="Times New Roman"/>
                <w:b/>
                <w:bCs/>
                <w:sz w:val="20"/>
                <w:szCs w:val="20"/>
              </w:rPr>
            </w:pPr>
            <w:permStart w:id="1922917925" w:edGrp="everyone"/>
            <w:r w:rsidRPr="00B03383">
              <w:rPr>
                <w:rFonts w:ascii="Corbel" w:hAnsi="Corbel" w:cs="Times New Roman"/>
                <w:b/>
                <w:bCs/>
                <w:sz w:val="20"/>
                <w:szCs w:val="20"/>
              </w:rPr>
              <w:tab/>
            </w:r>
            <w:permEnd w:id="1922917925"/>
          </w:p>
        </w:tc>
        <w:tc>
          <w:tcPr>
            <w:tcW w:w="273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81E1AE" w14:textId="5F7E17CC" w:rsidR="00E17276" w:rsidRPr="00B03383" w:rsidRDefault="00E17276" w:rsidP="00DB3C6D">
            <w:pPr>
              <w:pStyle w:val="TableParagraph"/>
              <w:tabs>
                <w:tab w:val="right" w:pos="2400"/>
              </w:tabs>
              <w:kinsoku w:val="0"/>
              <w:overflowPunct w:val="0"/>
              <w:spacing w:before="60"/>
              <w:ind w:left="136"/>
              <w:rPr>
                <w:rFonts w:ascii="Corbel" w:hAnsi="Corbel" w:cs="Times New Roman"/>
                <w:sz w:val="20"/>
                <w:szCs w:val="20"/>
              </w:rPr>
            </w:pPr>
            <w:permStart w:id="1152474816" w:edGrp="everyone"/>
            <w:r w:rsidRPr="00B03383">
              <w:rPr>
                <w:rFonts w:ascii="Corbel" w:hAnsi="Corbel" w:cs="Times New Roman"/>
                <w:sz w:val="18"/>
                <w:szCs w:val="18"/>
              </w:rPr>
              <w:tab/>
            </w:r>
            <w:permEnd w:id="1152474816"/>
          </w:p>
        </w:tc>
        <w:tc>
          <w:tcPr>
            <w:tcW w:w="19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B95AB" w14:textId="68F8EF17" w:rsidR="00E17276" w:rsidRPr="00B03383" w:rsidRDefault="00E17276" w:rsidP="00DB3C6D">
            <w:pPr>
              <w:pStyle w:val="TableParagraph"/>
              <w:tabs>
                <w:tab w:val="right" w:pos="1636"/>
              </w:tabs>
              <w:kinsoku w:val="0"/>
              <w:overflowPunct w:val="0"/>
              <w:spacing w:before="60"/>
              <w:ind w:left="227"/>
              <w:rPr>
                <w:rFonts w:ascii="Corbel" w:hAnsi="Corbel" w:cs="Times New Roman"/>
                <w:sz w:val="18"/>
                <w:szCs w:val="18"/>
              </w:rPr>
            </w:pPr>
            <w:permStart w:id="1400766548" w:edGrp="everyone"/>
            <w:r w:rsidRPr="00B03383">
              <w:rPr>
                <w:rFonts w:ascii="Corbel" w:hAnsi="Corbel" w:cs="Times New Roman"/>
                <w:sz w:val="18"/>
                <w:szCs w:val="18"/>
              </w:rPr>
              <w:tab/>
            </w:r>
            <w:permEnd w:id="1400766548"/>
          </w:p>
        </w:tc>
      </w:tr>
      <w:tr w:rsidR="00E17276" w:rsidRPr="0019515A" w14:paraId="4D41C8D9" w14:textId="77777777" w:rsidTr="005C4F53">
        <w:trPr>
          <w:trHeight w:val="360"/>
        </w:trPr>
        <w:tc>
          <w:tcPr>
            <w:tcW w:w="476" w:type="dxa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B3955F" w14:textId="77777777" w:rsidR="00E17276" w:rsidRPr="0019515A" w:rsidRDefault="00E17276" w:rsidP="00E17276">
            <w:pPr>
              <w:rPr>
                <w:rFonts w:ascii="Corbel" w:hAnsi="Corbel" w:cs="Times New Roman"/>
                <w:sz w:val="2"/>
                <w:szCs w:val="2"/>
              </w:rPr>
            </w:pPr>
          </w:p>
        </w:tc>
        <w:tc>
          <w:tcPr>
            <w:tcW w:w="9139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7637A7" w14:textId="5AA5FCA4" w:rsidR="00E17276" w:rsidRPr="0019515A" w:rsidRDefault="00E17276" w:rsidP="00E17276">
            <w:pPr>
              <w:pStyle w:val="TableParagraph"/>
              <w:kinsoku w:val="0"/>
              <w:overflowPunct w:val="0"/>
              <w:spacing w:before="71"/>
              <w:ind w:left="118"/>
              <w:rPr>
                <w:rFonts w:ascii="Corbel" w:hAnsi="Corbel"/>
                <w:color w:val="231F20"/>
                <w:sz w:val="16"/>
                <w:szCs w:val="16"/>
              </w:rPr>
            </w:pPr>
            <w:r w:rsidRPr="0019515A">
              <w:rPr>
                <w:rFonts w:ascii="Corbel" w:hAnsi="Corbel"/>
                <w:color w:val="231F20"/>
                <w:sz w:val="16"/>
                <w:szCs w:val="16"/>
              </w:rPr>
              <w:t xml:space="preserve">Diagnose/LP: </w:t>
            </w:r>
            <w:permStart w:id="2001015911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8355351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9515A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2001015911"/>
            <w:r w:rsidRPr="0019515A">
              <w:rPr>
                <w:rFonts w:ascii="Corbel" w:hAnsi="Corbel"/>
                <w:color w:val="231F20"/>
                <w:sz w:val="16"/>
                <w:szCs w:val="16"/>
              </w:rPr>
              <w:t xml:space="preserve"> Kognitive Entw. </w:t>
            </w:r>
            <w:permStart w:id="1565091258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19508448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9515A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565091258"/>
            <w:r w:rsidRPr="0019515A">
              <w:rPr>
                <w:rFonts w:ascii="Corbel" w:hAnsi="Corbel"/>
                <w:color w:val="231F20"/>
                <w:sz w:val="16"/>
                <w:szCs w:val="16"/>
              </w:rPr>
              <w:t xml:space="preserve"> Motorik/Bewegung </w:t>
            </w:r>
            <w:permStart w:id="1347321826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8779741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9515A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347321826"/>
            <w:r w:rsidRPr="0019515A">
              <w:rPr>
                <w:rFonts w:ascii="Corbel" w:hAnsi="Corbel"/>
                <w:color w:val="231F20"/>
                <w:sz w:val="16"/>
                <w:szCs w:val="16"/>
              </w:rPr>
              <w:t xml:space="preserve"> Sehen/Blindheit  </w:t>
            </w:r>
            <w:permStart w:id="344851422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6200670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9515A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344851422"/>
            <w:r w:rsidRPr="0019515A">
              <w:rPr>
                <w:rFonts w:ascii="Corbel" w:hAnsi="Corbel"/>
                <w:color w:val="231F20"/>
                <w:sz w:val="16"/>
                <w:szCs w:val="16"/>
              </w:rPr>
              <w:t xml:space="preserve"> Hören/Kommunikation </w:t>
            </w:r>
            <w:permStart w:id="1181961766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19323859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9515A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181961766"/>
            <w:r w:rsidRPr="0019515A">
              <w:rPr>
                <w:rFonts w:ascii="Corbel" w:hAnsi="Corbel"/>
                <w:color w:val="231F20"/>
                <w:sz w:val="16"/>
                <w:szCs w:val="16"/>
              </w:rPr>
              <w:t xml:space="preserve"> bes. Herausforderung:</w:t>
            </w:r>
          </w:p>
        </w:tc>
      </w:tr>
      <w:tr w:rsidR="00E17276" w:rsidRPr="0019515A" w14:paraId="19B0C9F4" w14:textId="77777777" w:rsidTr="00E17276">
        <w:trPr>
          <w:trHeight w:val="360"/>
        </w:trPr>
        <w:tc>
          <w:tcPr>
            <w:tcW w:w="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D415B3" w14:textId="77777777" w:rsidR="00E17276" w:rsidRPr="0019515A" w:rsidRDefault="00E17276" w:rsidP="00DB3C6D">
            <w:pPr>
              <w:pStyle w:val="TableParagraph"/>
              <w:kinsoku w:val="0"/>
              <w:overflowPunct w:val="0"/>
              <w:rPr>
                <w:rFonts w:ascii="Corbel" w:hAnsi="Corbel" w:cs="Times New Roman"/>
                <w:sz w:val="16"/>
                <w:szCs w:val="16"/>
              </w:rPr>
            </w:pPr>
          </w:p>
        </w:tc>
        <w:tc>
          <w:tcPr>
            <w:tcW w:w="448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512DB9" w14:textId="77777777" w:rsidR="00E17276" w:rsidRPr="0019515A" w:rsidRDefault="00E17276" w:rsidP="00DB3C6D">
            <w:pPr>
              <w:pStyle w:val="TableParagraph"/>
              <w:kinsoku w:val="0"/>
              <w:overflowPunct w:val="0"/>
              <w:spacing w:before="71"/>
              <w:ind w:left="118"/>
              <w:rPr>
                <w:rFonts w:ascii="Corbel" w:hAnsi="Corbel"/>
                <w:b/>
                <w:bCs/>
                <w:color w:val="231F20"/>
                <w:sz w:val="16"/>
                <w:szCs w:val="16"/>
              </w:rPr>
            </w:pPr>
            <w:r w:rsidRPr="0019515A">
              <w:rPr>
                <w:rFonts w:ascii="Corbel" w:hAnsi="Corbel"/>
                <w:b/>
                <w:bCs/>
                <w:color w:val="231F20"/>
                <w:sz w:val="16"/>
                <w:szCs w:val="16"/>
              </w:rPr>
              <w:t>Vor- und Familienname</w:t>
            </w:r>
          </w:p>
        </w:tc>
        <w:tc>
          <w:tcPr>
            <w:tcW w:w="273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53E6CE" w14:textId="77777777" w:rsidR="00E17276" w:rsidRPr="0019515A" w:rsidRDefault="00E17276" w:rsidP="00DB3C6D">
            <w:pPr>
              <w:pStyle w:val="TableParagraph"/>
              <w:kinsoku w:val="0"/>
              <w:overflowPunct w:val="0"/>
              <w:spacing w:before="71"/>
              <w:ind w:left="118"/>
              <w:rPr>
                <w:rFonts w:ascii="Corbel" w:hAnsi="Corbel"/>
                <w:b/>
                <w:bCs/>
                <w:color w:val="231F20"/>
                <w:sz w:val="16"/>
                <w:szCs w:val="16"/>
              </w:rPr>
            </w:pPr>
            <w:r w:rsidRPr="0019515A">
              <w:rPr>
                <w:rFonts w:ascii="Corbel" w:hAnsi="Corbel"/>
                <w:b/>
                <w:bCs/>
                <w:color w:val="231F20"/>
                <w:sz w:val="16"/>
                <w:szCs w:val="16"/>
              </w:rPr>
              <w:t>Sozialversicherungsnr. (TTMMJJ)</w:t>
            </w:r>
          </w:p>
        </w:tc>
        <w:tc>
          <w:tcPr>
            <w:tcW w:w="19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CA2316" w14:textId="77777777" w:rsidR="00E17276" w:rsidRPr="0019515A" w:rsidRDefault="00E17276" w:rsidP="00DB3C6D">
            <w:pPr>
              <w:pStyle w:val="TableParagraph"/>
              <w:kinsoku w:val="0"/>
              <w:overflowPunct w:val="0"/>
              <w:spacing w:before="71"/>
              <w:ind w:left="119"/>
              <w:rPr>
                <w:rFonts w:ascii="Corbel" w:hAnsi="Corbel"/>
                <w:color w:val="231F20"/>
                <w:sz w:val="16"/>
                <w:szCs w:val="16"/>
              </w:rPr>
            </w:pPr>
            <w:r w:rsidRPr="0019515A">
              <w:rPr>
                <w:rFonts w:ascii="Corbel" w:hAnsi="Corbel"/>
                <w:color w:val="231F20"/>
                <w:sz w:val="16"/>
                <w:szCs w:val="16"/>
              </w:rPr>
              <w:t>Schulstufe</w:t>
            </w:r>
          </w:p>
        </w:tc>
      </w:tr>
      <w:tr w:rsidR="00E17276" w:rsidRPr="00B03383" w14:paraId="64461BED" w14:textId="77777777" w:rsidTr="00E17276">
        <w:trPr>
          <w:trHeight w:val="360"/>
        </w:trPr>
        <w:tc>
          <w:tcPr>
            <w:tcW w:w="476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060A5" w14:textId="7E057D8E" w:rsidR="00E17276" w:rsidRPr="00B03383" w:rsidRDefault="00E17276" w:rsidP="00DB3C6D">
            <w:pPr>
              <w:pStyle w:val="TableParagraph"/>
              <w:kinsoku w:val="0"/>
              <w:overflowPunct w:val="0"/>
              <w:spacing w:before="106"/>
              <w:ind w:left="118"/>
              <w:rPr>
                <w:rFonts w:ascii="Corbel" w:hAnsi="Corbel"/>
                <w:color w:val="231F20"/>
                <w:sz w:val="16"/>
                <w:szCs w:val="16"/>
              </w:rPr>
            </w:pPr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>5.</w:t>
            </w:r>
          </w:p>
        </w:tc>
        <w:tc>
          <w:tcPr>
            <w:tcW w:w="448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C86CF5" w14:textId="77777777" w:rsidR="00E17276" w:rsidRPr="00B03383" w:rsidRDefault="00E17276" w:rsidP="00DB3C6D">
            <w:pPr>
              <w:pStyle w:val="TableParagraph"/>
              <w:tabs>
                <w:tab w:val="right" w:pos="4198"/>
              </w:tabs>
              <w:kinsoku w:val="0"/>
              <w:overflowPunct w:val="0"/>
              <w:spacing w:before="60"/>
              <w:ind w:left="85"/>
              <w:rPr>
                <w:rFonts w:ascii="Corbel" w:hAnsi="Corbel" w:cs="Times New Roman"/>
                <w:b/>
                <w:bCs/>
                <w:sz w:val="20"/>
                <w:szCs w:val="20"/>
              </w:rPr>
            </w:pPr>
            <w:permStart w:id="443177580" w:edGrp="everyone"/>
            <w:r w:rsidRPr="00B03383">
              <w:rPr>
                <w:rFonts w:ascii="Corbel" w:hAnsi="Corbel" w:cs="Times New Roman"/>
                <w:b/>
                <w:bCs/>
                <w:sz w:val="20"/>
                <w:szCs w:val="20"/>
              </w:rPr>
              <w:tab/>
            </w:r>
            <w:permEnd w:id="443177580"/>
          </w:p>
        </w:tc>
        <w:tc>
          <w:tcPr>
            <w:tcW w:w="273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08FD1A" w14:textId="77777777" w:rsidR="00E17276" w:rsidRPr="00B03383" w:rsidRDefault="00E17276" w:rsidP="00DB3C6D">
            <w:pPr>
              <w:pStyle w:val="TableParagraph"/>
              <w:tabs>
                <w:tab w:val="right" w:pos="2400"/>
              </w:tabs>
              <w:kinsoku w:val="0"/>
              <w:overflowPunct w:val="0"/>
              <w:spacing w:before="60"/>
              <w:ind w:left="136"/>
              <w:rPr>
                <w:rFonts w:ascii="Corbel" w:hAnsi="Corbel" w:cs="Times New Roman"/>
                <w:sz w:val="20"/>
                <w:szCs w:val="20"/>
              </w:rPr>
            </w:pPr>
            <w:permStart w:id="239343637" w:edGrp="everyone"/>
            <w:r w:rsidRPr="00B03383">
              <w:rPr>
                <w:rFonts w:ascii="Corbel" w:hAnsi="Corbel" w:cs="Times New Roman"/>
                <w:sz w:val="18"/>
                <w:szCs w:val="18"/>
              </w:rPr>
              <w:tab/>
            </w:r>
            <w:permEnd w:id="239343637"/>
          </w:p>
        </w:tc>
        <w:tc>
          <w:tcPr>
            <w:tcW w:w="19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E278EE" w14:textId="77777777" w:rsidR="00E17276" w:rsidRPr="00B03383" w:rsidRDefault="00E17276" w:rsidP="00DB3C6D">
            <w:pPr>
              <w:pStyle w:val="TableParagraph"/>
              <w:tabs>
                <w:tab w:val="right" w:pos="1636"/>
              </w:tabs>
              <w:kinsoku w:val="0"/>
              <w:overflowPunct w:val="0"/>
              <w:spacing w:before="60"/>
              <w:ind w:left="227"/>
              <w:rPr>
                <w:rFonts w:ascii="Corbel" w:hAnsi="Corbel" w:cs="Times New Roman"/>
                <w:sz w:val="18"/>
                <w:szCs w:val="18"/>
              </w:rPr>
            </w:pPr>
            <w:permStart w:id="1024359246" w:edGrp="everyone"/>
            <w:r w:rsidRPr="00B03383">
              <w:rPr>
                <w:rFonts w:ascii="Corbel" w:hAnsi="Corbel" w:cs="Times New Roman"/>
                <w:sz w:val="18"/>
                <w:szCs w:val="18"/>
              </w:rPr>
              <w:tab/>
            </w:r>
            <w:permEnd w:id="1024359246"/>
          </w:p>
        </w:tc>
      </w:tr>
      <w:tr w:rsidR="00E17276" w:rsidRPr="00B03383" w14:paraId="2F125C9A" w14:textId="77777777" w:rsidTr="00E17276">
        <w:trPr>
          <w:trHeight w:val="360"/>
        </w:trPr>
        <w:tc>
          <w:tcPr>
            <w:tcW w:w="476" w:type="dxa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AA3F4B" w14:textId="77777777" w:rsidR="00E17276" w:rsidRPr="00B03383" w:rsidRDefault="00E17276" w:rsidP="00DB3C6D">
            <w:pPr>
              <w:rPr>
                <w:rFonts w:ascii="Corbel" w:hAnsi="Corbel" w:cs="Times New Roman"/>
                <w:sz w:val="2"/>
                <w:szCs w:val="2"/>
              </w:rPr>
            </w:pPr>
          </w:p>
        </w:tc>
        <w:tc>
          <w:tcPr>
            <w:tcW w:w="9139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4B052D" w14:textId="77777777" w:rsidR="00E17276" w:rsidRPr="00B03383" w:rsidRDefault="00E17276" w:rsidP="00DB3C6D">
            <w:pPr>
              <w:pStyle w:val="TableParagraph"/>
              <w:kinsoku w:val="0"/>
              <w:overflowPunct w:val="0"/>
              <w:spacing w:before="71"/>
              <w:ind w:left="118"/>
              <w:rPr>
                <w:rFonts w:ascii="Corbel" w:hAnsi="Corbel"/>
                <w:color w:val="231F20"/>
                <w:sz w:val="16"/>
                <w:szCs w:val="16"/>
              </w:rPr>
            </w:pPr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Diagnose/LP: </w:t>
            </w:r>
            <w:permStart w:id="403114087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19215296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403114087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Kognitive Entw. </w:t>
            </w:r>
            <w:permStart w:id="353992252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1483846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353992252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Motorik/Bewegung </w:t>
            </w:r>
            <w:permStart w:id="347276127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1952234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347276127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Sehen/Blindheit  </w:t>
            </w:r>
            <w:permStart w:id="1883651211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9689025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883651211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Hören/Kommunikation </w:t>
            </w:r>
            <w:permStart w:id="1553728487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6217255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553728487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bes. Herausforderung:</w:t>
            </w:r>
          </w:p>
        </w:tc>
      </w:tr>
      <w:tr w:rsidR="00E17276" w:rsidRPr="00B03383" w14:paraId="1073F800" w14:textId="77777777" w:rsidTr="00E17276">
        <w:trPr>
          <w:trHeight w:val="360"/>
        </w:trPr>
        <w:tc>
          <w:tcPr>
            <w:tcW w:w="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773DD5" w14:textId="5061FFE3" w:rsidR="00E17276" w:rsidRPr="00B03383" w:rsidRDefault="00E17276" w:rsidP="00DB3C6D">
            <w:pPr>
              <w:pStyle w:val="TableParagraph"/>
              <w:kinsoku w:val="0"/>
              <w:overflowPunct w:val="0"/>
              <w:spacing w:before="106"/>
              <w:ind w:left="118"/>
              <w:rPr>
                <w:rFonts w:ascii="Corbel" w:hAnsi="Corbel"/>
                <w:color w:val="231F20"/>
                <w:sz w:val="16"/>
                <w:szCs w:val="16"/>
              </w:rPr>
            </w:pPr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>6.</w:t>
            </w:r>
          </w:p>
        </w:tc>
        <w:tc>
          <w:tcPr>
            <w:tcW w:w="448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8C15ED" w14:textId="77777777" w:rsidR="00E17276" w:rsidRPr="00B03383" w:rsidRDefault="00E17276" w:rsidP="00DB3C6D">
            <w:pPr>
              <w:pStyle w:val="TableParagraph"/>
              <w:tabs>
                <w:tab w:val="right" w:pos="4198"/>
              </w:tabs>
              <w:kinsoku w:val="0"/>
              <w:overflowPunct w:val="0"/>
              <w:spacing w:before="60"/>
              <w:ind w:left="85"/>
              <w:rPr>
                <w:rFonts w:ascii="Corbel" w:hAnsi="Corbel" w:cs="Times New Roman"/>
                <w:b/>
                <w:bCs/>
                <w:sz w:val="20"/>
                <w:szCs w:val="20"/>
              </w:rPr>
            </w:pPr>
            <w:permStart w:id="38540772" w:edGrp="everyone"/>
            <w:r w:rsidRPr="00B03383">
              <w:rPr>
                <w:rFonts w:ascii="Corbel" w:hAnsi="Corbel" w:cs="Times New Roman"/>
                <w:b/>
                <w:bCs/>
                <w:sz w:val="20"/>
                <w:szCs w:val="20"/>
              </w:rPr>
              <w:tab/>
            </w:r>
            <w:permEnd w:id="38540772"/>
          </w:p>
        </w:tc>
        <w:tc>
          <w:tcPr>
            <w:tcW w:w="273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32278C" w14:textId="77777777" w:rsidR="00E17276" w:rsidRPr="00B03383" w:rsidRDefault="00E17276" w:rsidP="00DB3C6D">
            <w:pPr>
              <w:pStyle w:val="TableParagraph"/>
              <w:tabs>
                <w:tab w:val="right" w:pos="2400"/>
              </w:tabs>
              <w:kinsoku w:val="0"/>
              <w:overflowPunct w:val="0"/>
              <w:spacing w:before="60"/>
              <w:ind w:left="136"/>
              <w:rPr>
                <w:rFonts w:ascii="Corbel" w:hAnsi="Corbel" w:cs="Times New Roman"/>
                <w:sz w:val="20"/>
                <w:szCs w:val="20"/>
              </w:rPr>
            </w:pPr>
            <w:permStart w:id="1204182450" w:edGrp="everyone"/>
            <w:r w:rsidRPr="00B03383">
              <w:rPr>
                <w:rFonts w:ascii="Corbel" w:hAnsi="Corbel" w:cs="Times New Roman"/>
                <w:sz w:val="18"/>
                <w:szCs w:val="18"/>
              </w:rPr>
              <w:tab/>
            </w:r>
            <w:permEnd w:id="1204182450"/>
          </w:p>
        </w:tc>
        <w:tc>
          <w:tcPr>
            <w:tcW w:w="19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2408D7" w14:textId="77777777" w:rsidR="00E17276" w:rsidRPr="00B03383" w:rsidRDefault="00E17276" w:rsidP="00DB3C6D">
            <w:pPr>
              <w:pStyle w:val="TableParagraph"/>
              <w:tabs>
                <w:tab w:val="right" w:pos="1636"/>
              </w:tabs>
              <w:kinsoku w:val="0"/>
              <w:overflowPunct w:val="0"/>
              <w:spacing w:before="60"/>
              <w:ind w:left="227"/>
              <w:rPr>
                <w:rFonts w:ascii="Corbel" w:hAnsi="Corbel" w:cs="Times New Roman"/>
                <w:sz w:val="18"/>
                <w:szCs w:val="18"/>
              </w:rPr>
            </w:pPr>
            <w:permStart w:id="1930375820" w:edGrp="everyone"/>
            <w:r w:rsidRPr="00B03383">
              <w:rPr>
                <w:rFonts w:ascii="Corbel" w:hAnsi="Corbel" w:cs="Times New Roman"/>
                <w:sz w:val="18"/>
                <w:szCs w:val="18"/>
              </w:rPr>
              <w:tab/>
            </w:r>
            <w:permEnd w:id="1930375820"/>
          </w:p>
        </w:tc>
      </w:tr>
      <w:tr w:rsidR="00E17276" w:rsidRPr="00B03383" w14:paraId="486C080E" w14:textId="77777777" w:rsidTr="00E17276">
        <w:trPr>
          <w:trHeight w:val="360"/>
        </w:trPr>
        <w:tc>
          <w:tcPr>
            <w:tcW w:w="476" w:type="dxa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FDCDF3" w14:textId="77777777" w:rsidR="00E17276" w:rsidRPr="00B03383" w:rsidRDefault="00E17276" w:rsidP="00DB3C6D">
            <w:pPr>
              <w:rPr>
                <w:rFonts w:ascii="Corbel" w:hAnsi="Corbel" w:cs="Times New Roman"/>
                <w:sz w:val="2"/>
                <w:szCs w:val="2"/>
              </w:rPr>
            </w:pPr>
          </w:p>
        </w:tc>
        <w:tc>
          <w:tcPr>
            <w:tcW w:w="9139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D2B4B9" w14:textId="77777777" w:rsidR="00E17276" w:rsidRPr="00B03383" w:rsidRDefault="00E17276" w:rsidP="00DB3C6D">
            <w:pPr>
              <w:pStyle w:val="TableParagraph"/>
              <w:kinsoku w:val="0"/>
              <w:overflowPunct w:val="0"/>
              <w:spacing w:before="71"/>
              <w:ind w:left="118"/>
              <w:rPr>
                <w:rFonts w:ascii="Corbel" w:hAnsi="Corbel"/>
                <w:color w:val="231F20"/>
                <w:sz w:val="16"/>
                <w:szCs w:val="16"/>
              </w:rPr>
            </w:pPr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Diagnose/LP: </w:t>
            </w:r>
            <w:permStart w:id="456344961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1952590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456344961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Kognitive Entw. </w:t>
            </w:r>
            <w:permStart w:id="1934570064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82139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934570064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Motorik/Bewegung </w:t>
            </w:r>
            <w:permStart w:id="1748919214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1826735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748919214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Sehen/Blindheit  </w:t>
            </w:r>
            <w:permStart w:id="1504997905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10195524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504997905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Hören/Kommunikation </w:t>
            </w:r>
            <w:permStart w:id="1408769584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1347906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408769584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bes. Herausforderung:</w:t>
            </w:r>
          </w:p>
        </w:tc>
      </w:tr>
      <w:tr w:rsidR="00E17276" w:rsidRPr="00B03383" w14:paraId="5B91CEE0" w14:textId="77777777" w:rsidTr="00E17276">
        <w:trPr>
          <w:trHeight w:val="360"/>
        </w:trPr>
        <w:tc>
          <w:tcPr>
            <w:tcW w:w="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7DDBAC" w14:textId="282A74CB" w:rsidR="00E17276" w:rsidRPr="00B03383" w:rsidRDefault="00E17276" w:rsidP="00DB3C6D">
            <w:pPr>
              <w:pStyle w:val="TableParagraph"/>
              <w:kinsoku w:val="0"/>
              <w:overflowPunct w:val="0"/>
              <w:spacing w:before="106"/>
              <w:ind w:left="118"/>
              <w:rPr>
                <w:rFonts w:ascii="Corbel" w:hAnsi="Corbel"/>
                <w:color w:val="231F20"/>
                <w:sz w:val="16"/>
                <w:szCs w:val="16"/>
              </w:rPr>
            </w:pPr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>7.</w:t>
            </w:r>
          </w:p>
        </w:tc>
        <w:tc>
          <w:tcPr>
            <w:tcW w:w="448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61467A" w14:textId="77777777" w:rsidR="00E17276" w:rsidRPr="00B03383" w:rsidRDefault="00E17276" w:rsidP="00DB3C6D">
            <w:pPr>
              <w:pStyle w:val="TableParagraph"/>
              <w:tabs>
                <w:tab w:val="right" w:pos="4198"/>
              </w:tabs>
              <w:kinsoku w:val="0"/>
              <w:overflowPunct w:val="0"/>
              <w:spacing w:before="60"/>
              <w:ind w:left="85"/>
              <w:rPr>
                <w:rFonts w:ascii="Corbel" w:hAnsi="Corbel" w:cs="Times New Roman"/>
                <w:b/>
                <w:bCs/>
                <w:sz w:val="20"/>
                <w:szCs w:val="20"/>
              </w:rPr>
            </w:pPr>
            <w:permStart w:id="908729286" w:edGrp="everyone"/>
            <w:r w:rsidRPr="00B03383">
              <w:rPr>
                <w:rFonts w:ascii="Corbel" w:hAnsi="Corbel" w:cs="Times New Roman"/>
                <w:b/>
                <w:bCs/>
                <w:sz w:val="20"/>
                <w:szCs w:val="20"/>
              </w:rPr>
              <w:tab/>
            </w:r>
            <w:permEnd w:id="908729286"/>
          </w:p>
        </w:tc>
        <w:tc>
          <w:tcPr>
            <w:tcW w:w="273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D98CDD" w14:textId="77777777" w:rsidR="00E17276" w:rsidRPr="00B03383" w:rsidRDefault="00E17276" w:rsidP="00DB3C6D">
            <w:pPr>
              <w:pStyle w:val="TableParagraph"/>
              <w:tabs>
                <w:tab w:val="right" w:pos="2400"/>
              </w:tabs>
              <w:kinsoku w:val="0"/>
              <w:overflowPunct w:val="0"/>
              <w:spacing w:before="60"/>
              <w:ind w:left="136"/>
              <w:rPr>
                <w:rFonts w:ascii="Corbel" w:hAnsi="Corbel" w:cs="Times New Roman"/>
                <w:sz w:val="20"/>
                <w:szCs w:val="20"/>
              </w:rPr>
            </w:pPr>
            <w:permStart w:id="2023370407" w:edGrp="everyone"/>
            <w:r w:rsidRPr="00B03383">
              <w:rPr>
                <w:rFonts w:ascii="Corbel" w:hAnsi="Corbel" w:cs="Times New Roman"/>
                <w:sz w:val="18"/>
                <w:szCs w:val="18"/>
              </w:rPr>
              <w:tab/>
            </w:r>
            <w:permEnd w:id="2023370407"/>
          </w:p>
        </w:tc>
        <w:tc>
          <w:tcPr>
            <w:tcW w:w="19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FDCC42" w14:textId="77777777" w:rsidR="00E17276" w:rsidRPr="00B03383" w:rsidRDefault="00E17276" w:rsidP="00DB3C6D">
            <w:pPr>
              <w:pStyle w:val="TableParagraph"/>
              <w:tabs>
                <w:tab w:val="right" w:pos="1636"/>
              </w:tabs>
              <w:kinsoku w:val="0"/>
              <w:overflowPunct w:val="0"/>
              <w:spacing w:before="60"/>
              <w:ind w:left="227"/>
              <w:rPr>
                <w:rFonts w:ascii="Corbel" w:hAnsi="Corbel" w:cs="Times New Roman"/>
                <w:sz w:val="18"/>
                <w:szCs w:val="18"/>
              </w:rPr>
            </w:pPr>
            <w:permStart w:id="1753575670" w:edGrp="everyone"/>
            <w:r w:rsidRPr="00B03383">
              <w:rPr>
                <w:rFonts w:ascii="Corbel" w:hAnsi="Corbel" w:cs="Times New Roman"/>
                <w:sz w:val="18"/>
                <w:szCs w:val="18"/>
              </w:rPr>
              <w:tab/>
            </w:r>
            <w:permEnd w:id="1753575670"/>
          </w:p>
        </w:tc>
      </w:tr>
      <w:tr w:rsidR="00E17276" w:rsidRPr="00B03383" w14:paraId="03EF0715" w14:textId="77777777" w:rsidTr="00E17276">
        <w:trPr>
          <w:trHeight w:val="360"/>
        </w:trPr>
        <w:tc>
          <w:tcPr>
            <w:tcW w:w="476" w:type="dxa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BA4B7C" w14:textId="77777777" w:rsidR="00E17276" w:rsidRPr="00B03383" w:rsidRDefault="00E17276" w:rsidP="00DB3C6D">
            <w:pPr>
              <w:rPr>
                <w:rFonts w:ascii="Corbel" w:hAnsi="Corbel" w:cs="Times New Roman"/>
                <w:sz w:val="2"/>
                <w:szCs w:val="2"/>
              </w:rPr>
            </w:pPr>
          </w:p>
        </w:tc>
        <w:tc>
          <w:tcPr>
            <w:tcW w:w="9139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EE7AF0" w14:textId="77777777" w:rsidR="00E17276" w:rsidRPr="00B03383" w:rsidRDefault="00E17276" w:rsidP="00DB3C6D">
            <w:pPr>
              <w:pStyle w:val="TableParagraph"/>
              <w:kinsoku w:val="0"/>
              <w:overflowPunct w:val="0"/>
              <w:spacing w:before="71"/>
              <w:ind w:left="118"/>
              <w:rPr>
                <w:rFonts w:ascii="Corbel" w:hAnsi="Corbel"/>
                <w:color w:val="231F20"/>
                <w:sz w:val="16"/>
                <w:szCs w:val="16"/>
              </w:rPr>
            </w:pPr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Diagnose/LP: </w:t>
            </w:r>
            <w:permStart w:id="1443459688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7218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443459688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Kognitive Entw. </w:t>
            </w:r>
            <w:permStart w:id="1956534257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8063614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956534257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Motorik/Bewegung </w:t>
            </w:r>
            <w:permStart w:id="275125596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16700136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275125596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Sehen/Blindheit  </w:t>
            </w:r>
            <w:permStart w:id="683165734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757516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683165734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Hören/Kommunikation </w:t>
            </w:r>
            <w:permStart w:id="1822973703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823317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822973703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bes. Herausforderung:</w:t>
            </w:r>
          </w:p>
        </w:tc>
      </w:tr>
      <w:tr w:rsidR="00E17276" w:rsidRPr="00B03383" w14:paraId="383B0A62" w14:textId="77777777" w:rsidTr="00E17276">
        <w:trPr>
          <w:trHeight w:val="360"/>
        </w:trPr>
        <w:tc>
          <w:tcPr>
            <w:tcW w:w="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EF6575" w14:textId="50357224" w:rsidR="00E17276" w:rsidRPr="00B03383" w:rsidRDefault="00E17276" w:rsidP="00DB3C6D">
            <w:pPr>
              <w:pStyle w:val="TableParagraph"/>
              <w:kinsoku w:val="0"/>
              <w:overflowPunct w:val="0"/>
              <w:spacing w:before="106"/>
              <w:ind w:left="118"/>
              <w:rPr>
                <w:rFonts w:ascii="Corbel" w:hAnsi="Corbel"/>
                <w:color w:val="231F20"/>
                <w:sz w:val="16"/>
                <w:szCs w:val="16"/>
              </w:rPr>
            </w:pPr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>8.</w:t>
            </w:r>
          </w:p>
        </w:tc>
        <w:tc>
          <w:tcPr>
            <w:tcW w:w="448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13EF28" w14:textId="77777777" w:rsidR="00E17276" w:rsidRPr="00B03383" w:rsidRDefault="00E17276" w:rsidP="00DB3C6D">
            <w:pPr>
              <w:pStyle w:val="TableParagraph"/>
              <w:tabs>
                <w:tab w:val="right" w:pos="4198"/>
              </w:tabs>
              <w:kinsoku w:val="0"/>
              <w:overflowPunct w:val="0"/>
              <w:spacing w:before="60"/>
              <w:ind w:left="85"/>
              <w:rPr>
                <w:rFonts w:ascii="Corbel" w:hAnsi="Corbel" w:cs="Times New Roman"/>
                <w:b/>
                <w:bCs/>
                <w:sz w:val="20"/>
                <w:szCs w:val="20"/>
              </w:rPr>
            </w:pPr>
            <w:permStart w:id="1915633397" w:edGrp="everyone"/>
            <w:r w:rsidRPr="00B03383">
              <w:rPr>
                <w:rFonts w:ascii="Corbel" w:hAnsi="Corbel" w:cs="Times New Roman"/>
                <w:b/>
                <w:bCs/>
                <w:sz w:val="20"/>
                <w:szCs w:val="20"/>
              </w:rPr>
              <w:tab/>
            </w:r>
            <w:permEnd w:id="1915633397"/>
          </w:p>
        </w:tc>
        <w:tc>
          <w:tcPr>
            <w:tcW w:w="273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CA871B" w14:textId="77777777" w:rsidR="00E17276" w:rsidRPr="00B03383" w:rsidRDefault="00E17276" w:rsidP="00DB3C6D">
            <w:pPr>
              <w:pStyle w:val="TableParagraph"/>
              <w:tabs>
                <w:tab w:val="right" w:pos="2400"/>
              </w:tabs>
              <w:kinsoku w:val="0"/>
              <w:overflowPunct w:val="0"/>
              <w:spacing w:before="60"/>
              <w:ind w:left="136"/>
              <w:rPr>
                <w:rFonts w:ascii="Corbel" w:hAnsi="Corbel" w:cs="Times New Roman"/>
                <w:sz w:val="20"/>
                <w:szCs w:val="20"/>
              </w:rPr>
            </w:pPr>
            <w:permStart w:id="792536974" w:edGrp="everyone"/>
            <w:r w:rsidRPr="00B03383">
              <w:rPr>
                <w:rFonts w:ascii="Corbel" w:hAnsi="Corbel" w:cs="Times New Roman"/>
                <w:sz w:val="18"/>
                <w:szCs w:val="18"/>
              </w:rPr>
              <w:tab/>
            </w:r>
            <w:permEnd w:id="792536974"/>
          </w:p>
        </w:tc>
        <w:tc>
          <w:tcPr>
            <w:tcW w:w="19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ADEBC6" w14:textId="77777777" w:rsidR="00E17276" w:rsidRPr="00B03383" w:rsidRDefault="00E17276" w:rsidP="00DB3C6D">
            <w:pPr>
              <w:pStyle w:val="TableParagraph"/>
              <w:tabs>
                <w:tab w:val="right" w:pos="1636"/>
              </w:tabs>
              <w:kinsoku w:val="0"/>
              <w:overflowPunct w:val="0"/>
              <w:spacing w:before="60"/>
              <w:ind w:left="227"/>
              <w:rPr>
                <w:rFonts w:ascii="Corbel" w:hAnsi="Corbel" w:cs="Times New Roman"/>
                <w:sz w:val="18"/>
                <w:szCs w:val="18"/>
              </w:rPr>
            </w:pPr>
            <w:permStart w:id="209284433" w:edGrp="everyone"/>
            <w:r w:rsidRPr="00B03383">
              <w:rPr>
                <w:rFonts w:ascii="Corbel" w:hAnsi="Corbel" w:cs="Times New Roman"/>
                <w:sz w:val="18"/>
                <w:szCs w:val="18"/>
              </w:rPr>
              <w:tab/>
            </w:r>
            <w:permEnd w:id="209284433"/>
          </w:p>
        </w:tc>
      </w:tr>
      <w:tr w:rsidR="00E17276" w:rsidRPr="00B03383" w14:paraId="22584B21" w14:textId="77777777" w:rsidTr="00E17276">
        <w:trPr>
          <w:trHeight w:val="360"/>
        </w:trPr>
        <w:tc>
          <w:tcPr>
            <w:tcW w:w="476" w:type="dxa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0A2A64" w14:textId="77777777" w:rsidR="00E17276" w:rsidRPr="00B03383" w:rsidRDefault="00E17276" w:rsidP="00DB3C6D">
            <w:pPr>
              <w:rPr>
                <w:rFonts w:ascii="Corbel" w:hAnsi="Corbel" w:cs="Times New Roman"/>
                <w:sz w:val="2"/>
                <w:szCs w:val="2"/>
              </w:rPr>
            </w:pPr>
          </w:p>
        </w:tc>
        <w:tc>
          <w:tcPr>
            <w:tcW w:w="9139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92189" w14:textId="77777777" w:rsidR="00E17276" w:rsidRPr="00B03383" w:rsidRDefault="00E17276" w:rsidP="00DB3C6D">
            <w:pPr>
              <w:pStyle w:val="TableParagraph"/>
              <w:kinsoku w:val="0"/>
              <w:overflowPunct w:val="0"/>
              <w:spacing w:before="71"/>
              <w:ind w:left="118"/>
              <w:rPr>
                <w:rFonts w:ascii="Corbel" w:hAnsi="Corbel"/>
                <w:color w:val="231F20"/>
                <w:sz w:val="16"/>
                <w:szCs w:val="16"/>
              </w:rPr>
            </w:pPr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Diagnose/LP: </w:t>
            </w:r>
            <w:permStart w:id="722608027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845709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722608027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Kognitive Entw. </w:t>
            </w:r>
            <w:permStart w:id="881003481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11773917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881003481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Motorik/Bewegung </w:t>
            </w:r>
            <w:permStart w:id="1179209634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4859372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179209634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Sehen/Blindheit  </w:t>
            </w:r>
            <w:permStart w:id="952315888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329372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952315888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Hören/Kommunikation </w:t>
            </w:r>
            <w:permStart w:id="1028082634" w:edGrp="everyone"/>
            <w:sdt>
              <w:sdtPr>
                <w:rPr>
                  <w:rFonts w:ascii="Corbel" w:hAnsi="Corbel"/>
                  <w:color w:val="231F20"/>
                  <w:sz w:val="16"/>
                  <w:szCs w:val="16"/>
                </w:rPr>
                <w:id w:val="-2018759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3383">
                  <w:rPr>
                    <w:rFonts w:ascii="Segoe UI Symbol" w:eastAsia="MS Gothic" w:hAnsi="Segoe UI Symbol" w:cs="Segoe UI Symbol"/>
                    <w:color w:val="231F20"/>
                    <w:sz w:val="16"/>
                    <w:szCs w:val="16"/>
                  </w:rPr>
                  <w:t>☐</w:t>
                </w:r>
              </w:sdtContent>
            </w:sdt>
            <w:permEnd w:id="1028082634"/>
            <w:r w:rsidRPr="00B03383">
              <w:rPr>
                <w:rFonts w:ascii="Corbel" w:hAnsi="Corbel"/>
                <w:color w:val="231F20"/>
                <w:sz w:val="16"/>
                <w:szCs w:val="16"/>
              </w:rPr>
              <w:t xml:space="preserve"> bes. Herausforderung:</w:t>
            </w:r>
          </w:p>
        </w:tc>
      </w:tr>
    </w:tbl>
    <w:p w14:paraId="31B355A6" w14:textId="0368A96E" w:rsidR="00F11E01" w:rsidRPr="0019515A" w:rsidRDefault="00F11E01" w:rsidP="007630BC">
      <w:pPr>
        <w:spacing w:after="0" w:line="264" w:lineRule="auto"/>
        <w:rPr>
          <w:rFonts w:ascii="Corbel" w:hAnsi="Corbel"/>
          <w:bCs/>
          <w:sz w:val="16"/>
          <w:szCs w:val="16"/>
        </w:rPr>
      </w:pPr>
    </w:p>
    <w:tbl>
      <w:tblPr>
        <w:tblW w:w="9664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01"/>
        <w:gridCol w:w="5670"/>
        <w:gridCol w:w="1346"/>
        <w:gridCol w:w="1347"/>
      </w:tblGrid>
      <w:tr w:rsidR="00F11E01" w:rsidRPr="0019515A" w14:paraId="1CD142A1" w14:textId="77777777" w:rsidTr="00F11E01">
        <w:trPr>
          <w:trHeight w:val="780"/>
        </w:trPr>
        <w:tc>
          <w:tcPr>
            <w:tcW w:w="13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E98710" w14:textId="77777777" w:rsidR="00F11E01" w:rsidRPr="0019515A" w:rsidRDefault="00F11E01" w:rsidP="00DB3C6D">
            <w:pPr>
              <w:pStyle w:val="TableParagraph"/>
              <w:kinsoku w:val="0"/>
              <w:overflowPunct w:val="0"/>
              <w:spacing w:before="188" w:line="249" w:lineRule="auto"/>
              <w:ind w:left="71" w:right="167"/>
              <w:rPr>
                <w:rFonts w:ascii="Corbel" w:hAnsi="Corbel"/>
                <w:color w:val="231F20"/>
                <w:sz w:val="16"/>
                <w:szCs w:val="16"/>
              </w:rPr>
            </w:pPr>
            <w:r w:rsidRPr="0019515A">
              <w:rPr>
                <w:rFonts w:ascii="Corbel" w:hAnsi="Corbel"/>
                <w:color w:val="231F20"/>
                <w:sz w:val="16"/>
                <w:szCs w:val="16"/>
              </w:rPr>
              <w:t>Schüler/in 1</w:t>
            </w:r>
          </w:p>
        </w:tc>
        <w:tc>
          <w:tcPr>
            <w:tcW w:w="567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8D34FB" w14:textId="77777777" w:rsidR="00F11E01" w:rsidRPr="0019515A" w:rsidRDefault="00F11E01" w:rsidP="004340A3">
            <w:pPr>
              <w:pStyle w:val="TableParagraph"/>
              <w:kinsoku w:val="0"/>
              <w:overflowPunct w:val="0"/>
              <w:spacing w:before="60"/>
              <w:ind w:firstLine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Sozialer Bereich:</w:t>
            </w:r>
          </w:p>
          <w:p w14:paraId="52366403" w14:textId="77777777" w:rsidR="00F11E01" w:rsidRPr="0019515A" w:rsidRDefault="00F11E01" w:rsidP="00DB3C6D">
            <w:pPr>
              <w:pStyle w:val="TableParagraph"/>
              <w:kinsoku w:val="0"/>
              <w:overflowPunct w:val="0"/>
              <w:ind w:firstLine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 xml:space="preserve">Benötigt Unterstützung bei der Kommunikation </w:t>
            </w:r>
          </w:p>
          <w:p w14:paraId="0BA7B756" w14:textId="77777777" w:rsidR="00F11E01" w:rsidRPr="0019515A" w:rsidRDefault="00F11E01" w:rsidP="007518F4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Funktionaler, pflegerischer und struktureller Bereich</w:t>
            </w:r>
          </w:p>
          <w:p w14:paraId="3C311577" w14:textId="77777777" w:rsidR="00F11E01" w:rsidRPr="0019515A" w:rsidRDefault="00F11E01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An- und Ausziehen</w:t>
            </w:r>
          </w:p>
          <w:p w14:paraId="42114B0D" w14:textId="77777777" w:rsidR="00F11E01" w:rsidRPr="0019515A" w:rsidRDefault="00F11E01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Toilettengang</w:t>
            </w:r>
          </w:p>
          <w:p w14:paraId="2C78FCE1" w14:textId="77777777" w:rsidR="00F11E01" w:rsidRPr="0019515A" w:rsidRDefault="00F11E01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Essen/Trinken</w:t>
            </w:r>
          </w:p>
          <w:p w14:paraId="3889FE55" w14:textId="77777777" w:rsidR="00F11E01" w:rsidRPr="0019515A" w:rsidRDefault="00F11E01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 der Orientierung im Schulhaus</w:t>
            </w:r>
          </w:p>
          <w:p w14:paraId="49A8CAF0" w14:textId="77777777" w:rsidR="00F11E01" w:rsidRPr="0019515A" w:rsidRDefault="00F11E01" w:rsidP="00DB3C6D">
            <w:pPr>
              <w:pStyle w:val="TableParagraph"/>
              <w:kinsoku w:val="0"/>
              <w:overflowPunct w:val="0"/>
              <w:ind w:left="169"/>
              <w:jc w:val="both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Unterst. bei der Planung und Strukturierung des Tages</w:t>
            </w:r>
          </w:p>
          <w:p w14:paraId="6B7E2FA7" w14:textId="77777777" w:rsidR="00F11E01" w:rsidRPr="0019515A" w:rsidRDefault="00F11E01" w:rsidP="007518F4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Förderung von Selbstständigkeit und Teilhabe</w:t>
            </w:r>
          </w:p>
          <w:p w14:paraId="62F70B08" w14:textId="77777777" w:rsidR="00F11E01" w:rsidRPr="0019515A" w:rsidRDefault="00F11E01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 der Einbindung in alle schulischen Aktivitäten</w:t>
            </w:r>
          </w:p>
          <w:p w14:paraId="3A6F2B5E" w14:textId="1AD66FA8" w:rsidR="00F11E01" w:rsidRPr="0019515A" w:rsidRDefault="00F11E01" w:rsidP="007518F4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Individueller Bedarf (zB.: Unterstütze Kommunikation, Fluchtgefahr, Fremd- Eigenaggression,</w:t>
            </w:r>
            <w:r w:rsidR="007518F4" w:rsidRPr="0019515A">
              <w:rPr>
                <w:rFonts w:ascii="Corbel" w:hAnsi="Corbel"/>
                <w:b/>
                <w:bCs/>
                <w:sz w:val="20"/>
                <w:szCs w:val="20"/>
              </w:rPr>
              <w:t xml:space="preserve"> </w:t>
            </w: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…)</w:t>
            </w:r>
            <w:r w:rsidR="007518F4" w:rsidRPr="0019515A">
              <w:rPr>
                <w:rFonts w:ascii="Corbel" w:hAnsi="Corbel"/>
                <w:b/>
                <w:bCs/>
                <w:sz w:val="20"/>
                <w:szCs w:val="20"/>
              </w:rPr>
              <w:t>:</w:t>
            </w:r>
          </w:p>
          <w:p w14:paraId="55DF797B" w14:textId="55CA87A3" w:rsidR="00F11E01" w:rsidRPr="0014542D" w:rsidRDefault="007518F4" w:rsidP="0014542D">
            <w:pPr>
              <w:pStyle w:val="TableParagraph"/>
              <w:tabs>
                <w:tab w:val="right" w:pos="5299"/>
              </w:tabs>
              <w:kinsoku w:val="0"/>
              <w:overflowPunct w:val="0"/>
              <w:spacing w:after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permStart w:id="473439407" w:edGrp="everyone"/>
            <w:r w:rsidRPr="0014542D">
              <w:rPr>
                <w:rFonts w:ascii="Corbel" w:hAnsi="Corbel"/>
                <w:b/>
                <w:bCs/>
                <w:sz w:val="20"/>
                <w:szCs w:val="20"/>
              </w:rPr>
              <w:tab/>
            </w:r>
            <w:permEnd w:id="473439407"/>
          </w:p>
        </w:tc>
        <w:tc>
          <w:tcPr>
            <w:tcW w:w="13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4456B2" w14:textId="77777777" w:rsidR="00F11E01" w:rsidRPr="0019515A" w:rsidRDefault="00F11E01" w:rsidP="004340A3">
            <w:pPr>
              <w:pStyle w:val="TableParagraph"/>
              <w:kinsoku w:val="0"/>
              <w:overflowPunct w:val="0"/>
              <w:spacing w:before="6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ja</w:t>
            </w:r>
          </w:p>
          <w:permStart w:id="1255239659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00720479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DBEE3E6" w14:textId="77777777" w:rsidR="00F11E01" w:rsidRPr="0019515A" w:rsidRDefault="00F11E01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255239659" w:displacedByCustomXml="prev"/>
          <w:p w14:paraId="2F39C480" w14:textId="77777777" w:rsidR="00F11E01" w:rsidRPr="0019515A" w:rsidRDefault="00F11E01" w:rsidP="007518F4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353991928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39176421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6342316" w14:textId="77777777" w:rsidR="00F11E01" w:rsidRPr="0019515A" w:rsidRDefault="00F11E01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353991928" w:displacedByCustomXml="prev"/>
          <w:permStart w:id="196560013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29984964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932F2DD" w14:textId="77777777" w:rsidR="00F11E01" w:rsidRPr="0019515A" w:rsidRDefault="00F11E01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96560013" w:displacedByCustomXml="prev"/>
          <w:permStart w:id="40788801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90857505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29BC308" w14:textId="39B80270" w:rsidR="00F11E01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40788801" w:displacedByCustomXml="prev"/>
          <w:permStart w:id="1299268694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76884210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38BA214" w14:textId="77777777" w:rsidR="00F11E01" w:rsidRPr="0019515A" w:rsidRDefault="00F11E01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299268694" w:displacedByCustomXml="prev"/>
          <w:permStart w:id="1818182382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79568511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ED5A8B1" w14:textId="77777777" w:rsidR="00F11E01" w:rsidRPr="0019515A" w:rsidRDefault="00F11E01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818182382" w:displacedByCustomXml="prev"/>
          <w:p w14:paraId="55B55675" w14:textId="77777777" w:rsidR="00F11E01" w:rsidRPr="0019515A" w:rsidRDefault="00F11E01" w:rsidP="007518F4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2030438099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35603223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8C29D46" w14:textId="199752A2" w:rsidR="00F11E01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2030438099" w:displacedByCustomXml="prev"/>
        </w:tc>
        <w:tc>
          <w:tcPr>
            <w:tcW w:w="134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1846F1" w14:textId="77777777" w:rsidR="00F11E01" w:rsidRPr="0019515A" w:rsidRDefault="00F11E01" w:rsidP="004340A3">
            <w:pPr>
              <w:pStyle w:val="TableParagraph"/>
              <w:kinsoku w:val="0"/>
              <w:overflowPunct w:val="0"/>
              <w:spacing w:before="6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nein</w:t>
            </w:r>
          </w:p>
          <w:permStart w:id="1975475529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47013530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7667474" w14:textId="77777777" w:rsidR="00F11E01" w:rsidRPr="0019515A" w:rsidRDefault="00F11E01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975475529" w:displacedByCustomXml="prev"/>
          <w:p w14:paraId="708E4501" w14:textId="77777777" w:rsidR="00F11E01" w:rsidRPr="0019515A" w:rsidRDefault="00F11E01" w:rsidP="007518F4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699104158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52306205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CFA206A" w14:textId="77777777" w:rsidR="00F11E01" w:rsidRPr="0019515A" w:rsidRDefault="00F11E01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699104158" w:displacedByCustomXml="prev"/>
          <w:permStart w:id="174253944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58789425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2BA4F76" w14:textId="77777777" w:rsidR="00F11E01" w:rsidRPr="0019515A" w:rsidRDefault="00F11E01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742539445" w:displacedByCustomXml="prev"/>
          <w:permStart w:id="1590438563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36850981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0872A41" w14:textId="77777777" w:rsidR="00F11E01" w:rsidRPr="0019515A" w:rsidRDefault="00F11E01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590438563" w:displacedByCustomXml="prev"/>
          <w:permStart w:id="1556357180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24283777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130DA5B" w14:textId="77777777" w:rsidR="00F11E01" w:rsidRPr="0019515A" w:rsidRDefault="00F11E01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556357180" w:displacedByCustomXml="prev"/>
          <w:permStart w:id="930480522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59898610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A35A7B5" w14:textId="77777777" w:rsidR="00F11E01" w:rsidRPr="0019515A" w:rsidRDefault="00F11E01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930480522" w:displacedByCustomXml="prev"/>
          <w:p w14:paraId="376F8BA5" w14:textId="77777777" w:rsidR="00F11E01" w:rsidRPr="0019515A" w:rsidRDefault="00F11E01" w:rsidP="007518F4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568861158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90155823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D4CF7F5" w14:textId="77777777" w:rsidR="00F11E01" w:rsidRPr="0019515A" w:rsidRDefault="00F11E01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568861158" w:displacedByCustomXml="prev"/>
        </w:tc>
      </w:tr>
      <w:tr w:rsidR="004340A3" w:rsidRPr="0019515A" w14:paraId="30EFB545" w14:textId="77777777" w:rsidTr="00DB3C6D">
        <w:trPr>
          <w:trHeight w:val="780"/>
        </w:trPr>
        <w:tc>
          <w:tcPr>
            <w:tcW w:w="13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5DA664" w14:textId="027DA36B" w:rsidR="004340A3" w:rsidRPr="0019515A" w:rsidRDefault="004340A3" w:rsidP="00DB3C6D">
            <w:pPr>
              <w:pStyle w:val="TableParagraph"/>
              <w:kinsoku w:val="0"/>
              <w:overflowPunct w:val="0"/>
              <w:spacing w:before="188" w:line="249" w:lineRule="auto"/>
              <w:ind w:left="71" w:right="167"/>
              <w:rPr>
                <w:rFonts w:ascii="Corbel" w:hAnsi="Corbel"/>
                <w:color w:val="231F20"/>
                <w:sz w:val="16"/>
                <w:szCs w:val="16"/>
              </w:rPr>
            </w:pPr>
            <w:r w:rsidRPr="0019515A">
              <w:rPr>
                <w:rFonts w:ascii="Corbel" w:hAnsi="Corbel"/>
                <w:color w:val="231F20"/>
                <w:sz w:val="16"/>
                <w:szCs w:val="16"/>
              </w:rPr>
              <w:t xml:space="preserve">Schüler/in </w:t>
            </w:r>
            <w:r w:rsidR="001D0DE0" w:rsidRPr="0019515A">
              <w:rPr>
                <w:rFonts w:ascii="Corbel" w:hAnsi="Corbel"/>
                <w:color w:val="231F20"/>
                <w:sz w:val="16"/>
                <w:szCs w:val="16"/>
              </w:rPr>
              <w:t>2</w:t>
            </w:r>
          </w:p>
        </w:tc>
        <w:tc>
          <w:tcPr>
            <w:tcW w:w="567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C52510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Sozialer Bereich:</w:t>
            </w:r>
          </w:p>
          <w:p w14:paraId="3F2BD5BE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firstLine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 xml:space="preserve">Benötigt Unterstützung bei der Kommunikation </w:t>
            </w:r>
          </w:p>
          <w:p w14:paraId="0FB3A87A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Funktionaler, pflegerischer und struktureller Bereich</w:t>
            </w:r>
          </w:p>
          <w:p w14:paraId="7A530A9C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An- und Ausziehen</w:t>
            </w:r>
          </w:p>
          <w:p w14:paraId="5ECB0F03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Toilettengang</w:t>
            </w:r>
          </w:p>
          <w:p w14:paraId="2F0BC82C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Essen/Trinken</w:t>
            </w:r>
          </w:p>
          <w:p w14:paraId="720B10E7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 der Orientierung im Schulhaus</w:t>
            </w:r>
          </w:p>
          <w:p w14:paraId="2D9474B7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jc w:val="both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Unterst. bei der Planung und Strukturierung des Tages</w:t>
            </w:r>
          </w:p>
          <w:p w14:paraId="334E61A1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Förderung von Selbstständigkeit und Teilhabe</w:t>
            </w:r>
          </w:p>
          <w:p w14:paraId="61042C76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 der Einbindung in alle schulischen Aktivitäten</w:t>
            </w:r>
          </w:p>
          <w:p w14:paraId="782A95F0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Individueller Bedarf (zB.: Unterstütze Kommunikation, Fluchtgefahr, Fremd- Eigenaggression, …):</w:t>
            </w:r>
          </w:p>
          <w:p w14:paraId="14C707AF" w14:textId="77777777" w:rsidR="004340A3" w:rsidRPr="0014542D" w:rsidRDefault="004340A3" w:rsidP="00DB3C6D">
            <w:pPr>
              <w:pStyle w:val="TableParagraph"/>
              <w:tabs>
                <w:tab w:val="right" w:pos="5299"/>
              </w:tabs>
              <w:kinsoku w:val="0"/>
              <w:overflowPunct w:val="0"/>
              <w:spacing w:after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permStart w:id="536826172" w:edGrp="everyone"/>
            <w:r w:rsidRPr="0014542D">
              <w:rPr>
                <w:rFonts w:ascii="Corbel" w:hAnsi="Corbel"/>
                <w:b/>
                <w:bCs/>
                <w:sz w:val="20"/>
                <w:szCs w:val="20"/>
              </w:rPr>
              <w:tab/>
            </w:r>
            <w:permEnd w:id="536826172"/>
          </w:p>
        </w:tc>
        <w:tc>
          <w:tcPr>
            <w:tcW w:w="13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7E82D7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ja</w:t>
            </w:r>
          </w:p>
          <w:permStart w:id="1991914959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90772846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A6E49C6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991914959" w:displacedByCustomXml="prev"/>
          <w:p w14:paraId="3410F856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725963761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60288238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13D90E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725963761" w:displacedByCustomXml="prev"/>
          <w:permStart w:id="26557712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67047577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67AB173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265577125" w:displacedByCustomXml="prev"/>
          <w:permStart w:id="1027564261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41667014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BF64792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027564261" w:displacedByCustomXml="prev"/>
          <w:permStart w:id="1109616137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39636041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22467C2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109616137" w:displacedByCustomXml="prev"/>
          <w:permStart w:id="32794389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99394006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9AD4E66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327943895" w:displacedByCustomXml="prev"/>
          <w:p w14:paraId="68A57F7C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650648194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09571355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018AF7C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650648194" w:displacedByCustomXml="prev"/>
        </w:tc>
        <w:tc>
          <w:tcPr>
            <w:tcW w:w="134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10F00E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nein</w:t>
            </w:r>
          </w:p>
          <w:permStart w:id="94859797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49931158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AD611EB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948597975" w:displacedByCustomXml="prev"/>
          <w:p w14:paraId="717A2D20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017985282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6159174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7220CC6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017985282" w:displacedByCustomXml="prev"/>
          <w:permStart w:id="204580142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19961476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050F459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2045801425" w:displacedByCustomXml="prev"/>
          <w:permStart w:id="1273054437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44932800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CBAF43D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273054437" w:displacedByCustomXml="prev"/>
          <w:permStart w:id="1881165017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90189484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B38B661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881165017" w:displacedByCustomXml="prev"/>
          <w:permStart w:id="467353471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64889621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9B98892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467353471" w:displacedByCustomXml="prev"/>
          <w:p w14:paraId="4DB92101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319656619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38860940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23406A4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319656619" w:displacedByCustomXml="prev"/>
        </w:tc>
      </w:tr>
    </w:tbl>
    <w:p w14:paraId="2F10D90E" w14:textId="77777777" w:rsidR="001D0DE0" w:rsidRPr="0019515A" w:rsidRDefault="001D0DE0">
      <w:pPr>
        <w:rPr>
          <w:rFonts w:ascii="Corbel" w:hAnsi="Corbel"/>
          <w:b/>
          <w:sz w:val="23"/>
          <w:szCs w:val="23"/>
        </w:rPr>
      </w:pPr>
      <w:r w:rsidRPr="0019515A">
        <w:rPr>
          <w:rFonts w:ascii="Corbel" w:hAnsi="Corbel"/>
          <w:b/>
          <w:sz w:val="23"/>
          <w:szCs w:val="23"/>
        </w:rPr>
        <w:br w:type="page"/>
      </w:r>
    </w:p>
    <w:tbl>
      <w:tblPr>
        <w:tblW w:w="9664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01"/>
        <w:gridCol w:w="5670"/>
        <w:gridCol w:w="1346"/>
        <w:gridCol w:w="1347"/>
      </w:tblGrid>
      <w:tr w:rsidR="004340A3" w:rsidRPr="0019515A" w14:paraId="2136D246" w14:textId="77777777" w:rsidTr="00DB3C6D">
        <w:trPr>
          <w:trHeight w:val="780"/>
        </w:trPr>
        <w:tc>
          <w:tcPr>
            <w:tcW w:w="13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FBC6BA" w14:textId="225D647D" w:rsidR="004340A3" w:rsidRPr="0019515A" w:rsidRDefault="004340A3" w:rsidP="00DB3C6D">
            <w:pPr>
              <w:pStyle w:val="TableParagraph"/>
              <w:kinsoku w:val="0"/>
              <w:overflowPunct w:val="0"/>
              <w:spacing w:before="188" w:line="249" w:lineRule="auto"/>
              <w:ind w:left="71" w:right="167"/>
              <w:rPr>
                <w:rFonts w:ascii="Corbel" w:hAnsi="Corbel"/>
                <w:color w:val="231F20"/>
                <w:sz w:val="16"/>
                <w:szCs w:val="16"/>
              </w:rPr>
            </w:pPr>
            <w:r w:rsidRPr="0019515A">
              <w:rPr>
                <w:rFonts w:ascii="Corbel" w:hAnsi="Corbel"/>
                <w:color w:val="231F20"/>
                <w:sz w:val="16"/>
                <w:szCs w:val="16"/>
              </w:rPr>
              <w:lastRenderedPageBreak/>
              <w:t xml:space="preserve">Schüler/in </w:t>
            </w:r>
            <w:r w:rsidR="001D0DE0" w:rsidRPr="0019515A">
              <w:rPr>
                <w:rFonts w:ascii="Corbel" w:hAnsi="Corbel"/>
                <w:color w:val="231F20"/>
                <w:sz w:val="16"/>
                <w:szCs w:val="16"/>
              </w:rPr>
              <w:t>3</w:t>
            </w:r>
          </w:p>
        </w:tc>
        <w:tc>
          <w:tcPr>
            <w:tcW w:w="567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03A10B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Sozialer Bereich:</w:t>
            </w:r>
          </w:p>
          <w:p w14:paraId="5C45EF46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firstLine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 xml:space="preserve">Benötigt Unterstützung bei der Kommunikation </w:t>
            </w:r>
          </w:p>
          <w:p w14:paraId="01F926D3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Funktionaler, pflegerischer und struktureller Bereich</w:t>
            </w:r>
          </w:p>
          <w:p w14:paraId="4E5330B0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An- und Ausziehen</w:t>
            </w:r>
          </w:p>
          <w:p w14:paraId="687FA714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Toilettengang</w:t>
            </w:r>
          </w:p>
          <w:p w14:paraId="0439A4A1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Essen/Trinken</w:t>
            </w:r>
          </w:p>
          <w:p w14:paraId="326D595B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 der Orientierung im Schulhaus</w:t>
            </w:r>
          </w:p>
          <w:p w14:paraId="2809B99F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jc w:val="both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Unterst. bei der Planung und Strukturierung des Tages</w:t>
            </w:r>
          </w:p>
          <w:p w14:paraId="1822E022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Förderung von Selbstständigkeit und Teilhabe</w:t>
            </w:r>
          </w:p>
          <w:p w14:paraId="0CFD23E3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 der Einbindung in alle schulischen Aktivitäten</w:t>
            </w:r>
          </w:p>
          <w:p w14:paraId="66568365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Individueller Bedarf (zB.: Unterstütze Kommunikation, Fluchtgefahr, Fremd- Eigenaggression, …):</w:t>
            </w:r>
          </w:p>
          <w:p w14:paraId="1FFBA1EB" w14:textId="77777777" w:rsidR="004340A3" w:rsidRPr="0014542D" w:rsidRDefault="004340A3" w:rsidP="00DB3C6D">
            <w:pPr>
              <w:pStyle w:val="TableParagraph"/>
              <w:tabs>
                <w:tab w:val="right" w:pos="5299"/>
              </w:tabs>
              <w:kinsoku w:val="0"/>
              <w:overflowPunct w:val="0"/>
              <w:spacing w:after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permStart w:id="605556020" w:edGrp="everyone"/>
            <w:r w:rsidRPr="0014542D">
              <w:rPr>
                <w:rFonts w:ascii="Corbel" w:hAnsi="Corbel"/>
                <w:b/>
                <w:bCs/>
                <w:sz w:val="20"/>
                <w:szCs w:val="20"/>
              </w:rPr>
              <w:tab/>
            </w:r>
            <w:permEnd w:id="605556020"/>
          </w:p>
        </w:tc>
        <w:tc>
          <w:tcPr>
            <w:tcW w:w="13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7F8140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ja</w:t>
            </w:r>
          </w:p>
          <w:permStart w:id="2144428048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77709611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D8E35AA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2144428048" w:displacedByCustomXml="prev"/>
          <w:p w14:paraId="73AD842F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475559456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20325513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2B4FF93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475559456" w:displacedByCustomXml="prev"/>
          <w:permStart w:id="1480153839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7382925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4BD9806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480153839" w:displacedByCustomXml="prev"/>
          <w:permStart w:id="1147746999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60122165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87DEE0F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147746999" w:displacedByCustomXml="prev"/>
          <w:permStart w:id="1509377263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27983119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2225AB0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509377263" w:displacedByCustomXml="prev"/>
          <w:permStart w:id="1215113964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92980129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AFDF657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215113964" w:displacedByCustomXml="prev"/>
          <w:p w14:paraId="5BE050BA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628913156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3443497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785E9B4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628913156" w:displacedByCustomXml="prev"/>
        </w:tc>
        <w:tc>
          <w:tcPr>
            <w:tcW w:w="134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637B13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nein</w:t>
            </w:r>
          </w:p>
          <w:permStart w:id="2104060974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49125810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E757C31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2104060974" w:displacedByCustomXml="prev"/>
          <w:p w14:paraId="3C2A3A0B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755462953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40521040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B019475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755462953" w:displacedByCustomXml="prev"/>
          <w:permStart w:id="1131752028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07355037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6A92BE3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131752028" w:displacedByCustomXml="prev"/>
          <w:permStart w:id="179110943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24818022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3058612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791109435" w:displacedByCustomXml="prev"/>
          <w:permStart w:id="1674016161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49448557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5F53BE0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674016161" w:displacedByCustomXml="prev"/>
          <w:permStart w:id="1071121999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7511645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C06EA54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071121999" w:displacedByCustomXml="prev"/>
          <w:p w14:paraId="005845DA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0094651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6014458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57C6B8D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0094651" w:displacedByCustomXml="prev"/>
        </w:tc>
      </w:tr>
      <w:tr w:rsidR="004340A3" w:rsidRPr="0019515A" w14:paraId="01568D93" w14:textId="77777777" w:rsidTr="00DB3C6D">
        <w:trPr>
          <w:trHeight w:val="780"/>
        </w:trPr>
        <w:tc>
          <w:tcPr>
            <w:tcW w:w="13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7B1B4B" w14:textId="2E7C1D71" w:rsidR="004340A3" w:rsidRPr="0019515A" w:rsidRDefault="004340A3" w:rsidP="00DB3C6D">
            <w:pPr>
              <w:pStyle w:val="TableParagraph"/>
              <w:kinsoku w:val="0"/>
              <w:overflowPunct w:val="0"/>
              <w:spacing w:before="188" w:line="249" w:lineRule="auto"/>
              <w:ind w:left="71" w:right="167"/>
              <w:rPr>
                <w:rFonts w:ascii="Corbel" w:hAnsi="Corbel"/>
                <w:color w:val="231F20"/>
                <w:sz w:val="16"/>
                <w:szCs w:val="16"/>
              </w:rPr>
            </w:pPr>
            <w:r w:rsidRPr="0019515A">
              <w:rPr>
                <w:rFonts w:ascii="Corbel" w:hAnsi="Corbel"/>
                <w:color w:val="231F20"/>
                <w:sz w:val="16"/>
                <w:szCs w:val="16"/>
              </w:rPr>
              <w:t xml:space="preserve">Schüler/in </w:t>
            </w:r>
            <w:r w:rsidR="001D0DE0" w:rsidRPr="0019515A">
              <w:rPr>
                <w:rFonts w:ascii="Corbel" w:hAnsi="Corbel"/>
                <w:color w:val="231F20"/>
                <w:sz w:val="16"/>
                <w:szCs w:val="16"/>
              </w:rPr>
              <w:t>4</w:t>
            </w:r>
          </w:p>
        </w:tc>
        <w:tc>
          <w:tcPr>
            <w:tcW w:w="567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D2C018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Sozialer Bereich:</w:t>
            </w:r>
          </w:p>
          <w:p w14:paraId="53204D3B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firstLine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 xml:space="preserve">Benötigt Unterstützung bei der Kommunikation </w:t>
            </w:r>
          </w:p>
          <w:p w14:paraId="193FBBA9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Funktionaler, pflegerischer und struktureller Bereich</w:t>
            </w:r>
          </w:p>
          <w:p w14:paraId="3D0EF319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An- und Ausziehen</w:t>
            </w:r>
          </w:p>
          <w:p w14:paraId="0190E279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Toilettengang</w:t>
            </w:r>
          </w:p>
          <w:p w14:paraId="2E4CEE03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Essen/Trinken</w:t>
            </w:r>
          </w:p>
          <w:p w14:paraId="5853A974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 der Orientierung im Schulhaus</w:t>
            </w:r>
          </w:p>
          <w:p w14:paraId="1C98AD9C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jc w:val="both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Unterst. bei der Planung und Strukturierung des Tages</w:t>
            </w:r>
          </w:p>
          <w:p w14:paraId="2848E907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Förderung von Selbstständigkeit und Teilhabe</w:t>
            </w:r>
          </w:p>
          <w:p w14:paraId="10208398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 der Einbindung in alle schulischen Aktivitäten</w:t>
            </w:r>
          </w:p>
          <w:p w14:paraId="4A650DB9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Individueller Bedarf (zB.: Unterstütze Kommunikation, Fluchtgefahr, Fremd- Eigenaggression, …):</w:t>
            </w:r>
          </w:p>
          <w:p w14:paraId="21CC5231" w14:textId="77777777" w:rsidR="004340A3" w:rsidRPr="0014542D" w:rsidRDefault="004340A3" w:rsidP="00DB3C6D">
            <w:pPr>
              <w:pStyle w:val="TableParagraph"/>
              <w:tabs>
                <w:tab w:val="right" w:pos="5299"/>
              </w:tabs>
              <w:kinsoku w:val="0"/>
              <w:overflowPunct w:val="0"/>
              <w:spacing w:after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permStart w:id="409630338" w:edGrp="everyone"/>
            <w:r w:rsidRPr="0014542D">
              <w:rPr>
                <w:rFonts w:ascii="Corbel" w:hAnsi="Corbel"/>
                <w:b/>
                <w:bCs/>
                <w:sz w:val="20"/>
                <w:szCs w:val="20"/>
              </w:rPr>
              <w:tab/>
            </w:r>
            <w:permEnd w:id="409630338"/>
          </w:p>
        </w:tc>
        <w:tc>
          <w:tcPr>
            <w:tcW w:w="13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79EF6D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ja</w:t>
            </w:r>
          </w:p>
          <w:permStart w:id="50746369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28993618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EE30954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507463695" w:displacedByCustomXml="prev"/>
          <w:p w14:paraId="66E9C876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263147581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95922335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1BC34E7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263147581" w:displacedByCustomXml="prev"/>
          <w:permStart w:id="1151605496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68155183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C465A30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151605496" w:displacedByCustomXml="prev"/>
          <w:permStart w:id="1991117740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51327094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1FE95DD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991117740" w:displacedByCustomXml="prev"/>
          <w:permStart w:id="1808421529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36450628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EC8227E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808421529" w:displacedByCustomXml="prev"/>
          <w:permStart w:id="923364820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07404546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EE00221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923364820" w:displacedByCustomXml="prev"/>
          <w:p w14:paraId="02BE9B56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676012374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54194414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559E292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676012374" w:displacedByCustomXml="prev"/>
        </w:tc>
        <w:tc>
          <w:tcPr>
            <w:tcW w:w="134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55DAF3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nein</w:t>
            </w:r>
          </w:p>
          <w:permStart w:id="514552149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25134826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CBD79F0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514552149" w:displacedByCustomXml="prev"/>
          <w:p w14:paraId="7BFBC7F9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804750638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84216591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53388DB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804750638" w:displacedByCustomXml="prev"/>
          <w:permStart w:id="1215761496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46224249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515F487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215761496" w:displacedByCustomXml="prev"/>
          <w:permStart w:id="177878613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55454085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652B702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77878613" w:displacedByCustomXml="prev"/>
          <w:permStart w:id="57988793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20394326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E43AB02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579887935" w:displacedByCustomXml="prev"/>
          <w:permStart w:id="896609887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45799678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504390D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896609887" w:displacedByCustomXml="prev"/>
          <w:p w14:paraId="4E0D92F2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449082836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205287911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9CB24FA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449082836" w:displacedByCustomXml="prev"/>
        </w:tc>
      </w:tr>
      <w:tr w:rsidR="004340A3" w:rsidRPr="0019515A" w14:paraId="4B635DDE" w14:textId="77777777" w:rsidTr="00DB3C6D">
        <w:trPr>
          <w:trHeight w:val="780"/>
        </w:trPr>
        <w:tc>
          <w:tcPr>
            <w:tcW w:w="13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3CEF4F" w14:textId="295194A1" w:rsidR="004340A3" w:rsidRPr="0019515A" w:rsidRDefault="004340A3" w:rsidP="00DB3C6D">
            <w:pPr>
              <w:pStyle w:val="TableParagraph"/>
              <w:kinsoku w:val="0"/>
              <w:overflowPunct w:val="0"/>
              <w:spacing w:before="188" w:line="249" w:lineRule="auto"/>
              <w:ind w:left="71" w:right="167"/>
              <w:rPr>
                <w:rFonts w:ascii="Corbel" w:hAnsi="Corbel"/>
                <w:color w:val="231F20"/>
                <w:sz w:val="16"/>
                <w:szCs w:val="16"/>
              </w:rPr>
            </w:pPr>
            <w:r w:rsidRPr="0019515A">
              <w:rPr>
                <w:rFonts w:ascii="Corbel" w:hAnsi="Corbel"/>
                <w:color w:val="231F20"/>
                <w:sz w:val="16"/>
                <w:szCs w:val="16"/>
              </w:rPr>
              <w:t xml:space="preserve">Schüler/in </w:t>
            </w:r>
            <w:r w:rsidR="001D0DE0" w:rsidRPr="0019515A">
              <w:rPr>
                <w:rFonts w:ascii="Corbel" w:hAnsi="Corbel"/>
                <w:color w:val="231F20"/>
                <w:sz w:val="16"/>
                <w:szCs w:val="16"/>
              </w:rPr>
              <w:t>5</w:t>
            </w:r>
          </w:p>
        </w:tc>
        <w:tc>
          <w:tcPr>
            <w:tcW w:w="567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B57BAB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Sozialer Bereich:</w:t>
            </w:r>
          </w:p>
          <w:p w14:paraId="5C564462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firstLine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 xml:space="preserve">Benötigt Unterstützung bei der Kommunikation </w:t>
            </w:r>
          </w:p>
          <w:p w14:paraId="748A47B4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Funktionaler, pflegerischer und struktureller Bereich</w:t>
            </w:r>
          </w:p>
          <w:p w14:paraId="77EDB800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An- und Ausziehen</w:t>
            </w:r>
          </w:p>
          <w:p w14:paraId="75B8E2B0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Toilettengang</w:t>
            </w:r>
          </w:p>
          <w:p w14:paraId="50DD8288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Essen/Trinken</w:t>
            </w:r>
          </w:p>
          <w:p w14:paraId="5CE57A57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 der Orientierung im Schulhaus</w:t>
            </w:r>
          </w:p>
          <w:p w14:paraId="6A933AC3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jc w:val="both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Unterst. bei der Planung und Strukturierung des Tages</w:t>
            </w:r>
          </w:p>
          <w:p w14:paraId="2D423EE8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Förderung von Selbstständigkeit und Teilhabe</w:t>
            </w:r>
          </w:p>
          <w:p w14:paraId="61740B9E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 der Einbindung in alle schulischen Aktivitäten</w:t>
            </w:r>
          </w:p>
          <w:p w14:paraId="3BEE9539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Individueller Bedarf (zB.: Unterstütze Kommunikation, Fluchtgefahr, Fremd- Eigenaggression, …):</w:t>
            </w:r>
          </w:p>
          <w:p w14:paraId="4ADF89F7" w14:textId="77777777" w:rsidR="004340A3" w:rsidRPr="0014542D" w:rsidRDefault="004340A3" w:rsidP="00DB3C6D">
            <w:pPr>
              <w:pStyle w:val="TableParagraph"/>
              <w:tabs>
                <w:tab w:val="right" w:pos="5299"/>
              </w:tabs>
              <w:kinsoku w:val="0"/>
              <w:overflowPunct w:val="0"/>
              <w:spacing w:after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permStart w:id="842288514" w:edGrp="everyone"/>
            <w:r w:rsidRPr="0014542D">
              <w:rPr>
                <w:rFonts w:ascii="Corbel" w:hAnsi="Corbel"/>
                <w:b/>
                <w:bCs/>
                <w:sz w:val="20"/>
                <w:szCs w:val="20"/>
              </w:rPr>
              <w:tab/>
            </w:r>
            <w:permEnd w:id="842288514"/>
          </w:p>
        </w:tc>
        <w:tc>
          <w:tcPr>
            <w:tcW w:w="13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BCB5E6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ja</w:t>
            </w:r>
          </w:p>
          <w:permStart w:id="401350594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80641999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E9B2B58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401350594" w:displacedByCustomXml="prev"/>
          <w:p w14:paraId="51DAB34C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2091122763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31599432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E1D4CD7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2091122763" w:displacedByCustomXml="prev"/>
          <w:permStart w:id="8771800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66636122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519B2F7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87718005" w:displacedByCustomXml="prev"/>
          <w:permStart w:id="154941193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66820493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5F385EC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54941193" w:displacedByCustomXml="prev"/>
          <w:permStart w:id="2078172489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82844391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A65808E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2078172489" w:displacedByCustomXml="prev"/>
          <w:permStart w:id="1184447870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13037250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301AEEA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184447870" w:displacedByCustomXml="prev"/>
          <w:p w14:paraId="12A00D12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46341189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42549574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12218A6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463411895" w:displacedByCustomXml="prev"/>
        </w:tc>
        <w:tc>
          <w:tcPr>
            <w:tcW w:w="134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18591E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nein</w:t>
            </w:r>
          </w:p>
          <w:permStart w:id="143743001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74888494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51FB24F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43743001" w:displacedByCustomXml="prev"/>
          <w:p w14:paraId="4C085571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931285468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93991764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6C2BA99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931285468" w:displacedByCustomXml="prev"/>
          <w:permStart w:id="471418397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2139392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77D64AA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471418397" w:displacedByCustomXml="prev"/>
          <w:permStart w:id="1208036896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23184855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08B8296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208036896" w:displacedByCustomXml="prev"/>
          <w:permStart w:id="844768462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53561738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31D6A24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844768462" w:displacedByCustomXml="prev"/>
          <w:permStart w:id="60938346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45790979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A7DC304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609383465" w:displacedByCustomXml="prev"/>
          <w:p w14:paraId="35AF456C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403790540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209994151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0071954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403790540" w:displacedByCustomXml="prev"/>
        </w:tc>
      </w:tr>
    </w:tbl>
    <w:p w14:paraId="5FDECF57" w14:textId="77777777" w:rsidR="001D0DE0" w:rsidRPr="0019515A" w:rsidRDefault="001D0DE0">
      <w:pPr>
        <w:rPr>
          <w:rFonts w:ascii="Corbel" w:hAnsi="Corbel"/>
          <w:b/>
          <w:sz w:val="23"/>
          <w:szCs w:val="23"/>
        </w:rPr>
      </w:pPr>
      <w:r w:rsidRPr="0019515A">
        <w:rPr>
          <w:rFonts w:ascii="Corbel" w:hAnsi="Corbel"/>
          <w:b/>
          <w:sz w:val="23"/>
          <w:szCs w:val="23"/>
        </w:rPr>
        <w:br w:type="page"/>
      </w:r>
    </w:p>
    <w:tbl>
      <w:tblPr>
        <w:tblW w:w="9664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01"/>
        <w:gridCol w:w="5670"/>
        <w:gridCol w:w="1346"/>
        <w:gridCol w:w="1347"/>
      </w:tblGrid>
      <w:tr w:rsidR="004340A3" w:rsidRPr="0019515A" w14:paraId="6C48412B" w14:textId="77777777" w:rsidTr="00DB3C6D">
        <w:trPr>
          <w:trHeight w:val="780"/>
        </w:trPr>
        <w:tc>
          <w:tcPr>
            <w:tcW w:w="13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9C0003" w14:textId="0774C20D" w:rsidR="004340A3" w:rsidRPr="0019515A" w:rsidRDefault="004340A3" w:rsidP="00DB3C6D">
            <w:pPr>
              <w:pStyle w:val="TableParagraph"/>
              <w:kinsoku w:val="0"/>
              <w:overflowPunct w:val="0"/>
              <w:spacing w:before="188" w:line="249" w:lineRule="auto"/>
              <w:ind w:left="71" w:right="167"/>
              <w:rPr>
                <w:rFonts w:ascii="Corbel" w:hAnsi="Corbel"/>
                <w:color w:val="231F20"/>
                <w:sz w:val="16"/>
                <w:szCs w:val="16"/>
              </w:rPr>
            </w:pPr>
            <w:r w:rsidRPr="0019515A">
              <w:rPr>
                <w:rFonts w:ascii="Corbel" w:hAnsi="Corbel"/>
                <w:color w:val="231F20"/>
                <w:sz w:val="16"/>
                <w:szCs w:val="16"/>
              </w:rPr>
              <w:lastRenderedPageBreak/>
              <w:t xml:space="preserve">Schüler/in </w:t>
            </w:r>
            <w:r w:rsidR="001D0DE0" w:rsidRPr="0019515A">
              <w:rPr>
                <w:rFonts w:ascii="Corbel" w:hAnsi="Corbel"/>
                <w:color w:val="231F20"/>
                <w:sz w:val="16"/>
                <w:szCs w:val="16"/>
              </w:rPr>
              <w:t>6</w:t>
            </w:r>
          </w:p>
        </w:tc>
        <w:tc>
          <w:tcPr>
            <w:tcW w:w="567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B955FF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Sozialer Bereich:</w:t>
            </w:r>
          </w:p>
          <w:p w14:paraId="3C24E87C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firstLine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 xml:space="preserve">Benötigt Unterstützung bei der Kommunikation </w:t>
            </w:r>
          </w:p>
          <w:p w14:paraId="6EF7B682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Funktionaler, pflegerischer und struktureller Bereich</w:t>
            </w:r>
          </w:p>
          <w:p w14:paraId="302194C9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An- und Ausziehen</w:t>
            </w:r>
          </w:p>
          <w:p w14:paraId="1355AABB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Toilettengang</w:t>
            </w:r>
          </w:p>
          <w:p w14:paraId="588374E4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Essen/Trinken</w:t>
            </w:r>
          </w:p>
          <w:p w14:paraId="46282811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 der Orientierung im Schulhaus</w:t>
            </w:r>
          </w:p>
          <w:p w14:paraId="0D95FAD5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jc w:val="both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Unterst. bei der Planung und Strukturierung des Tages</w:t>
            </w:r>
          </w:p>
          <w:p w14:paraId="4DC46B02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Förderung von Selbstständigkeit und Teilhabe</w:t>
            </w:r>
          </w:p>
          <w:p w14:paraId="034A1D52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 der Einbindung in alle schulischen Aktivitäten</w:t>
            </w:r>
          </w:p>
          <w:p w14:paraId="4D53945A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Individueller Bedarf (zB.: Unterstütze Kommunikation, Fluchtgefahr, Fremd- Eigenaggression, …):</w:t>
            </w:r>
          </w:p>
          <w:p w14:paraId="1A6F1811" w14:textId="77777777" w:rsidR="004340A3" w:rsidRPr="0014542D" w:rsidRDefault="004340A3" w:rsidP="00DB3C6D">
            <w:pPr>
              <w:pStyle w:val="TableParagraph"/>
              <w:tabs>
                <w:tab w:val="right" w:pos="5299"/>
              </w:tabs>
              <w:kinsoku w:val="0"/>
              <w:overflowPunct w:val="0"/>
              <w:spacing w:after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permStart w:id="744239207" w:edGrp="everyone"/>
            <w:r w:rsidRPr="0014542D">
              <w:rPr>
                <w:rFonts w:ascii="Corbel" w:hAnsi="Corbel"/>
                <w:b/>
                <w:bCs/>
                <w:sz w:val="20"/>
                <w:szCs w:val="20"/>
              </w:rPr>
              <w:tab/>
            </w:r>
            <w:permEnd w:id="744239207"/>
          </w:p>
        </w:tc>
        <w:tc>
          <w:tcPr>
            <w:tcW w:w="13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FB06B7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ja</w:t>
            </w:r>
          </w:p>
          <w:permStart w:id="1356819942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42920192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33D5958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356819942" w:displacedByCustomXml="prev"/>
          <w:p w14:paraId="43996E05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525484984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44416130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01E829E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525484984" w:displacedByCustomXml="prev"/>
          <w:permStart w:id="1386958294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8468411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D85C834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386958294" w:displacedByCustomXml="prev"/>
          <w:permStart w:id="2070364687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85051664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05E66CD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2070364687" w:displacedByCustomXml="prev"/>
          <w:permStart w:id="1952279121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34128597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09AC699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952279121" w:displacedByCustomXml="prev"/>
          <w:permStart w:id="364401549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5447858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CC1CCCC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364401549" w:displacedByCustomXml="prev"/>
          <w:p w14:paraId="31DA99A2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011972258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23373540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A44A881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011972258" w:displacedByCustomXml="prev"/>
        </w:tc>
        <w:tc>
          <w:tcPr>
            <w:tcW w:w="134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012FBC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nein</w:t>
            </w:r>
          </w:p>
          <w:permStart w:id="1837243716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60603850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3911516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837243716" w:displacedByCustomXml="prev"/>
          <w:p w14:paraId="1FE2EC5F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515150784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1352645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F92CA42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515150784" w:displacedByCustomXml="prev"/>
          <w:permStart w:id="209600786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75354513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D662656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209600786" w:displacedByCustomXml="prev"/>
          <w:permStart w:id="680421336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92686714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2D97B58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680421336" w:displacedByCustomXml="prev"/>
          <w:permStart w:id="178713314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78778230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C5DD176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787133145" w:displacedByCustomXml="prev"/>
          <w:permStart w:id="107644476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8227280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6396452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076444765" w:displacedByCustomXml="prev"/>
          <w:p w14:paraId="72CA906D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78344455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47225870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013A25A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783444555" w:displacedByCustomXml="prev"/>
        </w:tc>
      </w:tr>
      <w:tr w:rsidR="004340A3" w:rsidRPr="0019515A" w14:paraId="1365B193" w14:textId="77777777" w:rsidTr="00DB3C6D">
        <w:trPr>
          <w:trHeight w:val="780"/>
        </w:trPr>
        <w:tc>
          <w:tcPr>
            <w:tcW w:w="13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29C620" w14:textId="684FF1EE" w:rsidR="004340A3" w:rsidRPr="0019515A" w:rsidRDefault="004340A3" w:rsidP="00DB3C6D">
            <w:pPr>
              <w:pStyle w:val="TableParagraph"/>
              <w:kinsoku w:val="0"/>
              <w:overflowPunct w:val="0"/>
              <w:spacing w:before="188" w:line="249" w:lineRule="auto"/>
              <w:ind w:left="71" w:right="167"/>
              <w:rPr>
                <w:rFonts w:ascii="Corbel" w:hAnsi="Corbel"/>
                <w:color w:val="231F20"/>
                <w:sz w:val="16"/>
                <w:szCs w:val="16"/>
              </w:rPr>
            </w:pPr>
            <w:r w:rsidRPr="0019515A">
              <w:rPr>
                <w:rFonts w:ascii="Corbel" w:hAnsi="Corbel"/>
                <w:color w:val="231F20"/>
                <w:sz w:val="16"/>
                <w:szCs w:val="16"/>
              </w:rPr>
              <w:t xml:space="preserve">Schüler/in </w:t>
            </w:r>
            <w:r w:rsidR="001D0DE0" w:rsidRPr="0019515A">
              <w:rPr>
                <w:rFonts w:ascii="Corbel" w:hAnsi="Corbel"/>
                <w:color w:val="231F20"/>
                <w:sz w:val="16"/>
                <w:szCs w:val="16"/>
              </w:rPr>
              <w:t>7</w:t>
            </w:r>
          </w:p>
        </w:tc>
        <w:tc>
          <w:tcPr>
            <w:tcW w:w="567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A29993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Sozialer Bereich:</w:t>
            </w:r>
          </w:p>
          <w:p w14:paraId="46EA5366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firstLine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 xml:space="preserve">Benötigt Unterstützung bei der Kommunikation </w:t>
            </w:r>
          </w:p>
          <w:p w14:paraId="268E5655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Funktionaler, pflegerischer und struktureller Bereich</w:t>
            </w:r>
          </w:p>
          <w:p w14:paraId="3D92D265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An- und Ausziehen</w:t>
            </w:r>
          </w:p>
          <w:p w14:paraId="449E4C86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Toilettengang</w:t>
            </w:r>
          </w:p>
          <w:p w14:paraId="07EA96BC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Essen/Trinken</w:t>
            </w:r>
          </w:p>
          <w:p w14:paraId="4DA56CE8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 der Orientierung im Schulhaus</w:t>
            </w:r>
          </w:p>
          <w:p w14:paraId="5E4FEC7A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jc w:val="both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Unterst. bei der Planung und Strukturierung des Tages</w:t>
            </w:r>
          </w:p>
          <w:p w14:paraId="3B2FE940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Förderung von Selbstständigkeit und Teilhabe</w:t>
            </w:r>
          </w:p>
          <w:p w14:paraId="3814096D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 der Einbindung in alle schulischen Aktivitäten</w:t>
            </w:r>
          </w:p>
          <w:p w14:paraId="73BA77E1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Individueller Bedarf (zB.: Unterstütze Kommunikation, Fluchtgefahr, Fremd- Eigenaggression, …):</w:t>
            </w:r>
          </w:p>
          <w:p w14:paraId="5395F869" w14:textId="77777777" w:rsidR="004340A3" w:rsidRPr="0014542D" w:rsidRDefault="004340A3" w:rsidP="00DB3C6D">
            <w:pPr>
              <w:pStyle w:val="TableParagraph"/>
              <w:tabs>
                <w:tab w:val="right" w:pos="5299"/>
              </w:tabs>
              <w:kinsoku w:val="0"/>
              <w:overflowPunct w:val="0"/>
              <w:spacing w:after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permStart w:id="1166358996" w:edGrp="everyone"/>
            <w:r w:rsidRPr="0014542D">
              <w:rPr>
                <w:rFonts w:ascii="Corbel" w:hAnsi="Corbel"/>
                <w:b/>
                <w:bCs/>
                <w:sz w:val="20"/>
                <w:szCs w:val="20"/>
              </w:rPr>
              <w:tab/>
            </w:r>
            <w:permEnd w:id="1166358996"/>
          </w:p>
        </w:tc>
        <w:tc>
          <w:tcPr>
            <w:tcW w:w="13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67AFC8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ja</w:t>
            </w:r>
          </w:p>
          <w:permStart w:id="1706506612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16103572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3CF6B1E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706506612" w:displacedByCustomXml="prev"/>
          <w:p w14:paraId="174D211D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864381776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56460926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4FC0664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864381776" w:displacedByCustomXml="prev"/>
          <w:permStart w:id="851721888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61296815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38DEE4A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851721888" w:displacedByCustomXml="prev"/>
          <w:permStart w:id="2039174833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435811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6FB5D0F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2039174833" w:displacedByCustomXml="prev"/>
          <w:permStart w:id="442765313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21196361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42DC98F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442765313" w:displacedByCustomXml="prev"/>
          <w:permStart w:id="929050668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3442362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B9A6D3C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929050668" w:displacedByCustomXml="prev"/>
          <w:p w14:paraId="0E5D5B0F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970277042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2222875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E7B1422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970277042" w:displacedByCustomXml="prev"/>
        </w:tc>
        <w:tc>
          <w:tcPr>
            <w:tcW w:w="134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C03358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nein</w:t>
            </w:r>
          </w:p>
          <w:permStart w:id="15480778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2697736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27E8C63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54807785" w:displacedByCustomXml="prev"/>
          <w:p w14:paraId="2BDC8E81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167860622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70898151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753AADA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167860622" w:displacedByCustomXml="prev"/>
          <w:permStart w:id="1789804060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202953019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FCE4BAD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789804060" w:displacedByCustomXml="prev"/>
          <w:permStart w:id="108765933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4633492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83A2DEC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087659335" w:displacedByCustomXml="prev"/>
          <w:permStart w:id="2121940712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873368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B009D29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2121940712" w:displacedByCustomXml="prev"/>
          <w:permStart w:id="1446340516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23000039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19A1358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446340516" w:displacedByCustomXml="prev"/>
          <w:p w14:paraId="3EE514EC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702611669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85838801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560889C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702611669" w:displacedByCustomXml="prev"/>
        </w:tc>
      </w:tr>
      <w:tr w:rsidR="004340A3" w:rsidRPr="0019515A" w14:paraId="091B68BF" w14:textId="77777777" w:rsidTr="00DB3C6D">
        <w:trPr>
          <w:trHeight w:val="780"/>
        </w:trPr>
        <w:tc>
          <w:tcPr>
            <w:tcW w:w="13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C46967" w14:textId="6C8E0B49" w:rsidR="004340A3" w:rsidRPr="0019515A" w:rsidRDefault="004340A3" w:rsidP="00DB3C6D">
            <w:pPr>
              <w:pStyle w:val="TableParagraph"/>
              <w:kinsoku w:val="0"/>
              <w:overflowPunct w:val="0"/>
              <w:spacing w:before="188" w:line="249" w:lineRule="auto"/>
              <w:ind w:left="71" w:right="167"/>
              <w:rPr>
                <w:rFonts w:ascii="Corbel" w:hAnsi="Corbel"/>
                <w:color w:val="231F20"/>
                <w:sz w:val="16"/>
                <w:szCs w:val="16"/>
              </w:rPr>
            </w:pPr>
            <w:r w:rsidRPr="0019515A">
              <w:rPr>
                <w:rFonts w:ascii="Corbel" w:hAnsi="Corbel"/>
                <w:color w:val="231F20"/>
                <w:sz w:val="16"/>
                <w:szCs w:val="16"/>
              </w:rPr>
              <w:t xml:space="preserve">Schüler/in </w:t>
            </w:r>
            <w:r w:rsidR="001D0DE0" w:rsidRPr="0019515A">
              <w:rPr>
                <w:rFonts w:ascii="Corbel" w:hAnsi="Corbel"/>
                <w:color w:val="231F20"/>
                <w:sz w:val="16"/>
                <w:szCs w:val="16"/>
              </w:rPr>
              <w:t>8</w:t>
            </w:r>
          </w:p>
        </w:tc>
        <w:tc>
          <w:tcPr>
            <w:tcW w:w="567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0C7F6B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Sozialer Bereich:</w:t>
            </w:r>
          </w:p>
          <w:p w14:paraId="3380EE09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firstLine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 xml:space="preserve">Benötigt Unterstützung bei der Kommunikation </w:t>
            </w:r>
          </w:p>
          <w:p w14:paraId="743891A7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Funktionaler, pflegerischer und struktureller Bereich</w:t>
            </w:r>
          </w:p>
          <w:p w14:paraId="3938B153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An- und Ausziehen</w:t>
            </w:r>
          </w:p>
          <w:p w14:paraId="4EF78828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Toilettengang</w:t>
            </w:r>
          </w:p>
          <w:p w14:paraId="092F398E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beim Essen/Trinken</w:t>
            </w:r>
          </w:p>
          <w:p w14:paraId="73BFB9F3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 der Orientierung im Schulhaus</w:t>
            </w:r>
          </w:p>
          <w:p w14:paraId="1D4D966A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jc w:val="both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Unterst. bei der Planung und Strukturierung des Tages</w:t>
            </w:r>
          </w:p>
          <w:p w14:paraId="44903327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Förderung von Selbstständigkeit und Teilhabe</w:t>
            </w:r>
          </w:p>
          <w:p w14:paraId="6B07466B" w14:textId="77777777" w:rsidR="004340A3" w:rsidRPr="0019515A" w:rsidRDefault="004340A3" w:rsidP="00DB3C6D">
            <w:pPr>
              <w:pStyle w:val="TableParagraph"/>
              <w:kinsoku w:val="0"/>
              <w:overflowPunct w:val="0"/>
              <w:ind w:left="169"/>
              <w:rPr>
                <w:rFonts w:ascii="Corbel" w:hAnsi="Corbel"/>
                <w:sz w:val="20"/>
                <w:szCs w:val="20"/>
              </w:rPr>
            </w:pPr>
            <w:r w:rsidRPr="0019515A">
              <w:rPr>
                <w:rFonts w:ascii="Corbel" w:hAnsi="Corbel"/>
                <w:sz w:val="20"/>
                <w:szCs w:val="20"/>
              </w:rPr>
              <w:t>Benötigt Unterstützung bei der Einbindung in alle schulischen Aktivitäten</w:t>
            </w:r>
          </w:p>
          <w:p w14:paraId="11255C41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Individueller Bedarf (zB.: Unterstütze Kommunikation, Fluchtgefahr, Fremd- Eigenaggression, …):</w:t>
            </w:r>
          </w:p>
          <w:p w14:paraId="6150D3F2" w14:textId="77777777" w:rsidR="004340A3" w:rsidRPr="0014542D" w:rsidRDefault="004340A3" w:rsidP="00DB3C6D">
            <w:pPr>
              <w:pStyle w:val="TableParagraph"/>
              <w:tabs>
                <w:tab w:val="right" w:pos="5299"/>
              </w:tabs>
              <w:kinsoku w:val="0"/>
              <w:overflowPunct w:val="0"/>
              <w:spacing w:after="60"/>
              <w:ind w:left="170"/>
              <w:rPr>
                <w:rFonts w:ascii="Corbel" w:hAnsi="Corbel"/>
                <w:b/>
                <w:bCs/>
                <w:sz w:val="20"/>
                <w:szCs w:val="20"/>
              </w:rPr>
            </w:pPr>
            <w:permStart w:id="1587572258" w:edGrp="everyone"/>
            <w:r w:rsidRPr="0014542D">
              <w:rPr>
                <w:rFonts w:ascii="Corbel" w:hAnsi="Corbel"/>
                <w:b/>
                <w:bCs/>
                <w:sz w:val="20"/>
                <w:szCs w:val="20"/>
              </w:rPr>
              <w:tab/>
            </w:r>
            <w:permEnd w:id="1587572258"/>
          </w:p>
        </w:tc>
        <w:tc>
          <w:tcPr>
            <w:tcW w:w="13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DFDCCD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ja</w:t>
            </w:r>
          </w:p>
          <w:permStart w:id="1268865198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77793799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B26A845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268865198" w:displacedByCustomXml="prev"/>
          <w:p w14:paraId="25124C64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5939186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20585288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A094C54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59391865" w:displacedByCustomXml="prev"/>
          <w:permStart w:id="988097072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8285072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1C20E9A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988097072" w:displacedByCustomXml="prev"/>
          <w:permStart w:id="1035217970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26546187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CB70CD9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035217970" w:displacedByCustomXml="prev"/>
          <w:permStart w:id="867721523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52809203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574D80B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867721523" w:displacedByCustomXml="prev"/>
          <w:permStart w:id="1716016716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62897049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E90F789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716016716" w:displacedByCustomXml="prev"/>
          <w:p w14:paraId="0A751EEF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082333627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93123950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A307A56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082333627" w:displacedByCustomXml="prev"/>
        </w:tc>
        <w:tc>
          <w:tcPr>
            <w:tcW w:w="134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D201F8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  <w:r w:rsidRPr="0019515A">
              <w:rPr>
                <w:rFonts w:ascii="Corbel" w:hAnsi="Corbel"/>
                <w:b/>
                <w:bCs/>
                <w:sz w:val="20"/>
                <w:szCs w:val="20"/>
              </w:rPr>
              <w:t>nein</w:t>
            </w:r>
          </w:p>
          <w:permStart w:id="1035874641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62732122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3A260EF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035874641" w:displacedByCustomXml="prev"/>
          <w:p w14:paraId="176D8280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1661625733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181190343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F341B86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661625733" w:displacedByCustomXml="prev"/>
          <w:permStart w:id="1907770521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11928613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D10D844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1907770521" w:displacedByCustomXml="prev"/>
          <w:permStart w:id="31071979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9976495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A459AD2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310719795" w:displacedByCustomXml="prev"/>
          <w:permStart w:id="321527589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9408525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B513658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321527589" w:displacedByCustomXml="prev"/>
          <w:permStart w:id="55210795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59300784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59E8F76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55210795" w:displacedByCustomXml="prev"/>
          <w:p w14:paraId="7EF24BE6" w14:textId="77777777" w:rsidR="004340A3" w:rsidRPr="0019515A" w:rsidRDefault="004340A3" w:rsidP="00DB3C6D">
            <w:pPr>
              <w:pStyle w:val="TableParagraph"/>
              <w:kinsoku w:val="0"/>
              <w:overflowPunct w:val="0"/>
              <w:spacing w:before="60"/>
              <w:ind w:firstLine="170"/>
              <w:jc w:val="center"/>
              <w:rPr>
                <w:rFonts w:ascii="Corbel" w:hAnsi="Corbel"/>
                <w:b/>
                <w:bCs/>
                <w:sz w:val="20"/>
                <w:szCs w:val="20"/>
              </w:rPr>
            </w:pPr>
          </w:p>
          <w:permStart w:id="93024063" w:edGrp="everyone" w:displacedByCustomXml="next"/>
          <w:sdt>
            <w:sdtPr>
              <w:rPr>
                <w:rFonts w:ascii="Corbel" w:hAnsi="Corbel"/>
                <w:b/>
                <w:bCs/>
                <w:sz w:val="20"/>
                <w:szCs w:val="20"/>
              </w:rPr>
              <w:id w:val="-118311882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056B2F0" w14:textId="77777777" w:rsidR="004340A3" w:rsidRPr="0019515A" w:rsidRDefault="004340A3" w:rsidP="00DB3C6D">
                <w:pPr>
                  <w:pStyle w:val="TableParagraph"/>
                  <w:kinsoku w:val="0"/>
                  <w:overflowPunct w:val="0"/>
                  <w:ind w:firstLine="169"/>
                  <w:jc w:val="center"/>
                  <w:rPr>
                    <w:rFonts w:ascii="Corbel" w:hAnsi="Corbel"/>
                    <w:b/>
                    <w:bCs/>
                    <w:sz w:val="20"/>
                    <w:szCs w:val="20"/>
                  </w:rPr>
                </w:pPr>
                <w:r w:rsidRPr="0019515A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sdtContent>
          </w:sdt>
          <w:permEnd w:id="93024063" w:displacedByCustomXml="prev"/>
        </w:tc>
      </w:tr>
    </w:tbl>
    <w:p w14:paraId="7DA200C0" w14:textId="1DC2E8FC" w:rsidR="004340A3" w:rsidRPr="0019515A" w:rsidRDefault="004340A3" w:rsidP="00BF7E5B">
      <w:pPr>
        <w:spacing w:before="240" w:after="120" w:line="264" w:lineRule="auto"/>
        <w:rPr>
          <w:rFonts w:ascii="Corbel" w:hAnsi="Corbel"/>
          <w:b/>
          <w:sz w:val="20"/>
          <w:szCs w:val="20"/>
        </w:rPr>
      </w:pPr>
    </w:p>
    <w:p w14:paraId="57E6BD9F" w14:textId="125BB84E" w:rsidR="007630BC" w:rsidRPr="0019515A" w:rsidRDefault="007630BC" w:rsidP="0014542D">
      <w:pPr>
        <w:tabs>
          <w:tab w:val="left" w:pos="142"/>
          <w:tab w:val="center" w:pos="1560"/>
          <w:tab w:val="left" w:pos="3402"/>
          <w:tab w:val="left" w:pos="5529"/>
          <w:tab w:val="right" w:pos="8931"/>
        </w:tabs>
        <w:spacing w:before="840" w:after="0" w:line="264" w:lineRule="auto"/>
        <w:rPr>
          <w:rFonts w:ascii="Corbel" w:hAnsi="Corbel"/>
          <w:b/>
          <w:sz w:val="20"/>
          <w:szCs w:val="20"/>
          <w:u w:val="single"/>
        </w:rPr>
      </w:pPr>
      <w:r w:rsidRPr="0019515A">
        <w:rPr>
          <w:rFonts w:ascii="Corbel" w:hAnsi="Corbel"/>
          <w:b/>
          <w:sz w:val="20"/>
          <w:szCs w:val="20"/>
        </w:rPr>
        <w:tab/>
      </w:r>
      <w:r w:rsidRPr="0019515A">
        <w:rPr>
          <w:rFonts w:ascii="Corbel" w:hAnsi="Corbel"/>
          <w:b/>
          <w:sz w:val="20"/>
          <w:szCs w:val="20"/>
          <w:u w:val="single"/>
        </w:rPr>
        <w:tab/>
      </w:r>
      <w:sdt>
        <w:sdtPr>
          <w:rPr>
            <w:rFonts w:ascii="Corbel" w:hAnsi="Corbel"/>
            <w:noProof/>
            <w:sz w:val="20"/>
            <w:szCs w:val="20"/>
            <w:u w:val="single"/>
            <w:lang w:eastAsia="de-AT"/>
          </w:rPr>
          <w:alias w:val="Datum"/>
          <w:tag w:val="Datum"/>
          <w:id w:val="-1843916858"/>
          <w:placeholder>
            <w:docPart w:val="7025297F2B43405F8D5535583701637D"/>
          </w:placeholder>
          <w:date>
            <w:dateFormat w:val="d. MMMM yyyy"/>
            <w:lid w:val="de-AT"/>
            <w:storeMappedDataAs w:val="dateTime"/>
            <w:calendar w:val="gregorian"/>
          </w:date>
        </w:sdtPr>
        <w:sdtEndPr/>
        <w:sdtContent>
          <w:permStart w:id="1805734930" w:edGrp="everyone"/>
          <w:r w:rsidRPr="0019515A">
            <w:rPr>
              <w:rFonts w:ascii="Corbel" w:hAnsi="Corbel"/>
              <w:noProof/>
              <w:sz w:val="20"/>
              <w:szCs w:val="20"/>
              <w:u w:val="single"/>
              <w:lang w:eastAsia="de-AT"/>
            </w:rPr>
            <w:t xml:space="preserve">           </w:t>
          </w:r>
          <w:permEnd w:id="1805734930"/>
        </w:sdtContent>
      </w:sdt>
      <w:r w:rsidRPr="0019515A">
        <w:rPr>
          <w:rFonts w:ascii="Corbel" w:hAnsi="Corbel"/>
          <w:b/>
          <w:sz w:val="20"/>
          <w:szCs w:val="20"/>
          <w:u w:val="single"/>
        </w:rPr>
        <w:tab/>
      </w:r>
      <w:r w:rsidRPr="0019515A">
        <w:rPr>
          <w:rFonts w:ascii="Corbel" w:hAnsi="Corbel"/>
          <w:b/>
          <w:sz w:val="20"/>
          <w:szCs w:val="20"/>
        </w:rPr>
        <w:tab/>
      </w:r>
      <w:r w:rsidRPr="0019515A">
        <w:rPr>
          <w:rFonts w:ascii="Corbel" w:hAnsi="Corbel"/>
          <w:b/>
          <w:sz w:val="20"/>
          <w:szCs w:val="20"/>
          <w:u w:val="single"/>
        </w:rPr>
        <w:tab/>
      </w:r>
    </w:p>
    <w:p w14:paraId="25B3412B" w14:textId="2EF035C5" w:rsidR="004340A3" w:rsidRPr="0014542D" w:rsidRDefault="007630BC" w:rsidP="0014542D">
      <w:pPr>
        <w:tabs>
          <w:tab w:val="center" w:pos="1560"/>
          <w:tab w:val="center" w:pos="7230"/>
        </w:tabs>
        <w:spacing w:after="0" w:line="264" w:lineRule="auto"/>
        <w:rPr>
          <w:rFonts w:ascii="Corbel" w:hAnsi="Corbel"/>
          <w:bCs/>
          <w:sz w:val="20"/>
          <w:szCs w:val="20"/>
        </w:rPr>
      </w:pPr>
      <w:r w:rsidRPr="0019515A">
        <w:rPr>
          <w:rFonts w:ascii="Corbel" w:hAnsi="Corbel"/>
          <w:bCs/>
          <w:sz w:val="20"/>
          <w:szCs w:val="20"/>
        </w:rPr>
        <w:tab/>
        <w:t>Ort, Datum</w:t>
      </w:r>
      <w:r w:rsidRPr="0019515A">
        <w:rPr>
          <w:rFonts w:ascii="Corbel" w:hAnsi="Corbel"/>
          <w:bCs/>
          <w:sz w:val="20"/>
          <w:szCs w:val="20"/>
        </w:rPr>
        <w:tab/>
      </w:r>
      <w:r w:rsidR="00B03383" w:rsidRPr="0019515A">
        <w:rPr>
          <w:rFonts w:ascii="Corbel" w:hAnsi="Corbel"/>
          <w:noProof/>
          <w:sz w:val="20"/>
          <w:szCs w:val="20"/>
          <w:lang w:eastAsia="de-AT"/>
        </w:rPr>
        <w:t>Unterschrift Schulleitung</w:t>
      </w:r>
      <w:r w:rsidR="00B03383" w:rsidRPr="0019515A">
        <w:rPr>
          <w:rFonts w:ascii="Corbel" w:hAnsi="Corbel"/>
          <w:bCs/>
          <w:sz w:val="20"/>
          <w:szCs w:val="20"/>
        </w:rPr>
        <w:t xml:space="preserve"> </w:t>
      </w:r>
    </w:p>
    <w:sectPr w:rsidR="004340A3" w:rsidRPr="0014542D" w:rsidSect="008E4CF4">
      <w:footerReference w:type="default" r:id="rId8"/>
      <w:pgSz w:w="11906" w:h="16838"/>
      <w:pgMar w:top="1134" w:right="1417" w:bottom="1134" w:left="1417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853C95" w14:textId="77777777" w:rsidR="00D80EEF" w:rsidRDefault="00D80EEF" w:rsidP="00D80EEF">
      <w:pPr>
        <w:spacing w:after="0" w:line="240" w:lineRule="auto"/>
      </w:pPr>
      <w:r>
        <w:separator/>
      </w:r>
    </w:p>
  </w:endnote>
  <w:endnote w:type="continuationSeparator" w:id="0">
    <w:p w14:paraId="1AC04E92" w14:textId="77777777" w:rsidR="00D80EEF" w:rsidRDefault="00D80EEF" w:rsidP="00D80E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orbel" w:hAnsi="Corbel"/>
      </w:rPr>
      <w:id w:val="-1653665768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  <w:sz w:val="18"/>
        <w:lang w:val="de-DE"/>
      </w:rPr>
    </w:sdtEndPr>
    <w:sdtContent>
      <w:p w14:paraId="36B98A71" w14:textId="765A0F8F" w:rsidR="004B2B31" w:rsidRPr="00A00BEB" w:rsidRDefault="00355E6F" w:rsidP="004B2B31">
        <w:pPr>
          <w:pStyle w:val="Fuzeile"/>
          <w:pBdr>
            <w:top w:val="single" w:sz="4" w:space="1" w:color="D9D9D9" w:themeColor="background1" w:themeShade="D9"/>
          </w:pBdr>
          <w:jc w:val="right"/>
          <w:rPr>
            <w:rFonts w:ascii="Corbel" w:hAnsi="Corbel"/>
            <w:sz w:val="18"/>
          </w:rPr>
        </w:pPr>
        <w:r>
          <w:rPr>
            <w:rFonts w:ascii="Corbel" w:hAnsi="Corbel"/>
            <w:smallCaps/>
            <w:color w:val="A6A6A6" w:themeColor="background1" w:themeShade="A6"/>
            <w:sz w:val="20"/>
          </w:rPr>
          <w:t>Formular S1 – Stand März 2026</w:t>
        </w:r>
        <w:r w:rsidR="004B2B31">
          <w:rPr>
            <w:rFonts w:ascii="Corbel" w:hAnsi="Corbel"/>
          </w:rPr>
          <w:tab/>
        </w:r>
        <w:r w:rsidR="004B2B31">
          <w:rPr>
            <w:rFonts w:ascii="Corbel" w:hAnsi="Corbel"/>
          </w:rPr>
          <w:tab/>
        </w:r>
        <w:r w:rsidR="004B2B31" w:rsidRPr="00A00BEB">
          <w:rPr>
            <w:rFonts w:ascii="Corbel" w:hAnsi="Corbel"/>
            <w:sz w:val="18"/>
          </w:rPr>
          <w:fldChar w:fldCharType="begin"/>
        </w:r>
        <w:r w:rsidR="004B2B31" w:rsidRPr="00A00BEB">
          <w:rPr>
            <w:rFonts w:ascii="Corbel" w:hAnsi="Corbel"/>
            <w:sz w:val="18"/>
          </w:rPr>
          <w:instrText>PAGE   \* MERGEFORMAT</w:instrText>
        </w:r>
        <w:r w:rsidR="004B2B31" w:rsidRPr="00A00BEB">
          <w:rPr>
            <w:rFonts w:ascii="Corbel" w:hAnsi="Corbel"/>
            <w:sz w:val="18"/>
          </w:rPr>
          <w:fldChar w:fldCharType="separate"/>
        </w:r>
        <w:r w:rsidR="004B2B31">
          <w:rPr>
            <w:rFonts w:ascii="Corbel" w:hAnsi="Corbel"/>
            <w:sz w:val="18"/>
          </w:rPr>
          <w:t>6</w:t>
        </w:r>
        <w:r w:rsidR="004B2B31" w:rsidRPr="00A00BEB">
          <w:rPr>
            <w:rFonts w:ascii="Corbel" w:hAnsi="Corbel"/>
            <w:sz w:val="18"/>
          </w:rPr>
          <w:fldChar w:fldCharType="end"/>
        </w:r>
        <w:r w:rsidR="004B2B31" w:rsidRPr="00A00BEB">
          <w:rPr>
            <w:rFonts w:ascii="Corbel" w:hAnsi="Corbel"/>
            <w:sz w:val="18"/>
            <w:lang w:val="de-DE"/>
          </w:rPr>
          <w:t xml:space="preserve"> | </w:t>
        </w:r>
        <w:r w:rsidR="004B2B31" w:rsidRPr="00A00BEB">
          <w:rPr>
            <w:rFonts w:ascii="Corbel" w:hAnsi="Corbel"/>
            <w:color w:val="7F7F7F" w:themeColor="background1" w:themeShade="7F"/>
            <w:spacing w:val="60"/>
            <w:sz w:val="18"/>
            <w:lang w:val="de-DE"/>
          </w:rPr>
          <w:t>Seite</w:t>
        </w:r>
      </w:p>
    </w:sdtContent>
  </w:sdt>
  <w:p w14:paraId="5EC676E6" w14:textId="34CBFC2E" w:rsidR="00285E75" w:rsidRDefault="00285E7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C03868" w14:textId="77777777" w:rsidR="00D80EEF" w:rsidRDefault="00D80EEF" w:rsidP="00D80EEF">
      <w:pPr>
        <w:spacing w:after="0" w:line="240" w:lineRule="auto"/>
      </w:pPr>
      <w:r>
        <w:separator/>
      </w:r>
    </w:p>
  </w:footnote>
  <w:footnote w:type="continuationSeparator" w:id="0">
    <w:p w14:paraId="6B99030E" w14:textId="77777777" w:rsidR="00D80EEF" w:rsidRDefault="00D80EEF" w:rsidP="00D80E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B0B70"/>
    <w:multiLevelType w:val="hybridMultilevel"/>
    <w:tmpl w:val="FB720CE0"/>
    <w:lvl w:ilvl="0" w:tplc="0C07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14A52EFE"/>
    <w:multiLevelType w:val="hybridMultilevel"/>
    <w:tmpl w:val="91E4406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BD3725"/>
    <w:multiLevelType w:val="hybridMultilevel"/>
    <w:tmpl w:val="871A8624"/>
    <w:lvl w:ilvl="0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" w15:restartNumberingAfterBreak="0">
    <w:nsid w:val="373E0427"/>
    <w:multiLevelType w:val="hybridMultilevel"/>
    <w:tmpl w:val="1A1AA5AC"/>
    <w:lvl w:ilvl="0" w:tplc="0C07000D">
      <w:start w:val="1"/>
      <w:numFmt w:val="bullet"/>
      <w:lvlText w:val=""/>
      <w:lvlJc w:val="left"/>
      <w:pPr>
        <w:ind w:left="1353" w:hanging="360"/>
      </w:pPr>
      <w:rPr>
        <w:rFonts w:ascii="Wingdings" w:hAnsi="Wingdings" w:hint="default"/>
        <w:b w:val="0"/>
        <w:sz w:val="18"/>
      </w:rPr>
    </w:lvl>
    <w:lvl w:ilvl="1" w:tplc="0C070019">
      <w:start w:val="1"/>
      <w:numFmt w:val="lowerLetter"/>
      <w:lvlText w:val="%2."/>
      <w:lvlJc w:val="left"/>
      <w:pPr>
        <w:ind w:left="2073" w:hanging="360"/>
      </w:pPr>
    </w:lvl>
    <w:lvl w:ilvl="2" w:tplc="0C07001B" w:tentative="1">
      <w:start w:val="1"/>
      <w:numFmt w:val="lowerRoman"/>
      <w:lvlText w:val="%3."/>
      <w:lvlJc w:val="right"/>
      <w:pPr>
        <w:ind w:left="2793" w:hanging="180"/>
      </w:pPr>
    </w:lvl>
    <w:lvl w:ilvl="3" w:tplc="0C07000F" w:tentative="1">
      <w:start w:val="1"/>
      <w:numFmt w:val="decimal"/>
      <w:lvlText w:val="%4."/>
      <w:lvlJc w:val="left"/>
      <w:pPr>
        <w:ind w:left="3513" w:hanging="360"/>
      </w:pPr>
    </w:lvl>
    <w:lvl w:ilvl="4" w:tplc="0C070019" w:tentative="1">
      <w:start w:val="1"/>
      <w:numFmt w:val="lowerLetter"/>
      <w:lvlText w:val="%5."/>
      <w:lvlJc w:val="left"/>
      <w:pPr>
        <w:ind w:left="4233" w:hanging="360"/>
      </w:pPr>
    </w:lvl>
    <w:lvl w:ilvl="5" w:tplc="0C07001B" w:tentative="1">
      <w:start w:val="1"/>
      <w:numFmt w:val="lowerRoman"/>
      <w:lvlText w:val="%6."/>
      <w:lvlJc w:val="right"/>
      <w:pPr>
        <w:ind w:left="4953" w:hanging="180"/>
      </w:pPr>
    </w:lvl>
    <w:lvl w:ilvl="6" w:tplc="0C07000F" w:tentative="1">
      <w:start w:val="1"/>
      <w:numFmt w:val="decimal"/>
      <w:lvlText w:val="%7."/>
      <w:lvlJc w:val="left"/>
      <w:pPr>
        <w:ind w:left="5673" w:hanging="360"/>
      </w:pPr>
    </w:lvl>
    <w:lvl w:ilvl="7" w:tplc="0C070019" w:tentative="1">
      <w:start w:val="1"/>
      <w:numFmt w:val="lowerLetter"/>
      <w:lvlText w:val="%8."/>
      <w:lvlJc w:val="left"/>
      <w:pPr>
        <w:ind w:left="6393" w:hanging="360"/>
      </w:pPr>
    </w:lvl>
    <w:lvl w:ilvl="8" w:tplc="0C07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" w15:restartNumberingAfterBreak="0">
    <w:nsid w:val="428538D7"/>
    <w:multiLevelType w:val="hybridMultilevel"/>
    <w:tmpl w:val="BD10B20E"/>
    <w:lvl w:ilvl="0" w:tplc="B6F692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0D1E5D"/>
    <w:multiLevelType w:val="hybridMultilevel"/>
    <w:tmpl w:val="50647B30"/>
    <w:lvl w:ilvl="0" w:tplc="0C07000D">
      <w:start w:val="1"/>
      <w:numFmt w:val="bullet"/>
      <w:lvlText w:val=""/>
      <w:lvlJc w:val="left"/>
      <w:pPr>
        <w:ind w:left="3446" w:hanging="360"/>
      </w:pPr>
      <w:rPr>
        <w:rFonts w:ascii="Wingdings" w:hAnsi="Wingdings" w:hint="default"/>
      </w:rPr>
    </w:lvl>
    <w:lvl w:ilvl="1" w:tplc="52748B36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  <w:sz w:val="20"/>
        <w:szCs w:val="20"/>
      </w:rPr>
    </w:lvl>
    <w:lvl w:ilvl="2" w:tplc="0C07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76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48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9206" w:hanging="360"/>
      </w:pPr>
      <w:rPr>
        <w:rFonts w:ascii="Wingdings" w:hAnsi="Wingdings" w:hint="default"/>
      </w:rPr>
    </w:lvl>
  </w:abstractNum>
  <w:num w:numId="1" w16cid:durableId="1806388115">
    <w:abstractNumId w:val="4"/>
  </w:num>
  <w:num w:numId="2" w16cid:durableId="1510221417">
    <w:abstractNumId w:val="1"/>
  </w:num>
  <w:num w:numId="3" w16cid:durableId="1211959188">
    <w:abstractNumId w:val="0"/>
  </w:num>
  <w:num w:numId="4" w16cid:durableId="1272320609">
    <w:abstractNumId w:val="3"/>
  </w:num>
  <w:num w:numId="5" w16cid:durableId="1557467432">
    <w:abstractNumId w:val="5"/>
  </w:num>
  <w:num w:numId="6" w16cid:durableId="4613819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readOnly" w:enforcement="1"/>
  <w:defaultTabStop w:val="708"/>
  <w:hyphenationZone w:val="425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EEF"/>
    <w:rsid w:val="00000E06"/>
    <w:rsid w:val="0001438D"/>
    <w:rsid w:val="000365EA"/>
    <w:rsid w:val="0006109D"/>
    <w:rsid w:val="00063633"/>
    <w:rsid w:val="00067049"/>
    <w:rsid w:val="00080277"/>
    <w:rsid w:val="00080FDB"/>
    <w:rsid w:val="000974C2"/>
    <w:rsid w:val="000A2514"/>
    <w:rsid w:val="000A54AE"/>
    <w:rsid w:val="0011176C"/>
    <w:rsid w:val="0014542D"/>
    <w:rsid w:val="0018378A"/>
    <w:rsid w:val="00186963"/>
    <w:rsid w:val="0019515A"/>
    <w:rsid w:val="001D0DE0"/>
    <w:rsid w:val="001F7687"/>
    <w:rsid w:val="00203583"/>
    <w:rsid w:val="00253703"/>
    <w:rsid w:val="002548C8"/>
    <w:rsid w:val="002561C3"/>
    <w:rsid w:val="00274580"/>
    <w:rsid w:val="00285E75"/>
    <w:rsid w:val="00290246"/>
    <w:rsid w:val="002B3CB8"/>
    <w:rsid w:val="002B42D6"/>
    <w:rsid w:val="002C4B39"/>
    <w:rsid w:val="002C7EB9"/>
    <w:rsid w:val="002D6290"/>
    <w:rsid w:val="002E3706"/>
    <w:rsid w:val="00311B4D"/>
    <w:rsid w:val="00320DCA"/>
    <w:rsid w:val="00336B0B"/>
    <w:rsid w:val="00341649"/>
    <w:rsid w:val="00355182"/>
    <w:rsid w:val="00355E6F"/>
    <w:rsid w:val="0036456C"/>
    <w:rsid w:val="00377FA6"/>
    <w:rsid w:val="003C13D2"/>
    <w:rsid w:val="003F7D5B"/>
    <w:rsid w:val="00403421"/>
    <w:rsid w:val="004146BD"/>
    <w:rsid w:val="004340A3"/>
    <w:rsid w:val="00467F5C"/>
    <w:rsid w:val="00476A1F"/>
    <w:rsid w:val="004B2B31"/>
    <w:rsid w:val="004F02A5"/>
    <w:rsid w:val="004F397B"/>
    <w:rsid w:val="005138C5"/>
    <w:rsid w:val="005154BF"/>
    <w:rsid w:val="00522841"/>
    <w:rsid w:val="005303D7"/>
    <w:rsid w:val="00541915"/>
    <w:rsid w:val="00541CC3"/>
    <w:rsid w:val="00552411"/>
    <w:rsid w:val="005A2400"/>
    <w:rsid w:val="005A7AF5"/>
    <w:rsid w:val="005C4F53"/>
    <w:rsid w:val="005D6EAF"/>
    <w:rsid w:val="005E635E"/>
    <w:rsid w:val="005F06E5"/>
    <w:rsid w:val="005F7891"/>
    <w:rsid w:val="0063589E"/>
    <w:rsid w:val="0068735F"/>
    <w:rsid w:val="0069166F"/>
    <w:rsid w:val="006A30C1"/>
    <w:rsid w:val="006C4696"/>
    <w:rsid w:val="006D0C44"/>
    <w:rsid w:val="006E4C11"/>
    <w:rsid w:val="006F0061"/>
    <w:rsid w:val="00715E84"/>
    <w:rsid w:val="007367B4"/>
    <w:rsid w:val="00740517"/>
    <w:rsid w:val="00742DBC"/>
    <w:rsid w:val="007518F4"/>
    <w:rsid w:val="007579F0"/>
    <w:rsid w:val="007630BC"/>
    <w:rsid w:val="00767A53"/>
    <w:rsid w:val="0077003A"/>
    <w:rsid w:val="00795B54"/>
    <w:rsid w:val="007A58C2"/>
    <w:rsid w:val="007A79C7"/>
    <w:rsid w:val="007B1B31"/>
    <w:rsid w:val="007B252F"/>
    <w:rsid w:val="007D0305"/>
    <w:rsid w:val="008031F2"/>
    <w:rsid w:val="008155DC"/>
    <w:rsid w:val="00822745"/>
    <w:rsid w:val="008350D2"/>
    <w:rsid w:val="00857808"/>
    <w:rsid w:val="00872A6B"/>
    <w:rsid w:val="0087361F"/>
    <w:rsid w:val="008B284B"/>
    <w:rsid w:val="008B72D0"/>
    <w:rsid w:val="008D3463"/>
    <w:rsid w:val="008E4CF4"/>
    <w:rsid w:val="008E4D30"/>
    <w:rsid w:val="008E7FC8"/>
    <w:rsid w:val="00941719"/>
    <w:rsid w:val="00955844"/>
    <w:rsid w:val="009926D0"/>
    <w:rsid w:val="0099379D"/>
    <w:rsid w:val="009C459C"/>
    <w:rsid w:val="009E3BC0"/>
    <w:rsid w:val="009F0950"/>
    <w:rsid w:val="00A214F0"/>
    <w:rsid w:val="00A51415"/>
    <w:rsid w:val="00A6052F"/>
    <w:rsid w:val="00A74B63"/>
    <w:rsid w:val="00A85938"/>
    <w:rsid w:val="00A9356E"/>
    <w:rsid w:val="00AE17B5"/>
    <w:rsid w:val="00B00281"/>
    <w:rsid w:val="00B03383"/>
    <w:rsid w:val="00B14B07"/>
    <w:rsid w:val="00B3240D"/>
    <w:rsid w:val="00B3256F"/>
    <w:rsid w:val="00B476F0"/>
    <w:rsid w:val="00B53912"/>
    <w:rsid w:val="00B95B9F"/>
    <w:rsid w:val="00BF7E5B"/>
    <w:rsid w:val="00C0442E"/>
    <w:rsid w:val="00C255F5"/>
    <w:rsid w:val="00C50726"/>
    <w:rsid w:val="00C95C01"/>
    <w:rsid w:val="00C97F09"/>
    <w:rsid w:val="00CD263D"/>
    <w:rsid w:val="00CF6D48"/>
    <w:rsid w:val="00D0608D"/>
    <w:rsid w:val="00D06AFA"/>
    <w:rsid w:val="00D348FB"/>
    <w:rsid w:val="00D352FB"/>
    <w:rsid w:val="00D80EEF"/>
    <w:rsid w:val="00D863F8"/>
    <w:rsid w:val="00D94133"/>
    <w:rsid w:val="00D95EFD"/>
    <w:rsid w:val="00DA000D"/>
    <w:rsid w:val="00DB5EF1"/>
    <w:rsid w:val="00DC7815"/>
    <w:rsid w:val="00DD6FF1"/>
    <w:rsid w:val="00DE42C0"/>
    <w:rsid w:val="00DF095B"/>
    <w:rsid w:val="00E17276"/>
    <w:rsid w:val="00E2021C"/>
    <w:rsid w:val="00E36F59"/>
    <w:rsid w:val="00E476B5"/>
    <w:rsid w:val="00F11E01"/>
    <w:rsid w:val="00F31067"/>
    <w:rsid w:val="00F4179F"/>
    <w:rsid w:val="00F456ED"/>
    <w:rsid w:val="00F46BD2"/>
    <w:rsid w:val="00F57B10"/>
    <w:rsid w:val="00F610CE"/>
    <w:rsid w:val="00F67B25"/>
    <w:rsid w:val="00F8735D"/>
    <w:rsid w:val="00F92A00"/>
    <w:rsid w:val="00F95FF3"/>
    <w:rsid w:val="00FA1EFC"/>
    <w:rsid w:val="00FB057B"/>
    <w:rsid w:val="00FB513B"/>
    <w:rsid w:val="00FD5AD2"/>
    <w:rsid w:val="00FE6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,"/>
  <w:listSeparator w:val=";"/>
  <w14:docId w14:val="02CCF103"/>
  <w15:chartTrackingRefBased/>
  <w15:docId w15:val="{2C901310-2B61-42AF-A0DD-0DADFAD42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80EEF"/>
  </w:style>
  <w:style w:type="paragraph" w:styleId="berschrift1">
    <w:name w:val="heading 1"/>
    <w:aliases w:val="Standard klein"/>
    <w:basedOn w:val="Standard"/>
    <w:link w:val="berschrift1Zchn"/>
    <w:uiPriority w:val="9"/>
    <w:qFormat/>
    <w:rsid w:val="004B2B31"/>
    <w:pPr>
      <w:keepNext/>
      <w:keepLines/>
      <w:spacing w:after="0" w:line="240" w:lineRule="auto"/>
      <w:outlineLvl w:val="0"/>
    </w:pPr>
    <w:rPr>
      <w:rFonts w:ascii="Corbel" w:eastAsiaTheme="majorEastAsia" w:hAnsi="Corbel" w:cstheme="majorBidi"/>
      <w:b/>
      <w:bCs/>
      <w:sz w:val="28"/>
      <w:szCs w:val="28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80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80EEF"/>
  </w:style>
  <w:style w:type="paragraph" w:styleId="Fuzeile">
    <w:name w:val="footer"/>
    <w:basedOn w:val="Standard"/>
    <w:link w:val="FuzeileZchn"/>
    <w:uiPriority w:val="99"/>
    <w:unhideWhenUsed/>
    <w:rsid w:val="00D80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80EEF"/>
  </w:style>
  <w:style w:type="table" w:styleId="Tabellenraster">
    <w:name w:val="Table Grid"/>
    <w:basedOn w:val="NormaleTabelle"/>
    <w:uiPriority w:val="39"/>
    <w:rsid w:val="00D80E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D80EEF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80EEF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rsid w:val="00D80EEF"/>
    <w:rPr>
      <w:color w:val="808080"/>
    </w:rPr>
  </w:style>
  <w:style w:type="paragraph" w:styleId="Textkrper">
    <w:name w:val="Body Text"/>
    <w:basedOn w:val="Standard"/>
    <w:link w:val="TextkrperZchn"/>
    <w:uiPriority w:val="1"/>
    <w:qFormat/>
    <w:rsid w:val="00476A1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8"/>
      <w:szCs w:val="18"/>
      <w:lang w:val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476A1F"/>
    <w:rPr>
      <w:rFonts w:ascii="Arial" w:eastAsia="Arial" w:hAnsi="Arial" w:cs="Arial"/>
      <w:sz w:val="18"/>
      <w:szCs w:val="18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367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367B4"/>
    <w:rPr>
      <w:rFonts w:ascii="Segoe UI" w:hAnsi="Segoe UI" w:cs="Segoe UI"/>
      <w:sz w:val="18"/>
      <w:szCs w:val="18"/>
    </w:rPr>
  </w:style>
  <w:style w:type="paragraph" w:customStyle="1" w:styleId="AbsNACH">
    <w:name w:val="Abs+NACH"/>
    <w:basedOn w:val="Standard"/>
    <w:uiPriority w:val="49"/>
    <w:qFormat/>
    <w:rsid w:val="0069166F"/>
    <w:pPr>
      <w:spacing w:after="220" w:line="220" w:lineRule="exact"/>
    </w:pPr>
    <w:rPr>
      <w:rFonts w:eastAsia="Times New Roman" w:cs="Times New Roman"/>
      <w:sz w:val="17"/>
      <w:szCs w:val="20"/>
      <w:lang w:val="de-DE"/>
      <w14:numForm w14:val="lining"/>
    </w:rPr>
  </w:style>
  <w:style w:type="paragraph" w:styleId="Listenabsatz">
    <w:name w:val="List Paragraph"/>
    <w:basedOn w:val="Standard"/>
    <w:uiPriority w:val="1"/>
    <w:qFormat/>
    <w:rsid w:val="00355182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742DB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42DB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42DB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42DB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42DBC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742DBC"/>
    <w:pPr>
      <w:spacing w:after="0" w:line="240" w:lineRule="auto"/>
    </w:pPr>
  </w:style>
  <w:style w:type="character" w:customStyle="1" w:styleId="Formatvorlage4">
    <w:name w:val="Formatvorlage4"/>
    <w:basedOn w:val="Absatz-Standardschriftart"/>
    <w:uiPriority w:val="1"/>
    <w:rsid w:val="008E4CF4"/>
    <w:rPr>
      <w:b/>
    </w:rPr>
  </w:style>
  <w:style w:type="character" w:customStyle="1" w:styleId="Formatvorlage6">
    <w:name w:val="Formatvorlage6"/>
    <w:basedOn w:val="Absatz-Standardschriftart"/>
    <w:uiPriority w:val="1"/>
    <w:rsid w:val="008E4CF4"/>
    <w:rPr>
      <w:u w:val="single"/>
    </w:rPr>
  </w:style>
  <w:style w:type="character" w:customStyle="1" w:styleId="Formatvorlage7">
    <w:name w:val="Formatvorlage7"/>
    <w:basedOn w:val="Absatz-Standardschriftart"/>
    <w:uiPriority w:val="1"/>
    <w:rsid w:val="008E4CF4"/>
    <w:rPr>
      <w:u w:val="single"/>
    </w:rPr>
  </w:style>
  <w:style w:type="character" w:customStyle="1" w:styleId="Formatvorlage1">
    <w:name w:val="Formatvorlage1"/>
    <w:basedOn w:val="Absatz-Standardschriftart"/>
    <w:uiPriority w:val="1"/>
    <w:rsid w:val="008E4CF4"/>
    <w:rPr>
      <w:b/>
    </w:rPr>
  </w:style>
  <w:style w:type="character" w:customStyle="1" w:styleId="berschrift1Zchn">
    <w:name w:val="Überschrift 1 Zchn"/>
    <w:aliases w:val="Standard klein Zchn"/>
    <w:basedOn w:val="Absatz-Standardschriftart"/>
    <w:link w:val="berschrift1"/>
    <w:uiPriority w:val="9"/>
    <w:rsid w:val="004B2B31"/>
    <w:rPr>
      <w:rFonts w:ascii="Corbel" w:eastAsiaTheme="majorEastAsia" w:hAnsi="Corbel" w:cstheme="majorBidi"/>
      <w:b/>
      <w:bCs/>
      <w:sz w:val="28"/>
      <w:szCs w:val="28"/>
      <w:lang w:eastAsia="de-DE"/>
    </w:rPr>
  </w:style>
  <w:style w:type="character" w:customStyle="1" w:styleId="Formatvorlage2">
    <w:name w:val="Formatvorlage2"/>
    <w:basedOn w:val="Absatz-Standardschriftart"/>
    <w:uiPriority w:val="1"/>
    <w:rsid w:val="0077003A"/>
    <w:rPr>
      <w:b/>
    </w:rPr>
  </w:style>
  <w:style w:type="character" w:customStyle="1" w:styleId="Formatvorlage3">
    <w:name w:val="Formatvorlage3"/>
    <w:basedOn w:val="Absatz-Standardschriftart"/>
    <w:uiPriority w:val="1"/>
    <w:rsid w:val="0077003A"/>
    <w:rPr>
      <w:b/>
    </w:rPr>
  </w:style>
  <w:style w:type="paragraph" w:customStyle="1" w:styleId="TableParagraph">
    <w:name w:val="Table Paragraph"/>
    <w:basedOn w:val="Standard"/>
    <w:uiPriority w:val="1"/>
    <w:qFormat/>
    <w:rsid w:val="006E4C1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E66056C57574EF0971054A81D782F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D5BCB9-FB3D-4713-8BCE-0DFE143435E1}"/>
      </w:docPartPr>
      <w:docPartBody>
        <w:p w:rsidR="00AF0B06" w:rsidRDefault="00355DC6" w:rsidP="00355DC6">
          <w:pPr>
            <w:pStyle w:val="6E66056C57574EF0971054A81D782F304"/>
          </w:pPr>
          <w:r>
            <w:rPr>
              <w:rFonts w:ascii="Corbel" w:hAnsi="Corbel"/>
              <w:b/>
            </w:rPr>
            <w:t>Bildungsregion _____________________</w:t>
          </w:r>
        </w:p>
      </w:docPartBody>
    </w:docPart>
    <w:docPart>
      <w:docPartPr>
        <w:name w:val="7025297F2B43405F8D5535583701637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6247190-E55E-4808-8A9E-322E726FDC86}"/>
      </w:docPartPr>
      <w:docPartBody>
        <w:p w:rsidR="00355DC6" w:rsidRDefault="00355DC6" w:rsidP="00355DC6">
          <w:pPr>
            <w:pStyle w:val="7025297F2B43405F8D5535583701637D"/>
          </w:pPr>
          <w:r w:rsidRPr="00C53504">
            <w:rPr>
              <w:rStyle w:val="Platzhaltertext"/>
            </w:rPr>
            <w:t>Klicken Sie hier,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charset w:val="00"/>
    <w:family w:val="roman"/>
    <w:pitch w:val="default"/>
  </w:font>
  <w:font w:name="Aptos Display">
    <w:charset w:val="00"/>
    <w:family w:val="roman"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AEE"/>
    <w:rsid w:val="000365EA"/>
    <w:rsid w:val="00253703"/>
    <w:rsid w:val="00290246"/>
    <w:rsid w:val="00355DC6"/>
    <w:rsid w:val="005A2400"/>
    <w:rsid w:val="00756AEE"/>
    <w:rsid w:val="00767A53"/>
    <w:rsid w:val="00795B54"/>
    <w:rsid w:val="00AF0B06"/>
    <w:rsid w:val="00D95EFD"/>
    <w:rsid w:val="00DD6FF1"/>
    <w:rsid w:val="00F67B25"/>
    <w:rsid w:val="00F87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AT" w:eastAsia="de-A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rsid w:val="00355DC6"/>
    <w:rPr>
      <w:color w:val="808080"/>
    </w:rPr>
  </w:style>
  <w:style w:type="paragraph" w:customStyle="1" w:styleId="7025297F2B43405F8D5535583701637D">
    <w:name w:val="7025297F2B43405F8D5535583701637D"/>
    <w:rsid w:val="00355DC6"/>
  </w:style>
  <w:style w:type="paragraph" w:customStyle="1" w:styleId="6E66056C57574EF0971054A81D782F304">
    <w:name w:val="6E66056C57574EF0971054A81D782F304"/>
    <w:rsid w:val="00355DC6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1035</Words>
  <Characters>6524</Characters>
  <Application>Microsoft Office Word</Application>
  <DocSecurity>8</DocSecurity>
  <Lines>54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7544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Aichmann, Christine</dc:creator>
  <cp:keywords/>
  <dc:description/>
  <cp:lastModifiedBy>Haider, Klaus</cp:lastModifiedBy>
  <cp:revision>6</cp:revision>
  <cp:lastPrinted>2026-03-17T09:18:00Z</cp:lastPrinted>
  <dcterms:created xsi:type="dcterms:W3CDTF">2026-03-24T10:35:00Z</dcterms:created>
  <dcterms:modified xsi:type="dcterms:W3CDTF">2026-03-24T14:18:00Z</dcterms:modified>
</cp:coreProperties>
</file>