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4CF47" w14:textId="3B35C794" w:rsidR="0067092C" w:rsidRPr="006F4201" w:rsidRDefault="0067092C" w:rsidP="00E9591E">
      <w:pPr>
        <w:pBdr>
          <w:bottom w:val="single" w:sz="4" w:space="1" w:color="auto"/>
        </w:pBdr>
        <w:spacing w:after="360" w:line="300" w:lineRule="auto"/>
        <w:ind w:right="1"/>
        <w:rPr>
          <w:rFonts w:ascii="Corbel" w:hAnsi="Corbel"/>
          <w:b/>
          <w:sz w:val="32"/>
          <w:szCs w:val="32"/>
        </w:rPr>
      </w:pPr>
      <w:r w:rsidRPr="006F4201">
        <w:rPr>
          <w:rFonts w:ascii="Corbel" w:hAnsi="Corbel"/>
          <w:b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063D660F" wp14:editId="7C80F5C2">
            <wp:simplePos x="0" y="0"/>
            <wp:positionH relativeFrom="column">
              <wp:posOffset>3413125</wp:posOffset>
            </wp:positionH>
            <wp:positionV relativeFrom="paragraph">
              <wp:posOffset>-382270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5428F">
        <w:rPr>
          <w:rFonts w:ascii="Corbel" w:hAnsi="Corbel"/>
          <w:b/>
          <w:sz w:val="32"/>
          <w:szCs w:val="32"/>
        </w:rPr>
        <w:t>(</w:t>
      </w:r>
      <w:r w:rsidR="008A064F">
        <w:rPr>
          <w:rFonts w:ascii="Corbel" w:hAnsi="Corbel"/>
          <w:b/>
          <w:sz w:val="32"/>
          <w:szCs w:val="32"/>
        </w:rPr>
        <w:t>Sonder</w:t>
      </w:r>
      <w:r w:rsidR="0055428F">
        <w:rPr>
          <w:rFonts w:ascii="Corbel" w:hAnsi="Corbel"/>
          <w:b/>
          <w:sz w:val="32"/>
          <w:szCs w:val="32"/>
        </w:rPr>
        <w:t>-)P</w:t>
      </w:r>
      <w:r w:rsidR="008A064F">
        <w:rPr>
          <w:rFonts w:ascii="Corbel" w:hAnsi="Corbel"/>
          <w:b/>
          <w:sz w:val="32"/>
          <w:szCs w:val="32"/>
        </w:rPr>
        <w:t>ädagogische Stellungnahme</w:t>
      </w:r>
      <w:r w:rsidRPr="006F4201">
        <w:rPr>
          <w:rFonts w:ascii="Corbel" w:hAnsi="Corbel"/>
          <w:b/>
          <w:sz w:val="32"/>
          <w:szCs w:val="32"/>
        </w:rPr>
        <w:t xml:space="preserve"> </w:t>
      </w:r>
    </w:p>
    <w:p w14:paraId="49A0BAD2" w14:textId="77777777" w:rsidR="00D64A2C" w:rsidRPr="006F4201" w:rsidRDefault="00D64A2C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362BF6F0" w14:textId="77777777" w:rsidR="00FD3555" w:rsidRPr="006F4201" w:rsidRDefault="00FD3555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  <w:bookmarkStart w:id="0" w:name="_Hlk208308788"/>
      <w:r w:rsidRPr="006F4201">
        <w:rPr>
          <w:rFonts w:ascii="Corbel" w:hAnsi="Corbel"/>
          <w:b/>
          <w:sz w:val="23"/>
          <w:szCs w:val="23"/>
        </w:rPr>
        <w:t xml:space="preserve">Daten </w:t>
      </w:r>
      <w:r w:rsidR="003273B1">
        <w:rPr>
          <w:rFonts w:ascii="Corbel" w:hAnsi="Corbel"/>
          <w:b/>
          <w:sz w:val="23"/>
          <w:szCs w:val="23"/>
        </w:rPr>
        <w:t>der Schülerin/des</w:t>
      </w:r>
      <w:r w:rsidRPr="006F4201">
        <w:rPr>
          <w:rFonts w:ascii="Corbel" w:hAnsi="Corbel"/>
          <w:b/>
          <w:sz w:val="23"/>
          <w:szCs w:val="23"/>
        </w:rPr>
        <w:t>Schüler</w:t>
      </w:r>
      <w:r w:rsidR="003273B1">
        <w:rPr>
          <w:rFonts w:ascii="Corbel" w:hAnsi="Corbel"/>
          <w:b/>
          <w:sz w:val="23"/>
          <w:szCs w:val="23"/>
        </w:rPr>
        <w:t>s</w:t>
      </w:r>
    </w:p>
    <w:tbl>
      <w:tblPr>
        <w:tblStyle w:val="Tabellenraster"/>
        <w:tblW w:w="9356" w:type="dxa"/>
        <w:tblInd w:w="-147" w:type="dxa"/>
        <w:tblLook w:val="04A0" w:firstRow="1" w:lastRow="0" w:firstColumn="1" w:lastColumn="0" w:noHBand="0" w:noVBand="1"/>
      </w:tblPr>
      <w:tblGrid>
        <w:gridCol w:w="3256"/>
        <w:gridCol w:w="6100"/>
      </w:tblGrid>
      <w:tr w:rsidR="00FD3555" w:rsidRPr="006F4201" w14:paraId="2B37FD39" w14:textId="77777777" w:rsidTr="00CA5A48">
        <w:trPr>
          <w:trHeight w:val="454"/>
        </w:trPr>
        <w:tc>
          <w:tcPr>
            <w:tcW w:w="3256" w:type="dxa"/>
            <w:tcBorders>
              <w:bottom w:val="nil"/>
            </w:tcBorders>
            <w:vAlign w:val="center"/>
          </w:tcPr>
          <w:p w14:paraId="4FAD1733" w14:textId="77777777" w:rsidR="00FD3555" w:rsidRPr="006F4201" w:rsidRDefault="00FD3555" w:rsidP="00E9591E">
            <w:pPr>
              <w:ind w:left="22"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Name</w:t>
            </w:r>
          </w:p>
        </w:tc>
        <w:tc>
          <w:tcPr>
            <w:tcW w:w="6100" w:type="dxa"/>
            <w:vAlign w:val="center"/>
          </w:tcPr>
          <w:sdt>
            <w:sdtPr>
              <w:alias w:val="Name der Schülerin/des Schülers"/>
              <w:tag w:val="Name der Schülerin/des Schülers"/>
              <w:id w:val="-2000334817"/>
              <w:placeholder>
                <w:docPart w:val="2B2AA30A2FFC40638C57136AB054C511"/>
              </w:placeholder>
              <w:showingPlcHdr/>
            </w:sdtPr>
            <w:sdtEndPr/>
            <w:sdtContent>
              <w:permStart w:id="815474514" w:edGrp="everyone" w:displacedByCustomXml="prev"/>
              <w:p w14:paraId="3E5FDA57" w14:textId="77777777" w:rsidR="00FD3555" w:rsidRPr="006F4201" w:rsidRDefault="003273B1" w:rsidP="00E9591E">
                <w:pPr>
                  <w:pStyle w:val="berschrift1"/>
                  <w:spacing w:before="120"/>
                  <w:ind w:left="28" w:right="1"/>
                </w:pPr>
                <w:r w:rsidRPr="003273B1">
                  <w:rPr>
                    <w:rStyle w:val="Platzhaltertext"/>
                  </w:rPr>
                  <w:t>Name der Schülerin/des Schülers</w:t>
                </w:r>
              </w:p>
              <w:permEnd w:id="815474514" w:displacedByCustomXml="next"/>
            </w:sdtContent>
          </w:sdt>
          <w:p w14:paraId="7E481B23" w14:textId="77777777" w:rsidR="00FD3555" w:rsidRPr="006F4201" w:rsidRDefault="00FD3555" w:rsidP="00E9591E">
            <w:pPr>
              <w:spacing w:after="120"/>
              <w:ind w:left="459" w:right="1"/>
              <w:jc w:val="right"/>
              <w:rPr>
                <w:rFonts w:ascii="Corbel" w:hAnsi="Corbel"/>
                <w:sz w:val="18"/>
              </w:rPr>
            </w:pPr>
            <w:r w:rsidRPr="006F4201">
              <w:rPr>
                <w:rFonts w:ascii="Corbel" w:hAnsi="Corbel"/>
                <w:sz w:val="18"/>
              </w:rPr>
              <w:t xml:space="preserve">geboren am: </w:t>
            </w:r>
            <w:sdt>
              <w:sdtPr>
                <w:rPr>
                  <w:rStyle w:val="Platzhaltertext"/>
                  <w:rFonts w:ascii="Corbel" w:hAnsi="Corbel"/>
                </w:rPr>
                <w:id w:val="2063129851"/>
                <w:placeholder>
                  <w:docPart w:val="E7405B3453A84BC4948E2C62BEF579DF"/>
                </w:placeholder>
                <w:showingPlcHdr/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EndPr>
                <w:rPr>
                  <w:rStyle w:val="Platzhaltertext"/>
                </w:rPr>
              </w:sdtEndPr>
              <w:sdtContent>
                <w:permStart w:id="1866011905" w:edGrp="everyone"/>
                <w:r w:rsidRPr="006F4201">
                  <w:rPr>
                    <w:rStyle w:val="Platzhaltertext"/>
                    <w:rFonts w:ascii="Corbel" w:hAnsi="Corbel"/>
                  </w:rPr>
                  <w:t>Datum anklicken</w:t>
                </w:r>
                <w:permEnd w:id="1866011905"/>
              </w:sdtContent>
            </w:sdt>
          </w:p>
          <w:p w14:paraId="2F45FE42" w14:textId="77777777" w:rsidR="00FD3555" w:rsidRPr="006F4201" w:rsidRDefault="0055428F" w:rsidP="00E9591E">
            <w:pPr>
              <w:tabs>
                <w:tab w:val="left" w:pos="2236"/>
                <w:tab w:val="left" w:pos="4171"/>
              </w:tabs>
              <w:spacing w:after="120"/>
              <w:ind w:left="315" w:right="1"/>
              <w:rPr>
                <w:rFonts w:ascii="Corbel" w:hAnsi="Corbel"/>
                <w:sz w:val="23"/>
                <w:szCs w:val="23"/>
              </w:rPr>
            </w:pP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62019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573530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492573530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männlich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293598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65629972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265629972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weiblich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107736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71861950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071861950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divers</w:t>
            </w:r>
          </w:p>
        </w:tc>
      </w:tr>
      <w:tr w:rsidR="00FD3555" w:rsidRPr="006F4201" w14:paraId="404804D7" w14:textId="77777777" w:rsidTr="00CA5A48">
        <w:trPr>
          <w:trHeight w:val="454"/>
        </w:trPr>
        <w:tc>
          <w:tcPr>
            <w:tcW w:w="3256" w:type="dxa"/>
            <w:vAlign w:val="center"/>
          </w:tcPr>
          <w:p w14:paraId="1DFA45FB" w14:textId="77777777" w:rsidR="00FD3555" w:rsidRPr="006F4201" w:rsidRDefault="00CF2EB1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100" w:type="dxa"/>
            <w:vAlign w:val="center"/>
          </w:tcPr>
          <w:p w14:paraId="255B7298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149661630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149661630"/>
          </w:p>
        </w:tc>
      </w:tr>
      <w:tr w:rsidR="00FD3555" w:rsidRPr="006F4201" w14:paraId="1FD82A11" w14:textId="77777777" w:rsidTr="00CA5A48">
        <w:trPr>
          <w:trHeight w:val="454"/>
        </w:trPr>
        <w:tc>
          <w:tcPr>
            <w:tcW w:w="3256" w:type="dxa"/>
            <w:vAlign w:val="center"/>
          </w:tcPr>
          <w:p w14:paraId="25EE7ADB" w14:textId="77777777" w:rsidR="00FD3555" w:rsidRPr="006F4201" w:rsidRDefault="00CF2EB1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Erziehungsberechtigte</w:t>
            </w:r>
          </w:p>
        </w:tc>
        <w:tc>
          <w:tcPr>
            <w:tcW w:w="6100" w:type="dxa"/>
            <w:vAlign w:val="center"/>
          </w:tcPr>
          <w:p w14:paraId="48EBF9BA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735031715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735031715"/>
          </w:p>
        </w:tc>
      </w:tr>
      <w:tr w:rsidR="00FD3555" w:rsidRPr="006F4201" w14:paraId="46E8FFE4" w14:textId="77777777" w:rsidTr="00CA5A48">
        <w:trPr>
          <w:trHeight w:val="454"/>
        </w:trPr>
        <w:tc>
          <w:tcPr>
            <w:tcW w:w="3256" w:type="dxa"/>
            <w:vAlign w:val="center"/>
          </w:tcPr>
          <w:p w14:paraId="42D28B51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Cs w:val="23"/>
              </w:rPr>
              <w:t>Schule/Klasse/Stufe/Besuchsjahr</w:t>
            </w:r>
          </w:p>
        </w:tc>
        <w:tc>
          <w:tcPr>
            <w:tcW w:w="6100" w:type="dxa"/>
            <w:vAlign w:val="center"/>
          </w:tcPr>
          <w:p w14:paraId="223784A9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643177611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643177611"/>
          </w:p>
        </w:tc>
      </w:tr>
      <w:tr w:rsidR="00FD3555" w:rsidRPr="006F4201" w14:paraId="537E578A" w14:textId="77777777" w:rsidTr="00825982">
        <w:trPr>
          <w:trHeight w:val="454"/>
        </w:trPr>
        <w:tc>
          <w:tcPr>
            <w:tcW w:w="3256" w:type="dxa"/>
            <w:vAlign w:val="center"/>
          </w:tcPr>
          <w:p w14:paraId="73ADA604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Unterrichtende Lehrperson</w:t>
            </w:r>
          </w:p>
        </w:tc>
        <w:tc>
          <w:tcPr>
            <w:tcW w:w="6100" w:type="dxa"/>
            <w:vAlign w:val="center"/>
          </w:tcPr>
          <w:p w14:paraId="67C6DFA3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423472072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423472072"/>
          </w:p>
        </w:tc>
      </w:tr>
      <w:tr w:rsidR="00825982" w:rsidRPr="006F4201" w14:paraId="24B20260" w14:textId="77777777" w:rsidTr="00CA5A48">
        <w:trPr>
          <w:trHeight w:val="454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14:paraId="30F1357B" w14:textId="77777777" w:rsidR="00825982" w:rsidRPr="006F4201" w:rsidRDefault="00825982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Verfasserin/Verfasser</w:t>
            </w:r>
          </w:p>
        </w:tc>
        <w:tc>
          <w:tcPr>
            <w:tcW w:w="6100" w:type="dxa"/>
            <w:tcBorders>
              <w:bottom w:val="single" w:sz="4" w:space="0" w:color="auto"/>
            </w:tcBorders>
            <w:vAlign w:val="center"/>
          </w:tcPr>
          <w:p w14:paraId="309D7C30" w14:textId="77777777" w:rsidR="00825982" w:rsidRPr="006F4201" w:rsidRDefault="00825982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645750993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645750993"/>
          </w:p>
        </w:tc>
      </w:tr>
      <w:bookmarkEnd w:id="0"/>
    </w:tbl>
    <w:p w14:paraId="5C11D48C" w14:textId="77777777" w:rsidR="0067092C" w:rsidRDefault="0067092C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3313D720" w14:textId="77777777" w:rsidR="00BE6BD6" w:rsidRPr="00C71453" w:rsidRDefault="006868EA" w:rsidP="00BE6BD6">
      <w:pPr>
        <w:spacing w:after="120" w:line="300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 xml:space="preserve">Eingebrachte </w:t>
      </w:r>
      <w:r w:rsidR="00BE6BD6" w:rsidRPr="00C71453">
        <w:rPr>
          <w:rFonts w:ascii="Corbel" w:hAnsi="Corbel"/>
          <w:b/>
          <w:sz w:val="23"/>
          <w:szCs w:val="23"/>
        </w:rPr>
        <w:t>Gutachten / Diagnosen</w:t>
      </w:r>
      <w:r>
        <w:rPr>
          <w:rFonts w:ascii="Corbel" w:hAnsi="Corbel"/>
          <w:b/>
          <w:sz w:val="23"/>
          <w:szCs w:val="23"/>
        </w:rPr>
        <w:t xml:space="preserve"> über die Feststellung einer Beeinträchtigung</w:t>
      </w:r>
    </w:p>
    <w:p w14:paraId="1B30BF6B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  <w:permStart w:id="184159712" w:edGrp="everyone"/>
    </w:p>
    <w:p w14:paraId="382C28B7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 w14:paraId="1122BAD7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 w14:paraId="7C669315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 w14:paraId="062589B0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ermEnd w:id="184159712"/>
    <w:p w14:paraId="691FDE8E" w14:textId="77777777" w:rsidR="00BE6BD6" w:rsidRDefault="00BE6BD6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06A9E194" w14:textId="77777777" w:rsidR="00BA0511" w:rsidRDefault="00BA0511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Konkrete Fragestellung aufgrund der Gespräche mit den Erziehungsberechtigten bzw. der Lehrpersonen</w:t>
      </w:r>
    </w:p>
    <w:p w14:paraId="3E3FA523" w14:textId="77777777" w:rsidR="00BA0511" w:rsidRDefault="00BA0511" w:rsidP="00BA0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right="1"/>
        <w:rPr>
          <w:rFonts w:ascii="Corbel" w:hAnsi="Corbel"/>
          <w:b/>
          <w:sz w:val="23"/>
          <w:szCs w:val="23"/>
        </w:rPr>
      </w:pPr>
      <w:permStart w:id="613499351" w:edGrp="everyone"/>
    </w:p>
    <w:p w14:paraId="2AAEF64D" w14:textId="77777777" w:rsidR="00BA0511" w:rsidRDefault="00BA0511" w:rsidP="00BA0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right="1"/>
        <w:rPr>
          <w:rFonts w:ascii="Corbel" w:hAnsi="Corbel"/>
          <w:b/>
          <w:sz w:val="23"/>
          <w:szCs w:val="23"/>
        </w:rPr>
      </w:pPr>
    </w:p>
    <w:permEnd w:id="613499351"/>
    <w:p w14:paraId="152B9F7F" w14:textId="77777777" w:rsidR="00BA0511" w:rsidRPr="006F4201" w:rsidRDefault="00BA0511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45929577" w14:textId="77777777" w:rsidR="00DE2591" w:rsidRPr="006F4201" w:rsidRDefault="00DE2591" w:rsidP="00E9591E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>Hilfsmittelpool und Medizinische Maßnahmen</w:t>
      </w:r>
    </w:p>
    <w:p w14:paraId="237CD744" w14:textId="77777777" w:rsidR="00FD3555" w:rsidRPr="006F4201" w:rsidRDefault="00FD3555" w:rsidP="00E9591E">
      <w:pPr>
        <w:suppressAutoHyphens/>
        <w:autoSpaceDN w:val="0"/>
        <w:spacing w:after="0" w:line="240" w:lineRule="auto"/>
        <w:ind w:left="-709" w:right="1" w:firstLine="713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075B07CD" w14:textId="77777777" w:rsidR="00DE2591" w:rsidRPr="006F4201" w:rsidRDefault="00DE259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r w:rsidRPr="006F4201">
        <w:rPr>
          <w:rFonts w:ascii="Corbel" w:eastAsia="Times New Roman" w:hAnsi="Corbel" w:cs="Times New Roman"/>
          <w:lang w:eastAsia="de-AT"/>
        </w:rPr>
        <w:t>Hilfsmittelversorgung durch den HMP des Landes OÖ</w:t>
      </w:r>
    </w:p>
    <w:p w14:paraId="4A46EA83" w14:textId="77777777" w:rsidR="00DE2591" w:rsidRPr="006F4201" w:rsidRDefault="0055428F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sdt>
        <w:sdtPr>
          <w:rPr>
            <w:rFonts w:ascii="Corbel" w:eastAsia="Times New Roman" w:hAnsi="Corbel"/>
            <w:lang w:eastAsia="de-AT"/>
          </w:rPr>
          <w:id w:val="-618034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39466832" w:edGrp="everyone"/>
          <w:r w:rsidR="00DE2591" w:rsidRPr="006F4201">
            <w:rPr>
              <w:rFonts w:ascii="Segoe UI Symbol" w:eastAsia="Times New Roman" w:hAnsi="Segoe UI Symbol" w:cs="Segoe UI Symbol"/>
              <w:lang w:eastAsia="de-AT"/>
            </w:rPr>
            <w:t>☐</w:t>
          </w:r>
          <w:permEnd w:id="839466832"/>
        </w:sdtContent>
      </w:sdt>
      <w:r w:rsidR="00DE2591" w:rsidRPr="006F4201">
        <w:rPr>
          <w:rFonts w:ascii="Corbel" w:eastAsia="Times New Roman" w:hAnsi="Corbel" w:cs="Times New Roman"/>
          <w:lang w:eastAsia="de-AT"/>
        </w:rPr>
        <w:t xml:space="preserve"> vorhanden:</w:t>
      </w:r>
      <w:r w:rsidR="0044251B" w:rsidRPr="006F4201">
        <w:rPr>
          <w:rFonts w:ascii="Corbel" w:eastAsia="Times New Roman" w:hAnsi="Corbel" w:cs="Times New Roman"/>
          <w:lang w:eastAsia="de-AT"/>
        </w:rPr>
        <w:tab/>
      </w:r>
      <w:r w:rsidR="00DE2591" w:rsidRPr="006F4201">
        <w:rPr>
          <w:rFonts w:ascii="Corbel" w:eastAsia="Times New Roman" w:hAnsi="Corbel" w:cs="Times New Roman"/>
          <w:lang w:eastAsia="de-AT"/>
        </w:rPr>
        <w:t xml:space="preserve"> </w:t>
      </w:r>
      <w:permStart w:id="597819539" w:edGrp="everyone"/>
      <w:r w:rsidR="00DE2591" w:rsidRPr="006F4201">
        <w:rPr>
          <w:rFonts w:ascii="Corbel" w:hAnsi="Corbel"/>
          <w:sz w:val="23"/>
          <w:szCs w:val="23"/>
        </w:rPr>
        <w:t xml:space="preserve">          </w:t>
      </w:r>
      <w:permEnd w:id="597819539"/>
    </w:p>
    <w:p w14:paraId="1D9F6F6B" w14:textId="77777777" w:rsidR="00DE2591" w:rsidRPr="006F4201" w:rsidRDefault="00DE2591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08822ED2" w14:textId="77777777" w:rsidR="00FD3555" w:rsidRPr="006F4201" w:rsidRDefault="00FD3555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r w:rsidRPr="006F4201">
        <w:rPr>
          <w:rFonts w:ascii="Corbel" w:eastAsia="Times New Roman" w:hAnsi="Corbel" w:cs="Times New Roman"/>
          <w:lang w:eastAsia="de-AT"/>
        </w:rPr>
        <w:t>Medizinische Maßnahmen:</w:t>
      </w:r>
      <w:r w:rsidR="0044251B" w:rsidRPr="006F4201">
        <w:rPr>
          <w:rFonts w:ascii="Corbel" w:eastAsia="Times New Roman" w:hAnsi="Corbel" w:cs="Times New Roman"/>
          <w:lang w:eastAsia="de-AT"/>
        </w:rPr>
        <w:tab/>
      </w:r>
      <w:r w:rsidRPr="006F4201">
        <w:rPr>
          <w:rFonts w:ascii="Corbel" w:eastAsia="Times New Roman" w:hAnsi="Corbel" w:cs="Times New Roman"/>
          <w:lang w:eastAsia="de-AT"/>
        </w:rPr>
        <w:t xml:space="preserve"> </w:t>
      </w:r>
      <w:permStart w:id="234367659" w:edGrp="everyone"/>
      <w:r w:rsidR="00DE2591" w:rsidRPr="006F4201">
        <w:rPr>
          <w:rFonts w:ascii="Corbel" w:hAnsi="Corbel"/>
          <w:sz w:val="23"/>
          <w:szCs w:val="23"/>
        </w:rPr>
        <w:t xml:space="preserve">          </w:t>
      </w:r>
      <w:permEnd w:id="234367659"/>
    </w:p>
    <w:p w14:paraId="054AE4B1" w14:textId="77777777" w:rsidR="00FD3555" w:rsidRPr="006F4201" w:rsidRDefault="00FD3555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253408D5" w14:textId="77777777" w:rsidR="00FD3555" w:rsidRPr="006F4201" w:rsidRDefault="0055428F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678"/>
          <w:tab w:val="left" w:pos="6946"/>
        </w:tabs>
        <w:ind w:right="1" w:firstLine="6"/>
        <w:rPr>
          <w:rFonts w:ascii="Corbel" w:hAnsi="Corbel" w:cs="Arial"/>
        </w:rPr>
      </w:pPr>
      <w:sdt>
        <w:sdtPr>
          <w:rPr>
            <w:rFonts w:ascii="Corbel" w:hAnsi="Corbel" w:cs="Arial"/>
          </w:rPr>
          <w:id w:val="10996015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18981367" w:edGrp="everyone"/>
          <w:r w:rsidR="00FD3555" w:rsidRPr="006F4201">
            <w:rPr>
              <w:rFonts w:ascii="Segoe UI Symbol" w:eastAsia="MS Gothic" w:hAnsi="Segoe UI Symbol" w:cs="Segoe UI Symbol"/>
            </w:rPr>
            <w:t>☐</w:t>
          </w:r>
          <w:permEnd w:id="1018981367"/>
        </w:sdtContent>
      </w:sdt>
      <w:r w:rsidR="00FD3555" w:rsidRPr="006F4201">
        <w:rPr>
          <w:rFonts w:ascii="Corbel" w:hAnsi="Corbel" w:cs="Arial"/>
        </w:rPr>
        <w:t xml:space="preserve"> Notfallplan vorhanden</w:t>
      </w:r>
      <w:r w:rsidR="00FD3555" w:rsidRPr="006F4201">
        <w:rPr>
          <w:rFonts w:ascii="Corbel" w:hAnsi="Corbel" w:cs="Arial"/>
        </w:rPr>
        <w:tab/>
      </w:r>
      <w:sdt>
        <w:sdtPr>
          <w:rPr>
            <w:rFonts w:ascii="Corbel" w:hAnsi="Corbel" w:cs="Arial"/>
          </w:rPr>
          <w:id w:val="-82214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424935820" w:edGrp="everyone"/>
          <w:r w:rsidR="00FD3555" w:rsidRPr="006F4201">
            <w:rPr>
              <w:rFonts w:ascii="Segoe UI Symbol" w:eastAsia="MS Gothic" w:hAnsi="Segoe UI Symbol" w:cs="Segoe UI Symbol"/>
            </w:rPr>
            <w:t>☐</w:t>
          </w:r>
          <w:permEnd w:id="424935820"/>
        </w:sdtContent>
      </w:sdt>
      <w:r w:rsidR="00FD3555" w:rsidRPr="006F4201">
        <w:rPr>
          <w:rFonts w:ascii="Corbel" w:hAnsi="Corbel" w:cs="Arial"/>
        </w:rPr>
        <w:t xml:space="preserve">Notfallmedikament </w:t>
      </w:r>
      <w:r w:rsidR="0044251B" w:rsidRPr="006F4201">
        <w:rPr>
          <w:rFonts w:ascii="Corbel" w:hAnsi="Corbel" w:cs="Arial"/>
        </w:rPr>
        <w:tab/>
      </w:r>
      <w:r w:rsidR="00FD3555" w:rsidRPr="006F4201">
        <w:rPr>
          <w:rFonts w:ascii="Corbel" w:hAnsi="Corbel" w:cs="Arial"/>
          <w:b/>
        </w:rPr>
        <w:t xml:space="preserve"> </w:t>
      </w:r>
      <w:permStart w:id="1702307684" w:edGrp="everyone"/>
      <w:r w:rsidR="00DE2591" w:rsidRPr="006F4201">
        <w:rPr>
          <w:rFonts w:ascii="Corbel" w:hAnsi="Corbel"/>
          <w:b/>
          <w:sz w:val="23"/>
          <w:szCs w:val="23"/>
        </w:rPr>
        <w:t xml:space="preserve">         </w:t>
      </w:r>
      <w:r w:rsidR="00DE2591" w:rsidRPr="006F4201">
        <w:rPr>
          <w:rFonts w:ascii="Corbel" w:hAnsi="Corbel"/>
          <w:sz w:val="23"/>
          <w:szCs w:val="23"/>
        </w:rPr>
        <w:t xml:space="preserve"> </w:t>
      </w:r>
      <w:permEnd w:id="1702307684"/>
    </w:p>
    <w:p w14:paraId="5843A580" w14:textId="77777777" w:rsidR="00BA0511" w:rsidRDefault="00BA0511">
      <w:pPr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br w:type="page"/>
      </w:r>
    </w:p>
    <w:p w14:paraId="3630FC56" w14:textId="77777777" w:rsidR="00BB00C4" w:rsidRPr="000336C9" w:rsidRDefault="00BA0511" w:rsidP="00BB00C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lastRenderedPageBreak/>
        <w:t>Anamnese</w:t>
      </w:r>
      <w:r w:rsidR="00E87C96"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 - Ausgangssituation</w:t>
      </w:r>
    </w:p>
    <w:p w14:paraId="104D4B1C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210651654" w:edGrp="everyone"/>
    </w:p>
    <w:p w14:paraId="004718D0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28F9A69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1A23867D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FEB3131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CCAFF17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72A8EA79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210651654"/>
    <w:p w14:paraId="55380AFC" w14:textId="77777777" w:rsidR="00BB00C4" w:rsidRDefault="00BB00C4" w:rsidP="00BB00C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20A3618" w14:textId="77777777" w:rsidR="00BB00C4" w:rsidRPr="009E38D1" w:rsidRDefault="00E87C96" w:rsidP="00BB00C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Fähigkeiten und Stärken</w:t>
      </w:r>
    </w:p>
    <w:p w14:paraId="3CCA1AAC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1249204458" w:edGrp="everyone"/>
    </w:p>
    <w:p w14:paraId="306E1E2A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B87F765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7A2A91C3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E26EF42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6B595E9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3F44EACE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1249204458"/>
    <w:p w14:paraId="51F0AE89" w14:textId="77777777" w:rsidR="001150A4" w:rsidRDefault="001150A4" w:rsidP="00E341B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</w:p>
    <w:p w14:paraId="1964A579" w14:textId="77777777" w:rsidR="00FD3555" w:rsidRPr="006F4201" w:rsidRDefault="00804F38" w:rsidP="00804F38">
      <w:pP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Analyse der Lernumgebung, Unterrichtsbeobachtung sowie der jeweiligen </w:t>
      </w:r>
      <w:r w:rsidR="00364CF5">
        <w:rPr>
          <w:rFonts w:ascii="Corbel" w:eastAsia="Times New Roman" w:hAnsi="Corbel" w:cs="Times New Roman"/>
          <w:b/>
          <w:sz w:val="23"/>
          <w:szCs w:val="23"/>
          <w:lang w:eastAsia="de-AT"/>
        </w:rPr>
        <w:t>l</w:t>
      </w: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ehrplanbezogenen Kompetenzbereiche</w:t>
      </w:r>
    </w:p>
    <w:p w14:paraId="452CD56B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638136400" w:edGrp="everyone"/>
    </w:p>
    <w:p w14:paraId="64044821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13500729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02F7C53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38C13A1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7DF730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24DC65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638136400"/>
    <w:p w14:paraId="7CBFB54C" w14:textId="77777777" w:rsidR="00FD3555" w:rsidRPr="008A064F" w:rsidRDefault="00FD3555" w:rsidP="008A064F">
      <w:pPr>
        <w:spacing w:after="0" w:line="276" w:lineRule="auto"/>
        <w:ind w:right="1"/>
        <w:rPr>
          <w:rFonts w:ascii="Corbel" w:hAnsi="Corbel"/>
          <w:b/>
          <w:strike/>
          <w:sz w:val="24"/>
          <w:szCs w:val="24"/>
        </w:rPr>
      </w:pPr>
    </w:p>
    <w:p w14:paraId="619B2ACE" w14:textId="77777777" w:rsidR="008A3F46" w:rsidRDefault="008A3F46" w:rsidP="00E341B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Angewandte Testverfahren – Ergebnisse:</w:t>
      </w:r>
    </w:p>
    <w:p w14:paraId="18C61DE5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126055194" w:edGrp="everyone"/>
    </w:p>
    <w:p w14:paraId="037593B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0B18051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4948848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113CF85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B10E931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2CEDBBD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126055194"/>
    <w:p w14:paraId="54D09A88" w14:textId="77777777" w:rsidR="001150A4" w:rsidRDefault="001150A4">
      <w:pPr>
        <w:rPr>
          <w:rFonts w:ascii="Corbel" w:hAnsi="Corbel"/>
          <w:b/>
          <w:strike/>
          <w:sz w:val="24"/>
          <w:szCs w:val="24"/>
        </w:rPr>
      </w:pPr>
    </w:p>
    <w:p w14:paraId="61C52813" w14:textId="77777777" w:rsidR="00FD3555" w:rsidRPr="006F4201" w:rsidRDefault="00FD3555" w:rsidP="00E341B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lastRenderedPageBreak/>
        <w:t>Bisher geleistete individuelle Fördermaßnahmen – welche Strategien waren erfolgreich?</w:t>
      </w:r>
    </w:p>
    <w:p w14:paraId="639F5B7C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1165979166" w:edGrp="everyone"/>
    </w:p>
    <w:p w14:paraId="7385842D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42CB445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220CBA12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D4B19C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1165979166"/>
    <w:p w14:paraId="2529E8CD" w14:textId="77777777" w:rsidR="00857416" w:rsidRPr="006F4201" w:rsidRDefault="00857416" w:rsidP="00E9591E">
      <w:pPr>
        <w:spacing w:after="0" w:line="276" w:lineRule="auto"/>
        <w:ind w:right="1"/>
        <w:rPr>
          <w:rFonts w:ascii="Corbel" w:hAnsi="Corbel"/>
          <w:szCs w:val="24"/>
        </w:rPr>
      </w:pPr>
    </w:p>
    <w:p w14:paraId="53D4C8B4" w14:textId="77777777" w:rsidR="00FD3555" w:rsidRPr="006F4201" w:rsidRDefault="00FD3555" w:rsidP="00E9591E">
      <w:pPr>
        <w:tabs>
          <w:tab w:val="center" w:pos="1985"/>
          <w:tab w:val="center" w:pos="7088"/>
        </w:tabs>
        <w:ind w:right="1"/>
        <w:rPr>
          <w:rFonts w:ascii="Corbel" w:hAnsi="Corbel"/>
          <w:noProof/>
          <w:sz w:val="24"/>
          <w:szCs w:val="24"/>
          <w:lang w:eastAsia="de-AT"/>
        </w:rPr>
      </w:pPr>
    </w:p>
    <w:p w14:paraId="25247F21" w14:textId="700A243D" w:rsidR="00FD3555" w:rsidRPr="006F4201" w:rsidRDefault="00FD3555" w:rsidP="002117E4">
      <w:pPr>
        <w:tabs>
          <w:tab w:val="left" w:pos="567"/>
          <w:tab w:val="center" w:pos="2268"/>
          <w:tab w:val="center" w:pos="6946"/>
        </w:tabs>
        <w:spacing w:after="0" w:line="240" w:lineRule="auto"/>
        <w:ind w:right="1"/>
        <w:rPr>
          <w:rFonts w:ascii="Corbel" w:hAnsi="Corbel"/>
          <w:noProof/>
          <w:lang w:eastAsia="de-AT"/>
        </w:rPr>
      </w:pP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permStart w:id="1523726278" w:edGrp="everyone"/>
      <w:sdt>
        <w:sdtPr>
          <w:rPr>
            <w:rFonts w:ascii="Corbel" w:hAnsi="Corbel"/>
            <w:noProof/>
            <w:lang w:eastAsia="de-AT"/>
          </w:rPr>
          <w:alias w:val="Datum"/>
          <w:tag w:val="Datum"/>
          <w:id w:val="-1843916858"/>
          <w:placeholder>
            <w:docPart w:val="578A2FD7FCB24FEA85B01A0AFD15BFB2"/>
          </w:placeholder>
          <w:date>
            <w:dateFormat w:val="d. MMMM yyyy"/>
            <w:lid w:val="de-AT"/>
            <w:storeMappedDataAs w:val="dateTime"/>
            <w:calendar w:val="gregorian"/>
          </w:date>
        </w:sdtPr>
        <w:sdtEndPr/>
        <w:sdtContent>
          <w:r w:rsidRPr="006F4201">
            <w:rPr>
              <w:rFonts w:ascii="Corbel" w:hAnsi="Corbel"/>
              <w:noProof/>
              <w:lang w:eastAsia="de-AT"/>
            </w:rPr>
            <w:t xml:space="preserve">    </w:t>
          </w:r>
        </w:sdtContent>
      </w:sdt>
      <w:r w:rsidR="002117E4">
        <w:rPr>
          <w:rFonts w:ascii="Corbel" w:hAnsi="Corbel"/>
          <w:noProof/>
          <w:lang w:eastAsia="de-AT"/>
        </w:rPr>
        <w:t xml:space="preserve">  </w:t>
      </w:r>
      <w:permEnd w:id="1523726278"/>
      <w:r w:rsidR="002117E4">
        <w:rPr>
          <w:rFonts w:ascii="Corbel" w:hAnsi="Corbel"/>
          <w:noProof/>
          <w:lang w:eastAsia="de-AT"/>
        </w:rPr>
        <w:tab/>
      </w:r>
      <w:permStart w:id="156979228" w:edGrp="everyone"/>
      <w:r w:rsidR="002117E4" w:rsidRPr="002117E4">
        <w:rPr>
          <w:rFonts w:ascii="Corbel" w:hAnsi="Corbel"/>
          <w:noProof/>
          <w:sz w:val="28"/>
          <w:szCs w:val="28"/>
          <w:lang w:eastAsia="de-AT"/>
        </w:rPr>
        <w:t xml:space="preserve">    </w:t>
      </w:r>
      <w:permEnd w:id="156979228"/>
    </w:p>
    <w:p w14:paraId="042DD162" w14:textId="182AF6EF" w:rsidR="00FD3555" w:rsidRPr="006F4201" w:rsidRDefault="00FD3555" w:rsidP="002117E4">
      <w:pPr>
        <w:tabs>
          <w:tab w:val="left" w:pos="851"/>
          <w:tab w:val="left" w:pos="3686"/>
          <w:tab w:val="left" w:pos="5245"/>
          <w:tab w:val="center" w:pos="7088"/>
          <w:tab w:val="left" w:pos="8789"/>
        </w:tabs>
        <w:spacing w:after="0"/>
        <w:ind w:right="1"/>
        <w:rPr>
          <w:rFonts w:ascii="Corbel" w:hAnsi="Corbel"/>
          <w:noProof/>
          <w:u w:val="single" w:color="BFBFBF" w:themeColor="background1" w:themeShade="BF"/>
          <w:lang w:eastAsia="de-AT"/>
        </w:rPr>
      </w:pP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  <w:r w:rsidR="002117E4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</w:p>
    <w:p w14:paraId="6CC65F83" w14:textId="07FBEFC7" w:rsidR="00FD3555" w:rsidRPr="006F4201" w:rsidRDefault="00FD3555" w:rsidP="002117E4">
      <w:pPr>
        <w:tabs>
          <w:tab w:val="center" w:pos="2268"/>
          <w:tab w:val="center" w:pos="4395"/>
          <w:tab w:val="center" w:pos="7088"/>
        </w:tabs>
        <w:spacing w:after="0"/>
        <w:ind w:right="1"/>
        <w:rPr>
          <w:rFonts w:ascii="Corbel" w:hAnsi="Corbel"/>
          <w:noProof/>
          <w:sz w:val="16"/>
          <w:lang w:eastAsia="de-AT"/>
        </w:rPr>
      </w:pPr>
      <w:r w:rsidRPr="006F4201">
        <w:rPr>
          <w:rFonts w:ascii="Corbel" w:hAnsi="Corbel"/>
          <w:noProof/>
          <w:sz w:val="16"/>
          <w:lang w:eastAsia="de-AT"/>
        </w:rPr>
        <w:tab/>
        <w:t>Datum</w:t>
      </w:r>
      <w:r w:rsidRPr="006F4201">
        <w:rPr>
          <w:rFonts w:ascii="Corbel" w:hAnsi="Corbel"/>
          <w:noProof/>
          <w:sz w:val="16"/>
          <w:lang w:eastAsia="de-AT"/>
        </w:rPr>
        <w:tab/>
      </w:r>
      <w:r w:rsidRPr="006F4201">
        <w:rPr>
          <w:rFonts w:ascii="Corbel" w:hAnsi="Corbel"/>
          <w:noProof/>
          <w:sz w:val="16"/>
          <w:lang w:eastAsia="de-AT"/>
        </w:rPr>
        <w:tab/>
      </w:r>
      <w:r w:rsidR="002117E4">
        <w:rPr>
          <w:rFonts w:ascii="Corbel" w:hAnsi="Corbel"/>
          <w:noProof/>
          <w:sz w:val="16"/>
          <w:lang w:eastAsia="de-AT"/>
        </w:rPr>
        <w:t>Mobile Lehrkraft (MLK)</w:t>
      </w:r>
    </w:p>
    <w:p w14:paraId="114B064D" w14:textId="77777777" w:rsidR="009D3892" w:rsidRPr="006F4201" w:rsidRDefault="009D3892" w:rsidP="00E9591E">
      <w:pPr>
        <w:spacing w:after="120" w:line="300" w:lineRule="auto"/>
        <w:ind w:right="1"/>
        <w:rPr>
          <w:rFonts w:ascii="Corbel" w:hAnsi="Corbel"/>
        </w:rPr>
      </w:pPr>
    </w:p>
    <w:sectPr w:rsidR="009D3892" w:rsidRPr="006F4201" w:rsidSect="00E9591E">
      <w:footerReference w:type="default" r:id="rId7"/>
      <w:pgSz w:w="11906" w:h="16838"/>
      <w:pgMar w:top="1135" w:right="1274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D7557" w14:textId="77777777" w:rsidR="00B52517" w:rsidRDefault="00B52517" w:rsidP="00B52517">
      <w:pPr>
        <w:spacing w:after="0" w:line="240" w:lineRule="auto"/>
      </w:pPr>
      <w:r>
        <w:separator/>
      </w:r>
    </w:p>
  </w:endnote>
  <w:endnote w:type="continuationSeparator" w:id="0">
    <w:p w14:paraId="54A03A0D" w14:textId="77777777" w:rsidR="00B52517" w:rsidRDefault="00B52517" w:rsidP="00B525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orbel" w:hAnsi="Corbel"/>
      </w:rPr>
      <w:id w:val="55297059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8"/>
        <w:lang w:val="de-DE"/>
      </w:rPr>
    </w:sdtEndPr>
    <w:sdtContent>
      <w:p w14:paraId="6D6C37E1" w14:textId="5B898625" w:rsidR="00B52517" w:rsidRPr="008C6D13" w:rsidRDefault="00416728" w:rsidP="00530FA2">
        <w:pPr>
          <w:pStyle w:val="Fuzeile"/>
          <w:pBdr>
            <w:top w:val="single" w:sz="4" w:space="1" w:color="D9D9D9" w:themeColor="background1" w:themeShade="D9"/>
          </w:pBdr>
          <w:jc w:val="right"/>
          <w:rPr>
            <w:rFonts w:ascii="Corbel" w:hAnsi="Corbel"/>
            <w:sz w:val="18"/>
          </w:rPr>
        </w:pPr>
        <w:r>
          <w:rPr>
            <w:rFonts w:ascii="Corbel" w:hAnsi="Corbel"/>
            <w:smallCaps/>
            <w:color w:val="A6A6A6" w:themeColor="background1" w:themeShade="A6"/>
            <w:sz w:val="20"/>
          </w:rPr>
          <w:t>U/SF-5 – 5/</w:t>
        </w:r>
        <w:r w:rsidR="00530FA2" w:rsidRPr="00530FA2">
          <w:rPr>
            <w:rFonts w:ascii="Corbel" w:hAnsi="Corbel"/>
            <w:smallCaps/>
            <w:color w:val="A6A6A6" w:themeColor="background1" w:themeShade="A6"/>
            <w:sz w:val="20"/>
          </w:rPr>
          <w:t>2025</w:t>
        </w:r>
        <w:r w:rsidR="00530FA2">
          <w:rPr>
            <w:rFonts w:ascii="Corbel" w:hAnsi="Corbel"/>
          </w:rPr>
          <w:tab/>
        </w:r>
        <w:r w:rsidR="00530FA2">
          <w:rPr>
            <w:rFonts w:ascii="Corbel" w:hAnsi="Corbel"/>
          </w:rPr>
          <w:tab/>
        </w:r>
        <w:r w:rsidR="00B52517" w:rsidRPr="008C6D13">
          <w:rPr>
            <w:rFonts w:ascii="Corbel" w:hAnsi="Corbel"/>
            <w:sz w:val="18"/>
          </w:rPr>
          <w:fldChar w:fldCharType="begin"/>
        </w:r>
        <w:r w:rsidR="00B52517" w:rsidRPr="008C6D13">
          <w:rPr>
            <w:rFonts w:ascii="Corbel" w:hAnsi="Corbel"/>
            <w:sz w:val="18"/>
          </w:rPr>
          <w:instrText>PAGE   \* MERGEFORMAT</w:instrText>
        </w:r>
        <w:r w:rsidR="00B52517" w:rsidRPr="008C6D13">
          <w:rPr>
            <w:rFonts w:ascii="Corbel" w:hAnsi="Corbel"/>
            <w:sz w:val="18"/>
          </w:rPr>
          <w:fldChar w:fldCharType="separate"/>
        </w:r>
        <w:r w:rsidR="00B52517" w:rsidRPr="008C6D13">
          <w:rPr>
            <w:rFonts w:ascii="Corbel" w:hAnsi="Corbel"/>
            <w:sz w:val="18"/>
            <w:lang w:val="de-DE"/>
          </w:rPr>
          <w:t>2</w:t>
        </w:r>
        <w:r w:rsidR="00B52517" w:rsidRPr="008C6D13">
          <w:rPr>
            <w:rFonts w:ascii="Corbel" w:hAnsi="Corbel"/>
            <w:sz w:val="18"/>
          </w:rPr>
          <w:fldChar w:fldCharType="end"/>
        </w:r>
        <w:r w:rsidR="00B52517" w:rsidRPr="008C6D13">
          <w:rPr>
            <w:rFonts w:ascii="Corbel" w:hAnsi="Corbel"/>
            <w:sz w:val="18"/>
            <w:lang w:val="de-DE"/>
          </w:rPr>
          <w:t xml:space="preserve"> | </w:t>
        </w:r>
        <w:r w:rsidR="00B52517" w:rsidRPr="008C6D13">
          <w:rPr>
            <w:rFonts w:ascii="Corbel" w:hAnsi="Corbel"/>
            <w:color w:val="7F7F7F" w:themeColor="background1" w:themeShade="7F"/>
            <w:spacing w:val="60"/>
            <w:sz w:val="18"/>
            <w:lang w:val="de-DE"/>
          </w:rPr>
          <w:t>Seite</w:t>
        </w:r>
      </w:p>
    </w:sdtContent>
  </w:sdt>
  <w:p w14:paraId="6BA89784" w14:textId="77777777" w:rsidR="00B52517" w:rsidRDefault="00B5251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49E52" w14:textId="77777777" w:rsidR="00B52517" w:rsidRDefault="00B52517" w:rsidP="00B52517">
      <w:pPr>
        <w:spacing w:after="0" w:line="240" w:lineRule="auto"/>
      </w:pPr>
      <w:r>
        <w:separator/>
      </w:r>
    </w:p>
  </w:footnote>
  <w:footnote w:type="continuationSeparator" w:id="0">
    <w:p w14:paraId="0BD15B0C" w14:textId="77777777" w:rsidR="00B52517" w:rsidRDefault="00B52517" w:rsidP="00B525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1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92C"/>
    <w:rsid w:val="00012CCD"/>
    <w:rsid w:val="000336C9"/>
    <w:rsid w:val="000F2AAF"/>
    <w:rsid w:val="001150A4"/>
    <w:rsid w:val="00120E44"/>
    <w:rsid w:val="001F7817"/>
    <w:rsid w:val="002117E4"/>
    <w:rsid w:val="003273B1"/>
    <w:rsid w:val="00364CF5"/>
    <w:rsid w:val="00416728"/>
    <w:rsid w:val="0044251B"/>
    <w:rsid w:val="004E0F00"/>
    <w:rsid w:val="00530FA2"/>
    <w:rsid w:val="0055428F"/>
    <w:rsid w:val="00564180"/>
    <w:rsid w:val="005D6E3B"/>
    <w:rsid w:val="00611481"/>
    <w:rsid w:val="00661BC6"/>
    <w:rsid w:val="0067092C"/>
    <w:rsid w:val="006868EA"/>
    <w:rsid w:val="006C1D46"/>
    <w:rsid w:val="006F4201"/>
    <w:rsid w:val="00701165"/>
    <w:rsid w:val="00804F38"/>
    <w:rsid w:val="00825982"/>
    <w:rsid w:val="00857416"/>
    <w:rsid w:val="00864D1B"/>
    <w:rsid w:val="008A064F"/>
    <w:rsid w:val="008A3F46"/>
    <w:rsid w:val="008B4E5C"/>
    <w:rsid w:val="008C6D13"/>
    <w:rsid w:val="00904D96"/>
    <w:rsid w:val="009D3892"/>
    <w:rsid w:val="009E38D1"/>
    <w:rsid w:val="00A810B1"/>
    <w:rsid w:val="00B52517"/>
    <w:rsid w:val="00BA0511"/>
    <w:rsid w:val="00BA5D85"/>
    <w:rsid w:val="00BB00C4"/>
    <w:rsid w:val="00BE6BD6"/>
    <w:rsid w:val="00C228EB"/>
    <w:rsid w:val="00C379EE"/>
    <w:rsid w:val="00C82BF1"/>
    <w:rsid w:val="00CF2EB1"/>
    <w:rsid w:val="00D561C5"/>
    <w:rsid w:val="00D5643C"/>
    <w:rsid w:val="00D6261B"/>
    <w:rsid w:val="00D64A2C"/>
    <w:rsid w:val="00DE2591"/>
    <w:rsid w:val="00E1022A"/>
    <w:rsid w:val="00E341B4"/>
    <w:rsid w:val="00E537BD"/>
    <w:rsid w:val="00E87C96"/>
    <w:rsid w:val="00E9591E"/>
    <w:rsid w:val="00E96DC3"/>
    <w:rsid w:val="00FD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03B8910"/>
  <w15:chartTrackingRefBased/>
  <w15:docId w15:val="{D1D457EB-2491-40A0-A20C-06FDD1BA0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7092C"/>
  </w:style>
  <w:style w:type="paragraph" w:styleId="berschrift1">
    <w:name w:val="heading 1"/>
    <w:aliases w:val="Standard klein"/>
    <w:basedOn w:val="Standard"/>
    <w:link w:val="berschrift1Zchn"/>
    <w:uiPriority w:val="9"/>
    <w:qFormat/>
    <w:rsid w:val="00FD3555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709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67092C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rsid w:val="0067092C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67092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67092C"/>
    <w:rPr>
      <w:rFonts w:ascii="Arial" w:eastAsia="Arial" w:hAnsi="Arial" w:cs="Arial"/>
      <w:sz w:val="18"/>
      <w:szCs w:val="18"/>
      <w:lang w:val="en-US"/>
    </w:rPr>
  </w:style>
  <w:style w:type="character" w:customStyle="1" w:styleId="berschrift1Zchn">
    <w:name w:val="Überschrift 1 Zchn"/>
    <w:aliases w:val="Standard klein Zchn"/>
    <w:basedOn w:val="Absatz-Standardschriftart"/>
    <w:link w:val="berschrift1"/>
    <w:uiPriority w:val="9"/>
    <w:rsid w:val="00FD3555"/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paragraph" w:styleId="Listenabsatz">
    <w:name w:val="List Paragraph"/>
    <w:basedOn w:val="Standard"/>
    <w:uiPriority w:val="34"/>
    <w:qFormat/>
    <w:rsid w:val="00FD3555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FD35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FD3555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atvorlage2">
    <w:name w:val="Formatvorlage2"/>
    <w:basedOn w:val="Absatz-Standardschriftart"/>
    <w:uiPriority w:val="1"/>
    <w:rsid w:val="00D64A2C"/>
    <w:rPr>
      <w:color w:val="00B0F0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525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517"/>
  </w:style>
  <w:style w:type="paragraph" w:styleId="Fuzeile">
    <w:name w:val="footer"/>
    <w:basedOn w:val="Standard"/>
    <w:link w:val="FuzeileZchn"/>
    <w:uiPriority w:val="99"/>
    <w:unhideWhenUsed/>
    <w:rsid w:val="00B525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5251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C6D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C6D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B2AA30A2FFC40638C57136AB054C5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89F490-8766-42AB-B2E8-D14C28712D0E}"/>
      </w:docPartPr>
      <w:docPartBody>
        <w:p w:rsidR="00C954E9" w:rsidRDefault="00C44DB7" w:rsidP="00C44DB7">
          <w:pPr>
            <w:pStyle w:val="2B2AA30A2FFC40638C57136AB054C5112"/>
          </w:pPr>
          <w:r w:rsidRPr="003273B1">
            <w:rPr>
              <w:rStyle w:val="Platzhaltertext"/>
            </w:rPr>
            <w:t>Name der Schülerin/des Schülers</w:t>
          </w:r>
        </w:p>
      </w:docPartBody>
    </w:docPart>
    <w:docPart>
      <w:docPartPr>
        <w:name w:val="E7405B3453A84BC4948E2C62BEF579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261A79-910F-4646-B763-BBDF8633389C}"/>
      </w:docPartPr>
      <w:docPartBody>
        <w:p w:rsidR="00C954E9" w:rsidRDefault="00C44DB7" w:rsidP="00C44DB7">
          <w:pPr>
            <w:pStyle w:val="E7405B3453A84BC4948E2C62BEF579DF2"/>
          </w:pPr>
          <w:r w:rsidRPr="006F4201">
            <w:rPr>
              <w:rStyle w:val="Platzhaltertext"/>
              <w:rFonts w:ascii="Corbel" w:hAnsi="Corbel"/>
            </w:rPr>
            <w:t>Datum anklicken</w:t>
          </w:r>
        </w:p>
      </w:docPartBody>
    </w:docPart>
    <w:docPart>
      <w:docPartPr>
        <w:name w:val="578A2FD7FCB24FEA85B01A0AFD15BF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C44DE4-7565-48F7-80A1-1C53659D5477}"/>
      </w:docPartPr>
      <w:docPartBody>
        <w:p w:rsidR="00C954E9" w:rsidRDefault="005D1C67" w:rsidP="005D1C67">
          <w:pPr>
            <w:pStyle w:val="578A2FD7FCB24FEA85B01A0AFD15BFB2"/>
          </w:pPr>
          <w:r w:rsidRPr="00C53504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2B5"/>
    <w:rsid w:val="005D1C67"/>
    <w:rsid w:val="005D6E3B"/>
    <w:rsid w:val="00654BF6"/>
    <w:rsid w:val="006C1D46"/>
    <w:rsid w:val="00AA5BCF"/>
    <w:rsid w:val="00B02579"/>
    <w:rsid w:val="00B45F13"/>
    <w:rsid w:val="00C44DB7"/>
    <w:rsid w:val="00C954E9"/>
    <w:rsid w:val="00D6261B"/>
    <w:rsid w:val="00E1022A"/>
    <w:rsid w:val="00FE6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C44DB7"/>
    <w:rPr>
      <w:color w:val="808080"/>
    </w:rPr>
  </w:style>
  <w:style w:type="paragraph" w:customStyle="1" w:styleId="578A2FD7FCB24FEA85B01A0AFD15BFB2">
    <w:name w:val="578A2FD7FCB24FEA85B01A0AFD15BFB2"/>
    <w:rsid w:val="005D1C67"/>
  </w:style>
  <w:style w:type="paragraph" w:customStyle="1" w:styleId="2B2AA30A2FFC40638C57136AB054C5112">
    <w:name w:val="2B2AA30A2FFC40638C57136AB054C5112"/>
    <w:rsid w:val="00C44DB7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paragraph" w:customStyle="1" w:styleId="E7405B3453A84BC4948E2C62BEF579DF2">
    <w:name w:val="E7405B3453A84BC4948E2C62BEF579DF2"/>
    <w:rsid w:val="00C44DB7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157</Words>
  <Characters>995</Characters>
  <Application>Microsoft Office Word</Application>
  <DocSecurity>8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Haider, Klaus</dc:creator>
  <cp:keywords/>
  <dc:description/>
  <cp:lastModifiedBy>Haider, Klaus</cp:lastModifiedBy>
  <cp:revision>8</cp:revision>
  <cp:lastPrinted>2024-12-17T12:13:00Z</cp:lastPrinted>
  <dcterms:created xsi:type="dcterms:W3CDTF">2025-05-22T06:42:00Z</dcterms:created>
  <dcterms:modified xsi:type="dcterms:W3CDTF">2025-09-12T07:56:00Z</dcterms:modified>
</cp:coreProperties>
</file>