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BE21" w14:textId="77777777" w:rsidR="00C14C79" w:rsidRDefault="00C14C79" w:rsidP="00520FDE">
      <w:pPr>
        <w:rPr>
          <w:rFonts w:ascii="Corbel" w:hAnsi="Corbel" w:cs="Corbel"/>
          <w:b/>
          <w:bCs/>
          <w:color w:val="000000"/>
          <w:kern w:val="0"/>
          <w:sz w:val="14"/>
          <w:szCs w:val="14"/>
        </w:rPr>
      </w:pPr>
    </w:p>
    <w:p w14:paraId="6EDA9C08" w14:textId="45E442B5" w:rsidR="00520FDE" w:rsidRDefault="00520FDE" w:rsidP="00D61838">
      <w:pPr>
        <w:ind w:firstLine="708"/>
        <w:rPr>
          <w:rFonts w:ascii="Corbel" w:hAnsi="Corbel" w:cs="Corbel"/>
          <w:b/>
          <w:bCs/>
          <w:color w:val="000000"/>
          <w:kern w:val="0"/>
          <w:sz w:val="30"/>
          <w:szCs w:val="30"/>
        </w:rPr>
      </w:pPr>
      <w:r w:rsidRPr="00AA27D6">
        <w:rPr>
          <w:rFonts w:asciiTheme="majorHAnsi" w:eastAsia="Times New Roman" w:hAnsiTheme="majorHAnsi" w:cs="Calibri"/>
          <w:noProof/>
          <w:lang w:eastAsia="de-AT"/>
        </w:rPr>
        <w:drawing>
          <wp:anchor distT="0" distB="0" distL="114300" distR="114300" simplePos="0" relativeHeight="251662336" behindDoc="0" locked="0" layoutInCell="1" allowOverlap="1" wp14:anchorId="60DFEDBF" wp14:editId="30F50CCD">
            <wp:simplePos x="0" y="0"/>
            <wp:positionH relativeFrom="margin">
              <wp:posOffset>371475</wp:posOffset>
            </wp:positionH>
            <wp:positionV relativeFrom="paragraph">
              <wp:posOffset>8890</wp:posOffset>
            </wp:positionV>
            <wp:extent cx="2628900" cy="628015"/>
            <wp:effectExtent l="0" t="0" r="0" b="635"/>
            <wp:wrapSquare wrapText="bothSides"/>
            <wp:docPr id="1" name="Grafik 1" descr="N:\Alle\edv\bildungsdirektion\Oberösterreich\Office\Bildungsdirektion_OO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lle\edv\bildungsdirektion\Oberösterreich\Office\Bildungsdirektion_OOE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E12F66" w14:textId="77777777" w:rsidR="00520FDE" w:rsidRDefault="00520FDE" w:rsidP="00D61838">
      <w:pPr>
        <w:ind w:firstLine="708"/>
        <w:rPr>
          <w:rFonts w:ascii="Corbel" w:hAnsi="Corbel" w:cs="Corbel"/>
          <w:b/>
          <w:bCs/>
          <w:color w:val="000000"/>
          <w:kern w:val="0"/>
          <w:sz w:val="30"/>
          <w:szCs w:val="30"/>
        </w:rPr>
      </w:pPr>
    </w:p>
    <w:p w14:paraId="263E7A85" w14:textId="77777777" w:rsidR="00520FDE" w:rsidRDefault="00520FDE" w:rsidP="00D61838">
      <w:pPr>
        <w:ind w:firstLine="708"/>
        <w:rPr>
          <w:rFonts w:ascii="Corbel" w:hAnsi="Corbel" w:cs="Calibri"/>
          <w:sz w:val="23"/>
          <w:szCs w:val="23"/>
        </w:rPr>
      </w:pPr>
    </w:p>
    <w:p w14:paraId="706A00AA" w14:textId="70812A3E" w:rsidR="00520FDE" w:rsidRDefault="00520FDE" w:rsidP="00D61838">
      <w:pPr>
        <w:ind w:firstLine="708"/>
        <w:rPr>
          <w:rFonts w:ascii="Corbel" w:hAnsi="Corbel" w:cs="Corbel"/>
          <w:b/>
          <w:bCs/>
          <w:color w:val="000000"/>
          <w:kern w:val="0"/>
          <w:sz w:val="30"/>
          <w:szCs w:val="30"/>
        </w:rPr>
      </w:pPr>
      <w:r w:rsidRPr="00520FDE">
        <w:rPr>
          <w:rFonts w:ascii="Corbel" w:hAnsi="Corbel" w:cs="Calibri"/>
          <w:sz w:val="23"/>
          <w:szCs w:val="23"/>
        </w:rPr>
        <w:t>Geschäftszahl: Präs/3a-</w:t>
      </w:r>
      <w:r w:rsidRPr="00520FDE">
        <w:rPr>
          <w:rFonts w:ascii="Corbel" w:hAnsi="Corbel" w:cs="Calibri"/>
          <w:sz w:val="23"/>
          <w:szCs w:val="23"/>
          <w:highlight w:val="yellow"/>
        </w:rPr>
        <w:t>49/00xx</w:t>
      </w:r>
    </w:p>
    <w:p w14:paraId="2F175542" w14:textId="77777777" w:rsidR="00520FDE" w:rsidRDefault="00520FDE" w:rsidP="00D61838">
      <w:pPr>
        <w:ind w:firstLine="708"/>
        <w:rPr>
          <w:rFonts w:ascii="Corbel" w:hAnsi="Corbel" w:cs="Corbel"/>
          <w:b/>
          <w:bCs/>
          <w:color w:val="000000"/>
          <w:kern w:val="0"/>
          <w:sz w:val="30"/>
          <w:szCs w:val="30"/>
        </w:rPr>
      </w:pPr>
    </w:p>
    <w:p w14:paraId="7EB79D45" w14:textId="17D2D618" w:rsidR="00BE19CB" w:rsidRPr="00D61838" w:rsidRDefault="00D61838" w:rsidP="00D61838">
      <w:pPr>
        <w:ind w:firstLine="708"/>
        <w:rPr>
          <w:rFonts w:ascii="Corbel" w:hAnsi="Corbel" w:cs="Corbel"/>
          <w:b/>
          <w:bCs/>
          <w:color w:val="000000"/>
          <w:kern w:val="0"/>
          <w:sz w:val="30"/>
          <w:szCs w:val="30"/>
        </w:rPr>
      </w:pPr>
      <w:r>
        <w:rPr>
          <w:rFonts w:ascii="Corbel" w:hAnsi="Corbel" w:cs="Corbel"/>
          <w:b/>
          <w:bCs/>
          <w:color w:val="000000"/>
          <w:kern w:val="0"/>
          <w:sz w:val="30"/>
          <w:szCs w:val="30"/>
        </w:rPr>
        <w:t>Verlaufsdokumentation</w:t>
      </w:r>
      <w:r w:rsidR="00BE19CB" w:rsidRPr="00BE19CB">
        <w:rPr>
          <w:rFonts w:ascii="Corbel" w:hAnsi="Corbel" w:cs="Corbel"/>
          <w:b/>
          <w:bCs/>
          <w:color w:val="000000"/>
          <w:kern w:val="0"/>
          <w:sz w:val="30"/>
          <w:szCs w:val="30"/>
        </w:rPr>
        <w:t xml:space="preserve"> Suspendierungs</w:t>
      </w:r>
      <w:r w:rsidR="0034515E">
        <w:rPr>
          <w:rFonts w:ascii="Corbel" w:hAnsi="Corbel" w:cs="Corbel"/>
          <w:b/>
          <w:bCs/>
          <w:color w:val="000000"/>
          <w:kern w:val="0"/>
          <w:sz w:val="30"/>
          <w:szCs w:val="30"/>
        </w:rPr>
        <w:t>begleitung</w:t>
      </w:r>
    </w:p>
    <w:tbl>
      <w:tblPr>
        <w:tblStyle w:val="Tabellenraster"/>
        <w:tblpPr w:leftFromText="141" w:rightFromText="141" w:vertAnchor="text" w:horzAnchor="margin" w:tblpXSpec="center" w:tblpY="299"/>
        <w:tblW w:w="0" w:type="auto"/>
        <w:tblLook w:val="04A0" w:firstRow="1" w:lastRow="0" w:firstColumn="1" w:lastColumn="0" w:noHBand="0" w:noVBand="1"/>
      </w:tblPr>
      <w:tblGrid>
        <w:gridCol w:w="4678"/>
        <w:gridCol w:w="4547"/>
      </w:tblGrid>
      <w:tr w:rsidR="008B3FA7" w14:paraId="6F63371E" w14:textId="77777777" w:rsidTr="00194B19">
        <w:trPr>
          <w:trHeight w:val="554"/>
        </w:trPr>
        <w:tc>
          <w:tcPr>
            <w:tcW w:w="4678" w:type="dxa"/>
            <w:vAlign w:val="center"/>
          </w:tcPr>
          <w:p w14:paraId="68389A5C" w14:textId="043FA30F" w:rsidR="008B3FA7" w:rsidRPr="00963FFC" w:rsidRDefault="008B3FA7" w:rsidP="008B3FA7">
            <w:pPr>
              <w:spacing w:before="240" w:line="480" w:lineRule="auto"/>
              <w:rPr>
                <w:rFonts w:ascii="Corbel" w:hAnsi="Corbel"/>
                <w:sz w:val="23"/>
                <w:szCs w:val="23"/>
                <w14:numForm w14:val="lining"/>
              </w:rPr>
            </w:pPr>
            <w:r w:rsidRPr="00963FFC">
              <w:rPr>
                <w:rFonts w:ascii="Corbel" w:hAnsi="Corbel"/>
                <w:sz w:val="23"/>
                <w:szCs w:val="23"/>
                <w14:numForm w14:val="lining"/>
              </w:rPr>
              <w:t>Schulkennzahl</w:t>
            </w:r>
            <w:r w:rsidR="00A35D48">
              <w:rPr>
                <w:rFonts w:ascii="Corbel" w:hAnsi="Corbel"/>
                <w:sz w:val="23"/>
                <w:szCs w:val="23"/>
                <w14:numForm w14:val="lining"/>
              </w:rPr>
              <w:t>:</w:t>
            </w:r>
            <w:r w:rsidR="00612B75">
              <w:rPr>
                <w:rFonts w:ascii="Corbel" w:hAnsi="Corbel"/>
                <w:sz w:val="23"/>
                <w:szCs w:val="23"/>
                <w14:numForm w14:val="lining"/>
              </w:rPr>
              <w:t xml:space="preserve"> </w:t>
            </w:r>
            <w:sdt>
              <w:sdtPr>
                <w:rPr>
                  <w:rStyle w:val="Formatvorlage2"/>
                </w:rPr>
                <w:id w:val="1534300164"/>
                <w:placeholder>
                  <w:docPart w:val="A4CA6C9D591D4072AB1FE2D4E91EE702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sz w:val="22"/>
                  <w:szCs w:val="23"/>
                  <w14:numForm w14:val="lining"/>
                </w:rPr>
              </w:sdtEndPr>
              <w:sdtContent>
                <w:r w:rsidR="00E3101E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7" w:type="dxa"/>
            <w:vAlign w:val="center"/>
          </w:tcPr>
          <w:p w14:paraId="5E86AB37" w14:textId="1E318E93" w:rsidR="008B3FA7" w:rsidRPr="00C14C79" w:rsidRDefault="00A35D48" w:rsidP="008B3FA7">
            <w:pPr>
              <w:spacing w:before="240" w:line="480" w:lineRule="auto"/>
              <w:rPr>
                <w:rFonts w:ascii="Corbel" w:hAnsi="Corbel"/>
                <w:b/>
                <w:bCs/>
                <w:sz w:val="20"/>
                <w:szCs w:val="20"/>
                <w14:numForm w14:val="lining"/>
              </w:rPr>
            </w:pPr>
            <w:r w:rsidRPr="00A35D48">
              <w:rPr>
                <w:rFonts w:ascii="Corbel" w:hAnsi="Corbel"/>
                <w:sz w:val="23"/>
                <w:szCs w:val="23"/>
                <w14:numForm w14:val="lining"/>
              </w:rPr>
              <w:t>Schule:</w:t>
            </w:r>
            <w:sdt>
              <w:sdtPr>
                <w:rPr>
                  <w:rStyle w:val="Formatvorlage2"/>
                </w:rPr>
                <w:id w:val="-414315202"/>
                <w:placeholder>
                  <w:docPart w:val="8B4B504E2C7448B78C82E9B1C69860AD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sz w:val="22"/>
                  <w:szCs w:val="23"/>
                  <w14:numForm w14:val="lining"/>
                </w:rPr>
              </w:sdtEndPr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820D3D" w14:paraId="1A3E5E42" w14:textId="77777777" w:rsidTr="00194B19">
        <w:tc>
          <w:tcPr>
            <w:tcW w:w="9225" w:type="dxa"/>
            <w:gridSpan w:val="2"/>
            <w:vAlign w:val="center"/>
          </w:tcPr>
          <w:p w14:paraId="43FB4978" w14:textId="09D68559" w:rsidR="00820D3D" w:rsidRPr="004D27DB" w:rsidRDefault="00820D3D" w:rsidP="008B3FA7">
            <w:pPr>
              <w:spacing w:before="240" w:line="480" w:lineRule="auto"/>
              <w:rPr>
                <w:rFonts w:ascii="Corbel" w:hAnsi="Corbel"/>
                <w:sz w:val="23"/>
                <w:szCs w:val="23"/>
                <w14:numForm w14:val="lining"/>
              </w:rPr>
            </w:pPr>
            <w:r w:rsidRPr="00963FFC">
              <w:rPr>
                <w:rFonts w:ascii="Corbel" w:hAnsi="Corbel"/>
                <w:sz w:val="23"/>
                <w:szCs w:val="23"/>
                <w14:numForm w14:val="lining"/>
              </w:rPr>
              <w:t>Schulleitung</w:t>
            </w:r>
            <w:r>
              <w:rPr>
                <w:rFonts w:ascii="Corbel" w:hAnsi="Corbel"/>
                <w:sz w:val="23"/>
                <w:szCs w:val="23"/>
                <w14:numForm w14:val="lining"/>
              </w:rPr>
              <w:t>:</w:t>
            </w:r>
            <w:r w:rsidR="00612B75">
              <w:rPr>
                <w:rFonts w:ascii="Corbel" w:hAnsi="Corbel"/>
                <w:sz w:val="23"/>
                <w:szCs w:val="23"/>
                <w14:numForm w14:val="lining"/>
              </w:rPr>
              <w:t xml:space="preserve"> </w:t>
            </w:r>
            <w:sdt>
              <w:sdtPr>
                <w:rPr>
                  <w:rFonts w:ascii="Corbel" w:hAnsi="Corbel"/>
                  <w:sz w:val="23"/>
                  <w:szCs w:val="23"/>
                  <w14:numForm w14:val="lining"/>
                </w:rPr>
                <w:id w:val="-1546290298"/>
                <w:placeholder>
                  <w:docPart w:val="3C4D8C623F974170990E9A7B9C04F6B7"/>
                </w:placeholder>
                <w:showingPlcHdr/>
              </w:sdtPr>
              <w:sdtEndPr/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A35D48" w14:paraId="75BCB21B" w14:textId="77777777" w:rsidTr="00194B19">
        <w:tc>
          <w:tcPr>
            <w:tcW w:w="9225" w:type="dxa"/>
            <w:gridSpan w:val="2"/>
            <w:vAlign w:val="center"/>
          </w:tcPr>
          <w:p w14:paraId="15659974" w14:textId="6EC858BA" w:rsidR="00A35D48" w:rsidRPr="00A35D48" w:rsidRDefault="00A35D48" w:rsidP="008B3FA7">
            <w:pPr>
              <w:spacing w:before="240" w:line="480" w:lineRule="auto"/>
              <w:rPr>
                <w:rFonts w:ascii="Corbel" w:hAnsi="Corbel"/>
                <w:b/>
                <w:bCs/>
                <w:sz w:val="24"/>
                <w:szCs w:val="24"/>
                <w14:numForm w14:val="lining"/>
              </w:rPr>
            </w:pPr>
            <w:r w:rsidRPr="00A35D48">
              <w:rPr>
                <w:rFonts w:ascii="Corbel" w:hAnsi="Corbel"/>
                <w:b/>
                <w:bCs/>
                <w:sz w:val="23"/>
                <w:szCs w:val="23"/>
                <w14:numForm w14:val="lining"/>
              </w:rPr>
              <w:t>Suspendierte/r Schüler/in:</w:t>
            </w:r>
            <w:r>
              <w:rPr>
                <w:rFonts w:ascii="Corbel" w:hAnsi="Corbel"/>
                <w:b/>
                <w:bCs/>
                <w:sz w:val="23"/>
                <w:szCs w:val="23"/>
                <w14:numForm w14:val="lining"/>
              </w:rPr>
              <w:t xml:space="preserve"> </w:t>
            </w:r>
            <w:sdt>
              <w:sdtPr>
                <w:rPr>
                  <w:rStyle w:val="Formatvorlage2"/>
                </w:rPr>
                <w:id w:val="-1915995725"/>
                <w:placeholder>
                  <w:docPart w:val="2A3C522DACB940E2BBD4B68E52BE05EA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b/>
                  <w:bCs/>
                  <w:sz w:val="22"/>
                  <w:szCs w:val="23"/>
                  <w14:numForm w14:val="lining"/>
                </w:rPr>
              </w:sdtEndPr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8B3FA7" w14:paraId="5A3714B4" w14:textId="77777777" w:rsidTr="00194B19">
        <w:tc>
          <w:tcPr>
            <w:tcW w:w="4678" w:type="dxa"/>
            <w:vAlign w:val="center"/>
          </w:tcPr>
          <w:p w14:paraId="6309B423" w14:textId="6A5591B5" w:rsidR="008B3FA7" w:rsidRPr="00963FFC" w:rsidRDefault="00924018" w:rsidP="008B3FA7">
            <w:pPr>
              <w:spacing w:before="240" w:line="480" w:lineRule="auto"/>
              <w:rPr>
                <w:rFonts w:ascii="Corbel" w:hAnsi="Corbel"/>
                <w:sz w:val="23"/>
                <w:szCs w:val="23"/>
                <w14:numForm w14:val="lining"/>
              </w:rPr>
            </w:pPr>
            <w:proofErr w:type="spellStart"/>
            <w:r>
              <w:rPr>
                <w:rFonts w:ascii="Corbel" w:hAnsi="Corbel"/>
                <w:sz w:val="23"/>
                <w:szCs w:val="23"/>
                <w14:numForm w14:val="lining"/>
              </w:rPr>
              <w:t>Bescheidd</w:t>
            </w:r>
            <w:r w:rsidR="008B3FA7" w:rsidRPr="00963FFC">
              <w:rPr>
                <w:rFonts w:ascii="Corbel" w:hAnsi="Corbel"/>
                <w:sz w:val="23"/>
                <w:szCs w:val="23"/>
                <w14:numForm w14:val="lining"/>
              </w:rPr>
              <w:t>atum</w:t>
            </w:r>
            <w:proofErr w:type="spellEnd"/>
            <w:r w:rsidR="00C14C79">
              <w:rPr>
                <w:rFonts w:ascii="Corbel" w:hAnsi="Corbel"/>
                <w:sz w:val="23"/>
                <w:szCs w:val="23"/>
                <w14:numForm w14:val="lining"/>
              </w:rPr>
              <w:t>:</w:t>
            </w:r>
            <w:sdt>
              <w:sdtPr>
                <w:rPr>
                  <w:rStyle w:val="Formatvorlage2"/>
                </w:rPr>
                <w:id w:val="-342783666"/>
                <w:placeholder>
                  <w:docPart w:val="98A5B946ED064FA995FE65DFE21439E3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sz w:val="22"/>
                  <w:szCs w:val="23"/>
                  <w14:numForm w14:val="lining"/>
                </w:rPr>
              </w:sdtEndPr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547" w:type="dxa"/>
            <w:vAlign w:val="center"/>
          </w:tcPr>
          <w:p w14:paraId="06508626" w14:textId="2FA336D8" w:rsidR="008B3FA7" w:rsidRPr="005C0DF0" w:rsidRDefault="00A35D48" w:rsidP="008B3FA7">
            <w:pPr>
              <w:spacing w:before="240" w:line="480" w:lineRule="auto"/>
              <w:rPr>
                <w:rFonts w:ascii="Corbel" w:hAnsi="Corbel"/>
                <w:b/>
                <w:bCs/>
                <w:sz w:val="24"/>
                <w:szCs w:val="24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Suspendierungsd</w:t>
            </w:r>
            <w:r w:rsidR="00C14C79" w:rsidRPr="00963FFC">
              <w:rPr>
                <w:rFonts w:ascii="Corbel" w:hAnsi="Corbel"/>
                <w:sz w:val="23"/>
                <w:szCs w:val="23"/>
                <w14:numForm w14:val="lining"/>
              </w:rPr>
              <w:t>auer</w:t>
            </w:r>
            <w:r w:rsidR="00C14C79">
              <w:rPr>
                <w:rFonts w:ascii="Corbel" w:hAnsi="Corbel"/>
                <w:sz w:val="23"/>
                <w:szCs w:val="23"/>
                <w14:numForm w14:val="lining"/>
              </w:rPr>
              <w:t xml:space="preserve">: </w:t>
            </w:r>
            <w:sdt>
              <w:sdtPr>
                <w:rPr>
                  <w:rStyle w:val="Formatvorlage2"/>
                </w:rPr>
                <w:id w:val="2084186469"/>
                <w:placeholder>
                  <w:docPart w:val="8E9D8116C02E4872B93AEC46CFAD37FB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sz w:val="22"/>
                  <w:szCs w:val="23"/>
                  <w14:numForm w14:val="lining"/>
                </w:rPr>
              </w:sdtEndPr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1AAE7BE2" w14:textId="77777777" w:rsidR="00BE19CB" w:rsidRDefault="00BE19CB" w:rsidP="002714D4">
      <w:pPr>
        <w:jc w:val="center"/>
        <w:rPr>
          <w:rFonts w:ascii="Corbel" w:hAnsi="Corbel"/>
          <w:sz w:val="28"/>
          <w:szCs w:val="28"/>
          <w:u w:val="single"/>
          <w14:numForm w14:val="lining"/>
        </w:rPr>
      </w:pPr>
    </w:p>
    <w:p w14:paraId="397778E1" w14:textId="77777777" w:rsidR="002714D4" w:rsidRPr="00194B19" w:rsidRDefault="002714D4" w:rsidP="002714D4">
      <w:pPr>
        <w:rPr>
          <w:rFonts w:ascii="Corbel" w:hAnsi="Corbel"/>
          <w:sz w:val="28"/>
          <w:szCs w:val="28"/>
          <w14:numForm w14:val="lining"/>
        </w:rPr>
      </w:pPr>
    </w:p>
    <w:p w14:paraId="352377BD" w14:textId="77777777" w:rsidR="002714D4" w:rsidRPr="00194B19" w:rsidRDefault="002714D4" w:rsidP="002714D4">
      <w:pPr>
        <w:rPr>
          <w:rFonts w:ascii="Corbel" w:hAnsi="Corbel"/>
          <w:sz w:val="28"/>
          <w:szCs w:val="28"/>
          <w14:numForm w14:val="lining"/>
        </w:rPr>
      </w:pPr>
    </w:p>
    <w:p w14:paraId="324D5088" w14:textId="77777777" w:rsidR="0019535E" w:rsidRPr="00194B19" w:rsidRDefault="0019535E" w:rsidP="0019535E">
      <w:pPr>
        <w:rPr>
          <w:rFonts w:ascii="Corbel" w:hAnsi="Corbel"/>
          <w:sz w:val="28"/>
          <w:szCs w:val="28"/>
          <w14:numForm w14:val="lining"/>
        </w:rPr>
      </w:pPr>
    </w:p>
    <w:p w14:paraId="24413967" w14:textId="77777777" w:rsidR="008B3FA7" w:rsidRDefault="008B3FA7" w:rsidP="0019535E">
      <w:pPr>
        <w:rPr>
          <w:rFonts w:ascii="Corbel" w:hAnsi="Corbel"/>
          <w:sz w:val="28"/>
          <w:szCs w:val="28"/>
          <w14:numForm w14:val="lining"/>
        </w:rPr>
      </w:pPr>
    </w:p>
    <w:p w14:paraId="4919E2B4" w14:textId="77777777" w:rsidR="008B3FA7" w:rsidRDefault="008B3FA7" w:rsidP="0019535E">
      <w:pPr>
        <w:rPr>
          <w:rFonts w:ascii="Corbel" w:hAnsi="Corbel"/>
          <w:sz w:val="28"/>
          <w:szCs w:val="28"/>
          <w14:numForm w14:val="lining"/>
        </w:rPr>
      </w:pPr>
    </w:p>
    <w:p w14:paraId="038425A8" w14:textId="77777777" w:rsidR="008B3FA7" w:rsidRDefault="008B3FA7" w:rsidP="0019535E">
      <w:pPr>
        <w:rPr>
          <w:rFonts w:ascii="Corbel" w:hAnsi="Corbel"/>
          <w:sz w:val="28"/>
          <w:szCs w:val="28"/>
          <w14:numForm w14:val="lining"/>
        </w:rPr>
      </w:pPr>
    </w:p>
    <w:p w14:paraId="116CB81B" w14:textId="77777777" w:rsidR="00520FDE" w:rsidRDefault="00520FDE" w:rsidP="00520FDE">
      <w:pPr>
        <w:rPr>
          <w:rFonts w:ascii="Corbel" w:hAnsi="Corbel"/>
          <w:sz w:val="28"/>
          <w:szCs w:val="28"/>
          <w:u w:val="single"/>
          <w14:numForm w14:val="lining"/>
        </w:rPr>
      </w:pPr>
    </w:p>
    <w:p w14:paraId="507683C7" w14:textId="77777777" w:rsidR="00612B75" w:rsidRDefault="00612B75" w:rsidP="00520FDE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2901659C" w14:textId="1AFBFF1C" w:rsidR="00C14C79" w:rsidRPr="00876276" w:rsidRDefault="00520FDE" w:rsidP="00520FDE">
      <w:pPr>
        <w:ind w:firstLine="708"/>
        <w:rPr>
          <w:rFonts w:ascii="Corbel" w:hAnsi="Corbel"/>
          <w:sz w:val="6"/>
          <w:szCs w:val="6"/>
          <w14:numForm w14:val="lining"/>
        </w:rPr>
      </w:pPr>
      <w:r>
        <w:rPr>
          <w:rFonts w:ascii="Corbel" w:hAnsi="Corbel"/>
          <w:sz w:val="28"/>
          <w:szCs w:val="28"/>
          <w:u w:val="single"/>
          <w14:numForm w14:val="lining"/>
        </w:rPr>
        <w:t>Ablauf Suspendierungsmaßnahme</w:t>
      </w:r>
    </w:p>
    <w:tbl>
      <w:tblPr>
        <w:tblStyle w:val="Tabellenraster"/>
        <w:tblpPr w:leftFromText="141" w:rightFromText="141" w:vertAnchor="text" w:horzAnchor="margin" w:tblpXSpec="center" w:tblpY="120"/>
        <w:tblW w:w="9214" w:type="dxa"/>
        <w:tblLook w:val="04A0" w:firstRow="1" w:lastRow="0" w:firstColumn="1" w:lastColumn="0" w:noHBand="0" w:noVBand="1"/>
      </w:tblPr>
      <w:tblGrid>
        <w:gridCol w:w="3544"/>
        <w:gridCol w:w="5670"/>
      </w:tblGrid>
      <w:tr w:rsidR="00D61838" w14:paraId="75845DA9" w14:textId="77777777" w:rsidTr="00EC64FF">
        <w:tc>
          <w:tcPr>
            <w:tcW w:w="3544" w:type="dxa"/>
            <w:vAlign w:val="center"/>
          </w:tcPr>
          <w:p w14:paraId="6B09A2A0" w14:textId="0F2156EE" w:rsidR="00D61838" w:rsidRPr="00411168" w:rsidRDefault="00D61838" w:rsidP="00C14C79">
            <w:pPr>
              <w:pStyle w:val="Listenabsatz"/>
              <w:spacing w:line="360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Zuständiges Koordinationsteam Bildungsdirektion</w:t>
            </w:r>
          </w:p>
        </w:tc>
        <w:sdt>
          <w:sdtPr>
            <w:rPr>
              <w:rStyle w:val="Formatvorlage2"/>
            </w:rPr>
            <w:id w:val="-1391493755"/>
            <w:placeholder>
              <w:docPart w:val="FBDA2C538BC243918E5299D962F02B87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sz w:val="22"/>
              <w:szCs w:val="23"/>
              <w14:numForm w14:val="lining"/>
            </w:rPr>
          </w:sdtEndPr>
          <w:sdtContent>
            <w:tc>
              <w:tcPr>
                <w:tcW w:w="5670" w:type="dxa"/>
                <w:vAlign w:val="center"/>
              </w:tcPr>
              <w:p w14:paraId="6BB0B7B4" w14:textId="54B9EC65" w:rsidR="00D61838" w:rsidRPr="00411168" w:rsidRDefault="00612B75" w:rsidP="00C14C79">
                <w:pPr>
                  <w:pStyle w:val="Listenabsatz"/>
                  <w:spacing w:line="360" w:lineRule="auto"/>
                  <w:ind w:left="0"/>
                  <w:rPr>
                    <w:rFonts w:ascii="Corbel" w:hAnsi="Corbel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14C79" w14:paraId="706710EB" w14:textId="77777777" w:rsidTr="00EC64FF">
        <w:tc>
          <w:tcPr>
            <w:tcW w:w="3544" w:type="dxa"/>
            <w:vAlign w:val="center"/>
          </w:tcPr>
          <w:p w14:paraId="69A58841" w14:textId="2392049C" w:rsidR="00C14C79" w:rsidRPr="00876276" w:rsidRDefault="00520FDE" w:rsidP="00C14C79">
            <w:pPr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Datum Planungskonferenz</w:t>
            </w:r>
          </w:p>
        </w:tc>
        <w:sdt>
          <w:sdtPr>
            <w:rPr>
              <w:rFonts w:ascii="Corbel" w:hAnsi="Corbel"/>
              <w:sz w:val="23"/>
              <w:szCs w:val="23"/>
              <w14:numForm w14:val="lining"/>
            </w:rPr>
            <w:id w:val="-1190290846"/>
            <w:placeholder>
              <w:docPart w:val="33C13E22C1794588B1AC1A9A51D17CE2"/>
            </w:placeholder>
          </w:sdtPr>
          <w:sdtEndPr/>
          <w:sdtContent>
            <w:tc>
              <w:tcPr>
                <w:tcW w:w="5670" w:type="dxa"/>
                <w:vAlign w:val="center"/>
              </w:tcPr>
              <w:sdt>
                <w:sdtPr>
                  <w:rPr>
                    <w:rFonts w:ascii="Corbel" w:hAnsi="Corbel"/>
                    <w:sz w:val="23"/>
                    <w:szCs w:val="23"/>
                    <w14:numForm w14:val="lining"/>
                  </w:rPr>
                  <w:id w:val="-48469602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de-AT"/>
                    <w:storeMappedDataAs w:val="dateTime"/>
                    <w:calendar w:val="gregorian"/>
                  </w:date>
                </w:sdtPr>
                <w:sdtEndPr/>
                <w:sdtContent>
                  <w:p w14:paraId="0E691569" w14:textId="2623A7EB" w:rsidR="00C14C79" w:rsidRDefault="00612B75" w:rsidP="00C14C79">
                    <w:pPr>
                      <w:pStyle w:val="Listenabsatz"/>
                      <w:spacing w:line="360" w:lineRule="auto"/>
                      <w:ind w:left="0"/>
                      <w:rPr>
                        <w:rFonts w:ascii="Corbel" w:hAnsi="Corbel"/>
                        <w:sz w:val="23"/>
                        <w:szCs w:val="23"/>
                        <w14:numForm w14:val="lining"/>
                      </w:rPr>
                    </w:pPr>
                    <w:r w:rsidRPr="00B7294C">
                      <w:rPr>
                        <w:rStyle w:val="Platzhaltertext"/>
                      </w:rPr>
                      <w:t>Klicken oder tippen Sie, um ein Datum einzugeben.</w:t>
                    </w:r>
                  </w:p>
                </w:sdtContent>
              </w:sdt>
            </w:tc>
          </w:sdtContent>
        </w:sdt>
      </w:tr>
      <w:tr w:rsidR="005B4C23" w14:paraId="0DB2D545" w14:textId="77777777" w:rsidTr="00EC64FF">
        <w:tc>
          <w:tcPr>
            <w:tcW w:w="3544" w:type="dxa"/>
            <w:vAlign w:val="center"/>
          </w:tcPr>
          <w:p w14:paraId="0E740E4E" w14:textId="03DFFA70" w:rsidR="005B4C23" w:rsidRDefault="005B4C23" w:rsidP="00C14C79">
            <w:pPr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Betreuungspersonen Suspendierungsbegleitung</w:t>
            </w:r>
          </w:p>
        </w:tc>
        <w:tc>
          <w:tcPr>
            <w:tcW w:w="5670" w:type="dxa"/>
            <w:vAlign w:val="center"/>
          </w:tcPr>
          <w:p w14:paraId="6E71CE4B" w14:textId="29C012EC" w:rsidR="005B4C23" w:rsidRDefault="005B4C23" w:rsidP="00C14C79">
            <w:pPr>
              <w:pStyle w:val="Listenabsatz"/>
              <w:spacing w:line="360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Psychosoziale Begleitung:</w:t>
            </w:r>
            <w:sdt>
              <w:sdtPr>
                <w:rPr>
                  <w:rStyle w:val="Formatvorlage2"/>
                </w:rPr>
                <w:id w:val="589126480"/>
                <w:placeholder>
                  <w:docPart w:val="2C85AA2F1BE3496AB5444A1370FE79B5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sz w:val="22"/>
                  <w:szCs w:val="23"/>
                  <w14:numForm w14:val="lining"/>
                </w:rPr>
              </w:sdtEndPr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15558A99" w14:textId="1B6412E9" w:rsidR="005B4C23" w:rsidRDefault="005B4C23" w:rsidP="00C14C79">
            <w:pPr>
              <w:pStyle w:val="Listenabsatz"/>
              <w:spacing w:line="360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Lernbegleitung:</w:t>
            </w:r>
            <w:sdt>
              <w:sdtPr>
                <w:rPr>
                  <w:rStyle w:val="Formatvorlage2"/>
                </w:rPr>
                <w:id w:val="5173045"/>
                <w:placeholder>
                  <w:docPart w:val="2422BAEB931C48CBB4050F46E25469CF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sz w:val="22"/>
                  <w:szCs w:val="23"/>
                  <w14:numForm w14:val="lining"/>
                </w:rPr>
              </w:sdtEndPr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C14C79" w14:paraId="74C957CA" w14:textId="77777777" w:rsidTr="00EC64FF">
        <w:tc>
          <w:tcPr>
            <w:tcW w:w="3544" w:type="dxa"/>
            <w:vAlign w:val="center"/>
          </w:tcPr>
          <w:p w14:paraId="3D00F4EB" w14:textId="027A68F4" w:rsidR="00C14C79" w:rsidRPr="00411168" w:rsidRDefault="00D61838" w:rsidP="00C14C79">
            <w:pPr>
              <w:pStyle w:val="Listenabsatz"/>
              <w:spacing w:line="276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Übermittlung Förderplan an Eltern</w:t>
            </w:r>
          </w:p>
        </w:tc>
        <w:tc>
          <w:tcPr>
            <w:tcW w:w="5670" w:type="dxa"/>
            <w:vAlign w:val="center"/>
          </w:tcPr>
          <w:p w14:paraId="5D84B21D" w14:textId="5E3C6AEA" w:rsidR="00C14C79" w:rsidRDefault="00D61838" w:rsidP="00C14C79">
            <w:pPr>
              <w:pStyle w:val="Listenabsatz"/>
              <w:spacing w:line="360" w:lineRule="auto"/>
              <w:ind w:left="0"/>
              <w:rPr>
                <w:rFonts w:ascii="Corbel" w:eastAsia="MS Gothic" w:hAnsi="Corbel"/>
                <w14:numForm w14:val="lining"/>
              </w:rPr>
            </w:pPr>
            <w:r w:rsidRPr="00D26C37">
              <w:rPr>
                <w:rFonts w:ascii="Corbel" w:eastAsia="MS Gothic" w:hAnsi="Corbel"/>
                <w14:numForm w14:val="lining"/>
              </w:rPr>
              <w:t>Form der Übermittlung (</w:t>
            </w:r>
            <w:proofErr w:type="spellStart"/>
            <w:r w:rsidRPr="00D26C37">
              <w:rPr>
                <w:rFonts w:ascii="Corbel" w:eastAsia="MS Gothic" w:hAnsi="Corbel"/>
                <w14:numForm w14:val="lining"/>
              </w:rPr>
              <w:t>Schoolfox</w:t>
            </w:r>
            <w:proofErr w:type="spellEnd"/>
            <w:r w:rsidRPr="00D26C37">
              <w:rPr>
                <w:rFonts w:ascii="Corbel" w:eastAsia="MS Gothic" w:hAnsi="Corbel"/>
                <w14:numForm w14:val="lining"/>
              </w:rPr>
              <w:t xml:space="preserve">, Mail, </w:t>
            </w:r>
            <w:proofErr w:type="gramStart"/>
            <w:r w:rsidRPr="00D26C37">
              <w:rPr>
                <w:rFonts w:ascii="Corbel" w:eastAsia="MS Gothic" w:hAnsi="Corbel"/>
                <w14:numForm w14:val="lining"/>
              </w:rPr>
              <w:t>persönlich,…</w:t>
            </w:r>
            <w:proofErr w:type="gramEnd"/>
            <w:r w:rsidRPr="00D26C37">
              <w:rPr>
                <w:rFonts w:ascii="Corbel" w:eastAsia="MS Gothic" w:hAnsi="Corbel"/>
                <w14:numForm w14:val="lining"/>
              </w:rPr>
              <w:t>):</w:t>
            </w:r>
          </w:p>
          <w:sdt>
            <w:sdtPr>
              <w:rPr>
                <w:rStyle w:val="Formatvorlage2"/>
              </w:rPr>
              <w:id w:val="-1998719720"/>
              <w:placeholder>
                <w:docPart w:val="244A5585230740E6A06915FB25FF9A45"/>
              </w:placeholder>
              <w:showingPlcHdr/>
            </w:sdtPr>
            <w:sdtEndPr>
              <w:rPr>
                <w:rStyle w:val="Absatz-Standardschriftart"/>
                <w:rFonts w:asciiTheme="minorHAnsi" w:eastAsia="MS Gothic" w:hAnsiTheme="minorHAnsi"/>
                <w:sz w:val="22"/>
                <w14:numForm w14:val="lining"/>
              </w:rPr>
            </w:sdtEndPr>
            <w:sdtContent>
              <w:p w14:paraId="3CD762AC" w14:textId="7BB1F5F4" w:rsidR="00D26C37" w:rsidRPr="00D26C37" w:rsidRDefault="00612B75" w:rsidP="00C14C79">
                <w:pPr>
                  <w:pStyle w:val="Listenabsatz"/>
                  <w:spacing w:line="360" w:lineRule="auto"/>
                  <w:ind w:left="0"/>
                  <w:rPr>
                    <w:rFonts w:ascii="Corbel" w:eastAsia="MS Gothic" w:hAnsi="Corbel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410D507" w14:textId="14F5BA4E" w:rsidR="00D61838" w:rsidRPr="00D26C37" w:rsidRDefault="00D61838" w:rsidP="00C14C79">
            <w:pPr>
              <w:pStyle w:val="Listenabsatz"/>
              <w:spacing w:line="360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 w:rsidRPr="00D26C37">
              <w:rPr>
                <w:rFonts w:ascii="Corbel" w:hAnsi="Corbel"/>
                <w:sz w:val="23"/>
                <w:szCs w:val="23"/>
                <w14:numForm w14:val="lining"/>
              </w:rPr>
              <w:t>Datum:</w:t>
            </w:r>
            <w:sdt>
              <w:sdtPr>
                <w:rPr>
                  <w:rFonts w:ascii="Corbel" w:hAnsi="Corbel"/>
                  <w:sz w:val="23"/>
                  <w:szCs w:val="23"/>
                  <w14:numForm w14:val="lining"/>
                </w:rPr>
                <w:id w:val="-1539810354"/>
                <w:placeholder>
                  <w:docPart w:val="74AE3200364D4DBA9C7211419028352C"/>
                </w:placeholder>
                <w:showingPlcHdr/>
                <w:date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 w:rsidR="00612B75" w:rsidRPr="00B7294C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  <w:tr w:rsidR="00D26C37" w14:paraId="0370725D" w14:textId="77777777" w:rsidTr="00EC64FF">
        <w:tc>
          <w:tcPr>
            <w:tcW w:w="3544" w:type="dxa"/>
            <w:vAlign w:val="center"/>
          </w:tcPr>
          <w:p w14:paraId="36B8FC1C" w14:textId="11D84AD8" w:rsidR="00D26C37" w:rsidRDefault="00D26C37" w:rsidP="00C14C79">
            <w:pPr>
              <w:pStyle w:val="Listenabsatz"/>
              <w:spacing w:line="276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Besondere Vorkommnisse während der Suspendierungsbegleitung</w:t>
            </w:r>
          </w:p>
        </w:tc>
        <w:sdt>
          <w:sdtPr>
            <w:rPr>
              <w:rStyle w:val="Formatvorlage2"/>
            </w:rPr>
            <w:id w:val="-2137478901"/>
            <w:placeholder>
              <w:docPart w:val="68B5C1F247294CC0875099AB1FF10A48"/>
            </w:placeholder>
            <w:showingPlcHdr/>
          </w:sdtPr>
          <w:sdtEndPr>
            <w:rPr>
              <w:rStyle w:val="Absatz-Standardschriftart"/>
              <w:rFonts w:asciiTheme="minorHAnsi" w:eastAsia="MS Gothic" w:hAnsiTheme="minorHAnsi"/>
              <w:sz w:val="22"/>
              <w14:numForm w14:val="lining"/>
            </w:rPr>
          </w:sdtEndPr>
          <w:sdtContent>
            <w:tc>
              <w:tcPr>
                <w:tcW w:w="5670" w:type="dxa"/>
                <w:vAlign w:val="center"/>
              </w:tcPr>
              <w:p w14:paraId="71AC8B7F" w14:textId="33ED5552" w:rsidR="00D26C37" w:rsidRPr="00D26C37" w:rsidRDefault="00612B75" w:rsidP="00C14C79">
                <w:pPr>
                  <w:pStyle w:val="Listenabsatz"/>
                  <w:spacing w:line="360" w:lineRule="auto"/>
                  <w:ind w:left="0"/>
                  <w:rPr>
                    <w:rFonts w:ascii="Corbel" w:eastAsia="MS Gothic" w:hAnsi="Corbel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26C37" w14:paraId="64BD68D2" w14:textId="77777777" w:rsidTr="00EC64FF">
        <w:tc>
          <w:tcPr>
            <w:tcW w:w="3544" w:type="dxa"/>
            <w:vAlign w:val="center"/>
          </w:tcPr>
          <w:p w14:paraId="722CC474" w14:textId="5095AC58" w:rsidR="00D26C37" w:rsidRDefault="00D26C37" w:rsidP="00C14C79">
            <w:pPr>
              <w:pStyle w:val="Listenabsatz"/>
              <w:spacing w:line="276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Termin wegen Verletzung von Mitwirkungspflichten</w:t>
            </w:r>
          </w:p>
        </w:tc>
        <w:sdt>
          <w:sdtPr>
            <w:rPr>
              <w:rStyle w:val="Formatvorlage2"/>
            </w:rPr>
            <w:id w:val="242311252"/>
            <w:placeholder>
              <w:docPart w:val="E0AB2D72646A492BBD3CEB97A0DEE853"/>
            </w:placeholder>
            <w:showingPlcHdr/>
          </w:sdtPr>
          <w:sdtEndPr>
            <w:rPr>
              <w:rStyle w:val="Absatz-Standardschriftart"/>
              <w:rFonts w:asciiTheme="minorHAnsi" w:eastAsia="MS Gothic" w:hAnsiTheme="minorHAnsi"/>
              <w:sz w:val="22"/>
              <w14:numForm w14:val="lining"/>
            </w:rPr>
          </w:sdtEndPr>
          <w:sdtContent>
            <w:tc>
              <w:tcPr>
                <w:tcW w:w="5670" w:type="dxa"/>
                <w:vAlign w:val="center"/>
              </w:tcPr>
              <w:p w14:paraId="3A799106" w14:textId="6FE2D03E" w:rsidR="00D26C37" w:rsidRPr="00D26C37" w:rsidRDefault="00612B75" w:rsidP="00C14C79">
                <w:pPr>
                  <w:pStyle w:val="Listenabsatz"/>
                  <w:spacing w:line="360" w:lineRule="auto"/>
                  <w:ind w:left="0"/>
                  <w:rPr>
                    <w:rFonts w:ascii="Corbel" w:eastAsia="MS Gothic" w:hAnsi="Corbel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26C37" w14:paraId="1ACA5644" w14:textId="77777777" w:rsidTr="00EC64FF">
        <w:tc>
          <w:tcPr>
            <w:tcW w:w="3544" w:type="dxa"/>
            <w:vAlign w:val="center"/>
          </w:tcPr>
          <w:p w14:paraId="2A0BCA0F" w14:textId="6844B008" w:rsidR="00D26C37" w:rsidRDefault="00D26C37" w:rsidP="00C14C79">
            <w:pPr>
              <w:pStyle w:val="Listenabsatz"/>
              <w:spacing w:line="276" w:lineRule="auto"/>
              <w:ind w:left="0"/>
              <w:rPr>
                <w:rFonts w:ascii="Corbel" w:hAnsi="Corbel"/>
                <w:sz w:val="23"/>
                <w:szCs w:val="23"/>
                <w14:numForm w14:val="lining"/>
              </w:rPr>
            </w:pPr>
            <w:r>
              <w:rPr>
                <w:rFonts w:ascii="Corbel" w:hAnsi="Corbel"/>
                <w:sz w:val="23"/>
                <w:szCs w:val="23"/>
                <w14:numForm w14:val="lining"/>
              </w:rPr>
              <w:t>Feedbackgespräch mit Erziehungsberechtigten</w:t>
            </w:r>
          </w:p>
        </w:tc>
        <w:tc>
          <w:tcPr>
            <w:tcW w:w="5670" w:type="dxa"/>
            <w:vAlign w:val="center"/>
          </w:tcPr>
          <w:p w14:paraId="40508274" w14:textId="675EA704" w:rsidR="00D26C37" w:rsidRDefault="00D26C37" w:rsidP="00C14C79">
            <w:pPr>
              <w:pStyle w:val="Listenabsatz"/>
              <w:spacing w:line="360" w:lineRule="auto"/>
              <w:ind w:left="0"/>
              <w:rPr>
                <w:rFonts w:ascii="Corbel" w:eastAsia="MS Gothic" w:hAnsi="Corbel"/>
                <w14:numForm w14:val="lining"/>
              </w:rPr>
            </w:pPr>
            <w:r>
              <w:rPr>
                <w:rFonts w:ascii="Corbel" w:eastAsia="MS Gothic" w:hAnsi="Corbel"/>
                <w14:numForm w14:val="lining"/>
              </w:rPr>
              <w:t>Teilnehmer/innen:</w:t>
            </w:r>
            <w:r w:rsidR="00612B75">
              <w:rPr>
                <w:rFonts w:ascii="Corbel" w:eastAsia="MS Gothic" w:hAnsi="Corbel"/>
                <w14:numForm w14:val="lining"/>
              </w:rPr>
              <w:t xml:space="preserve"> </w:t>
            </w:r>
            <w:sdt>
              <w:sdtPr>
                <w:rPr>
                  <w:rStyle w:val="Formatvorlage2"/>
                </w:rPr>
                <w:id w:val="-735471568"/>
                <w:placeholder>
                  <w:docPart w:val="9C6D8877582C4AC38A5C7E0540543B86"/>
                </w:placeholder>
                <w:showingPlcHdr/>
              </w:sdtPr>
              <w:sdtEndPr>
                <w:rPr>
                  <w:rStyle w:val="Absatz-Standardschriftart"/>
                  <w:rFonts w:asciiTheme="minorHAnsi" w:eastAsia="MS Gothic" w:hAnsiTheme="minorHAnsi"/>
                  <w:sz w:val="22"/>
                  <w14:numForm w14:val="lining"/>
                </w:rPr>
              </w:sdtEndPr>
              <w:sdtContent>
                <w:r w:rsidR="00612B75" w:rsidRPr="00B7294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21537C0A" w14:textId="5208E154" w:rsidR="00D26C37" w:rsidRPr="00D26C37" w:rsidRDefault="00D26C37" w:rsidP="00C14C79">
            <w:pPr>
              <w:pStyle w:val="Listenabsatz"/>
              <w:spacing w:line="360" w:lineRule="auto"/>
              <w:ind w:left="0"/>
              <w:rPr>
                <w:rFonts w:ascii="Corbel" w:eastAsia="MS Gothic" w:hAnsi="Corbel"/>
                <w14:numForm w14:val="lining"/>
              </w:rPr>
            </w:pPr>
            <w:r>
              <w:rPr>
                <w:rFonts w:ascii="Corbel" w:eastAsia="MS Gothic" w:hAnsi="Corbel"/>
                <w14:numForm w14:val="lining"/>
              </w:rPr>
              <w:t>Datum:</w:t>
            </w:r>
            <w:sdt>
              <w:sdtPr>
                <w:rPr>
                  <w:rFonts w:ascii="Corbel" w:eastAsia="MS Gothic" w:hAnsi="Corbel"/>
                  <w14:numForm w14:val="lining"/>
                </w:rPr>
                <w:id w:val="1801804185"/>
                <w:placeholder>
                  <w:docPart w:val="6D54F13800B44012B8FBFFA355C7BFCE"/>
                </w:placeholder>
                <w:showingPlcHdr/>
                <w:date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 w:rsidR="00612B75" w:rsidRPr="00B7294C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</w:tc>
      </w:tr>
    </w:tbl>
    <w:p w14:paraId="6CF25DB2" w14:textId="77777777" w:rsidR="00C14C79" w:rsidRPr="00CF0D65" w:rsidRDefault="00C14C79" w:rsidP="008E1D86">
      <w:pPr>
        <w:ind w:firstLine="708"/>
        <w:rPr>
          <w:rFonts w:ascii="Corbel" w:hAnsi="Corbel"/>
          <w:sz w:val="6"/>
          <w:szCs w:val="6"/>
          <w14:numForm w14:val="lining"/>
        </w:rPr>
      </w:pPr>
    </w:p>
    <w:p w14:paraId="70CBB6CF" w14:textId="6D7913D7" w:rsidR="008B3FA7" w:rsidRPr="00194B19" w:rsidRDefault="008B3FA7" w:rsidP="005B4C23">
      <w:pPr>
        <w:rPr>
          <w:rFonts w:ascii="Corbel" w:hAnsi="Corbel"/>
          <w:sz w:val="28"/>
          <w:szCs w:val="28"/>
          <w14:numForm w14:val="lining"/>
        </w:rPr>
      </w:pPr>
    </w:p>
    <w:p w14:paraId="6254CC04" w14:textId="77777777" w:rsidR="003C124C" w:rsidRDefault="0034515E" w:rsidP="00EC64FF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  <w:r w:rsidRPr="0034515E">
        <w:rPr>
          <w:rFonts w:ascii="Corbel" w:hAnsi="Corbel"/>
          <w:sz w:val="28"/>
          <w:szCs w:val="28"/>
          <w:u w:val="single"/>
          <w14:numForm w14:val="lining"/>
        </w:rPr>
        <w:t xml:space="preserve">Dokumentation der </w:t>
      </w:r>
      <w:r>
        <w:rPr>
          <w:rFonts w:ascii="Corbel" w:hAnsi="Corbel"/>
          <w:sz w:val="28"/>
          <w:szCs w:val="28"/>
          <w:u w:val="single"/>
          <w14:numForm w14:val="lining"/>
        </w:rPr>
        <w:t>Suspendierungsbegleitung</w:t>
      </w:r>
    </w:p>
    <w:p w14:paraId="6B2A33C6" w14:textId="6A23B1E8" w:rsidR="0034515E" w:rsidRPr="00EC64FF" w:rsidRDefault="00EC64FF" w:rsidP="00EC64FF">
      <w:pPr>
        <w:ind w:firstLine="708"/>
        <w:rPr>
          <w:rFonts w:ascii="Corbel" w:hAnsi="Corbel"/>
          <w:sz w:val="28"/>
          <w:szCs w:val="28"/>
          <w14:numForm w14:val="lining"/>
        </w:rPr>
      </w:pPr>
      <w:r>
        <w:rPr>
          <w:rFonts w:ascii="Corbel" w:hAnsi="Corbel"/>
          <w:sz w:val="20"/>
          <w:szCs w:val="20"/>
          <w14:numForm w14:val="lining"/>
        </w:rPr>
        <w:t>(</w:t>
      </w:r>
      <w:r w:rsidR="00820D3D">
        <w:rPr>
          <w:rFonts w:ascii="Corbel" w:hAnsi="Corbel"/>
          <w:sz w:val="20"/>
          <w:szCs w:val="20"/>
          <w14:numForm w14:val="lining"/>
        </w:rPr>
        <w:t>Informationen der</w:t>
      </w:r>
      <w:r w:rsidRPr="00EC64FF">
        <w:rPr>
          <w:rFonts w:ascii="Corbel" w:hAnsi="Corbel"/>
          <w:sz w:val="20"/>
          <w:szCs w:val="20"/>
          <w14:numForm w14:val="lining"/>
        </w:rPr>
        <w:t xml:space="preserve"> Betreuungspersonen auszufüllen)</w:t>
      </w:r>
    </w:p>
    <w:tbl>
      <w:tblPr>
        <w:tblStyle w:val="Tabellenraster"/>
        <w:tblW w:w="9192" w:type="dxa"/>
        <w:tblInd w:w="562" w:type="dxa"/>
        <w:tblLook w:val="04A0" w:firstRow="1" w:lastRow="0" w:firstColumn="1" w:lastColumn="0" w:noHBand="0" w:noVBand="1"/>
      </w:tblPr>
      <w:tblGrid>
        <w:gridCol w:w="1560"/>
        <w:gridCol w:w="7632"/>
      </w:tblGrid>
      <w:tr w:rsidR="0034515E" w:rsidRPr="007B5019" w14:paraId="261B7DF2" w14:textId="77777777" w:rsidTr="00612B75">
        <w:trPr>
          <w:trHeight w:val="397"/>
        </w:trPr>
        <w:tc>
          <w:tcPr>
            <w:tcW w:w="1560" w:type="dxa"/>
            <w:shd w:val="clear" w:color="auto" w:fill="B3E5A1" w:themeFill="accent6" w:themeFillTint="66"/>
            <w:vAlign w:val="center"/>
          </w:tcPr>
          <w:p w14:paraId="0E7C1DD1" w14:textId="77777777" w:rsidR="0034515E" w:rsidRPr="007B5019" w:rsidRDefault="0034515E" w:rsidP="001E585F">
            <w:pPr>
              <w:spacing w:line="276" w:lineRule="auto"/>
              <w:jc w:val="center"/>
              <w:rPr>
                <w:rFonts w:ascii="Corbel" w:hAnsi="Corbel"/>
                <w:b/>
                <w:bCs/>
                <w:color w:val="0E2841" w:themeColor="text2"/>
                <w:sz w:val="23"/>
                <w:szCs w:val="23"/>
                <w14:numForm w14:val="lining"/>
              </w:rPr>
            </w:pPr>
            <w:r w:rsidRPr="007B5019">
              <w:rPr>
                <w:rFonts w:ascii="Corbel" w:hAnsi="Corbel"/>
                <w:b/>
                <w:bCs/>
                <w:color w:val="0E2841" w:themeColor="text2"/>
                <w:sz w:val="23"/>
                <w:szCs w:val="23"/>
                <w14:numForm w14:val="lining"/>
              </w:rPr>
              <w:t>Datum</w:t>
            </w:r>
          </w:p>
        </w:tc>
        <w:tc>
          <w:tcPr>
            <w:tcW w:w="7632" w:type="dxa"/>
            <w:shd w:val="clear" w:color="auto" w:fill="B3E5A1" w:themeFill="accent6" w:themeFillTint="66"/>
            <w:vAlign w:val="center"/>
          </w:tcPr>
          <w:p w14:paraId="4A908A6E" w14:textId="77777777" w:rsidR="0034515E" w:rsidRPr="007B5019" w:rsidRDefault="0034515E" w:rsidP="001E585F">
            <w:pPr>
              <w:spacing w:line="276" w:lineRule="auto"/>
              <w:jc w:val="center"/>
              <w:rPr>
                <w:rFonts w:ascii="Corbel" w:hAnsi="Corbel"/>
                <w:b/>
                <w:bCs/>
                <w:color w:val="0E2841" w:themeColor="text2"/>
                <w:sz w:val="23"/>
                <w:szCs w:val="23"/>
                <w14:numForm w14:val="lining"/>
              </w:rPr>
            </w:pPr>
            <w:r w:rsidRPr="007B5019">
              <w:rPr>
                <w:rFonts w:ascii="Corbel" w:hAnsi="Corbel"/>
                <w:b/>
                <w:bCs/>
                <w:color w:val="0E2841" w:themeColor="text2"/>
                <w:sz w:val="23"/>
                <w:szCs w:val="23"/>
                <w14:numForm w14:val="lining"/>
              </w:rPr>
              <w:t>Anmerkung</w:t>
            </w:r>
          </w:p>
        </w:tc>
      </w:tr>
      <w:tr w:rsidR="0034515E" w:rsidRPr="007B5019" w14:paraId="72B76B3A" w14:textId="77777777" w:rsidTr="00612B75">
        <w:trPr>
          <w:trHeight w:val="397"/>
        </w:trPr>
        <w:sdt>
          <w:sdtPr>
            <w:rPr>
              <w:rFonts w:ascii="Corbel" w:hAnsi="Corbel"/>
              <w:b/>
              <w:bCs/>
              <w:color w:val="0E2841" w:themeColor="text2"/>
              <w:sz w:val="23"/>
              <w:szCs w:val="23"/>
              <w14:numForm w14:val="lining"/>
            </w:rPr>
            <w:id w:val="239147218"/>
            <w:placeholder>
              <w:docPart w:val="3CCC7C4C422540C9A7D60A6545812541"/>
            </w:placeholder>
          </w:sdtPr>
          <w:sdtEndPr/>
          <w:sdtContent>
            <w:sdt>
              <w:sdtPr>
                <w:rPr>
                  <w:rFonts w:ascii="Corbel" w:hAnsi="Corbel"/>
                  <w:b/>
                  <w:bCs/>
                  <w:color w:val="0E2841" w:themeColor="text2"/>
                  <w:sz w:val="23"/>
                  <w:szCs w:val="23"/>
                  <w14:numForm w14:val="lining"/>
                </w:rPr>
                <w:id w:val="-1528712193"/>
                <w:placeholder>
                  <w:docPart w:val="9384EFA726A8450FB4349459C907ED19"/>
                </w:placeholder>
                <w:showingPlcHdr/>
                <w:date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560" w:type="dxa"/>
                    <w:vAlign w:val="center"/>
                  </w:tcPr>
                  <w:p w14:paraId="07BB7A8B" w14:textId="515A4A9B" w:rsidR="0034515E" w:rsidRPr="007B5019" w:rsidRDefault="00612B75" w:rsidP="001E585F">
                    <w:pPr>
                      <w:spacing w:line="276" w:lineRule="auto"/>
                      <w:jc w:val="center"/>
                      <w:rPr>
                        <w:rFonts w:ascii="Corbel" w:hAnsi="Corbel"/>
                        <w:b/>
                        <w:bCs/>
                        <w:color w:val="0E2841" w:themeColor="text2"/>
                        <w:sz w:val="23"/>
                        <w:szCs w:val="23"/>
                        <w14:numForm w14:val="lining"/>
                      </w:rPr>
                    </w:pPr>
                    <w:r w:rsidRPr="00B7294C">
                      <w:rPr>
                        <w:rStyle w:val="Platzhaltertext"/>
                      </w:rPr>
                      <w:t>Klicken oder tippen Sie, um ein Datum einzugeben.</w:t>
                    </w:r>
                  </w:p>
                </w:tc>
              </w:sdtContent>
            </w:sdt>
          </w:sdtContent>
        </w:sdt>
        <w:sdt>
          <w:sdtPr>
            <w:rPr>
              <w:rStyle w:val="Formatvorlage2"/>
            </w:rPr>
            <w:id w:val="-1307247489"/>
            <w:placeholder>
              <w:docPart w:val="DefaultPlaceholder_-1854013440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b/>
              <w:bCs/>
              <w:color w:val="0E2841" w:themeColor="text2"/>
              <w:sz w:val="22"/>
              <w:szCs w:val="23"/>
              <w14:numForm w14:val="lining"/>
            </w:rPr>
          </w:sdtEndPr>
          <w:sdtContent>
            <w:tc>
              <w:tcPr>
                <w:tcW w:w="7632" w:type="dxa"/>
                <w:vAlign w:val="center"/>
              </w:tcPr>
              <w:p w14:paraId="3E58E0DE" w14:textId="7AA88532" w:rsidR="0034515E" w:rsidRPr="007B5019" w:rsidRDefault="00612B75" w:rsidP="001E585F">
                <w:pPr>
                  <w:spacing w:line="276" w:lineRule="auto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515E" w:rsidRPr="007B5019" w14:paraId="3C01B7CE" w14:textId="77777777" w:rsidTr="00612B75">
        <w:trPr>
          <w:trHeight w:val="397"/>
        </w:trPr>
        <w:sdt>
          <w:sdtPr>
            <w:rPr>
              <w:rFonts w:ascii="Corbel" w:hAnsi="Corbel"/>
              <w:b/>
              <w:bCs/>
              <w:color w:val="0E2841" w:themeColor="text2"/>
              <w:sz w:val="23"/>
              <w:szCs w:val="23"/>
              <w14:numForm w14:val="lining"/>
            </w:rPr>
            <w:id w:val="-1470281441"/>
            <w:placeholder>
              <w:docPart w:val="EFCF8F25BE5046E69D15ABF533E7B535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01999453" w14:textId="472182BF" w:rsidR="0034515E" w:rsidRPr="007B5019" w:rsidRDefault="00612B75" w:rsidP="001E585F">
                <w:pPr>
                  <w:spacing w:line="276" w:lineRule="auto"/>
                  <w:jc w:val="center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Style w:val="Formatvorlage2"/>
            </w:rPr>
            <w:id w:val="788322884"/>
            <w:placeholder>
              <w:docPart w:val="DefaultPlaceholder_-1854013440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b/>
              <w:bCs/>
              <w:color w:val="0E2841" w:themeColor="text2"/>
              <w:sz w:val="22"/>
              <w:szCs w:val="23"/>
              <w14:numForm w14:val="lining"/>
            </w:rPr>
          </w:sdtEndPr>
          <w:sdtContent>
            <w:tc>
              <w:tcPr>
                <w:tcW w:w="7632" w:type="dxa"/>
                <w:vAlign w:val="center"/>
              </w:tcPr>
              <w:p w14:paraId="7BDBD831" w14:textId="5D270E0B" w:rsidR="0034515E" w:rsidRPr="007B5019" w:rsidRDefault="00612B75" w:rsidP="001E585F">
                <w:pPr>
                  <w:spacing w:line="276" w:lineRule="auto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515E" w:rsidRPr="007B5019" w14:paraId="169C954B" w14:textId="77777777" w:rsidTr="00612B75">
        <w:trPr>
          <w:trHeight w:val="397"/>
        </w:trPr>
        <w:sdt>
          <w:sdtPr>
            <w:rPr>
              <w:rFonts w:ascii="Corbel" w:hAnsi="Corbel"/>
              <w:b/>
              <w:bCs/>
              <w:color w:val="0E2841" w:themeColor="text2"/>
              <w:sz w:val="23"/>
              <w:szCs w:val="23"/>
              <w14:numForm w14:val="lining"/>
            </w:rPr>
            <w:id w:val="2018179431"/>
            <w:placeholder>
              <w:docPart w:val="02F9FA36E0C84C33B328761453E0EDFD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28F51D59" w14:textId="209A3A9A" w:rsidR="0034515E" w:rsidRPr="007B5019" w:rsidRDefault="00612B75" w:rsidP="001E585F">
                <w:pPr>
                  <w:spacing w:line="276" w:lineRule="auto"/>
                  <w:jc w:val="center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Style w:val="Formatvorlage2"/>
            </w:rPr>
            <w:id w:val="1596357579"/>
            <w:placeholder>
              <w:docPart w:val="DefaultPlaceholder_-1854013440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b/>
              <w:bCs/>
              <w:color w:val="0E2841" w:themeColor="text2"/>
              <w:sz w:val="22"/>
              <w:szCs w:val="23"/>
              <w14:numForm w14:val="lining"/>
            </w:rPr>
          </w:sdtEndPr>
          <w:sdtContent>
            <w:tc>
              <w:tcPr>
                <w:tcW w:w="7632" w:type="dxa"/>
                <w:vAlign w:val="center"/>
              </w:tcPr>
              <w:p w14:paraId="5E73AC0F" w14:textId="40F2654E" w:rsidR="0034515E" w:rsidRPr="007B5019" w:rsidRDefault="00612B75" w:rsidP="001E585F">
                <w:pPr>
                  <w:spacing w:line="276" w:lineRule="auto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515E" w:rsidRPr="007B5019" w14:paraId="1FDBF60C" w14:textId="77777777" w:rsidTr="00612B75">
        <w:trPr>
          <w:trHeight w:val="397"/>
        </w:trPr>
        <w:sdt>
          <w:sdtPr>
            <w:rPr>
              <w:rFonts w:ascii="Corbel" w:hAnsi="Corbel"/>
              <w:b/>
              <w:bCs/>
              <w:color w:val="0E2841" w:themeColor="text2"/>
              <w:sz w:val="23"/>
              <w:szCs w:val="23"/>
              <w14:numForm w14:val="lining"/>
            </w:rPr>
            <w:id w:val="554976215"/>
            <w:placeholder>
              <w:docPart w:val="A79D6EF6D6E14B76B010AC2885185A46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1018098F" w14:textId="70616DF6" w:rsidR="0034515E" w:rsidRPr="007B5019" w:rsidRDefault="00612B75" w:rsidP="001E585F">
                <w:pPr>
                  <w:spacing w:line="276" w:lineRule="auto"/>
                  <w:jc w:val="center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Style w:val="Formatvorlage2"/>
            </w:rPr>
            <w:id w:val="833503645"/>
            <w:placeholder>
              <w:docPart w:val="DefaultPlaceholder_-1854013440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b/>
              <w:bCs/>
              <w:color w:val="0E2841" w:themeColor="text2"/>
              <w:sz w:val="22"/>
              <w:szCs w:val="23"/>
              <w14:numForm w14:val="lining"/>
            </w:rPr>
          </w:sdtEndPr>
          <w:sdtContent>
            <w:tc>
              <w:tcPr>
                <w:tcW w:w="7632" w:type="dxa"/>
                <w:vAlign w:val="center"/>
              </w:tcPr>
              <w:p w14:paraId="053365FB" w14:textId="31FD2FFF" w:rsidR="0034515E" w:rsidRPr="007B5019" w:rsidRDefault="00612B75" w:rsidP="001E585F">
                <w:pPr>
                  <w:spacing w:line="276" w:lineRule="auto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515E" w:rsidRPr="007B5019" w14:paraId="21DBBC79" w14:textId="77777777" w:rsidTr="00612B75">
        <w:trPr>
          <w:trHeight w:val="397"/>
        </w:trPr>
        <w:sdt>
          <w:sdtPr>
            <w:rPr>
              <w:rFonts w:ascii="Corbel" w:hAnsi="Corbel"/>
              <w:b/>
              <w:bCs/>
              <w:color w:val="0E2841" w:themeColor="text2"/>
              <w:sz w:val="23"/>
              <w:szCs w:val="23"/>
              <w14:numForm w14:val="lining"/>
            </w:rPr>
            <w:id w:val="1903324432"/>
            <w:placeholder>
              <w:docPart w:val="37745F30B90945FE935825513A76CBAE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547AF61C" w14:textId="278EC7E4" w:rsidR="0034515E" w:rsidRPr="007B5019" w:rsidRDefault="00612B75" w:rsidP="001E585F">
                <w:pPr>
                  <w:spacing w:line="276" w:lineRule="auto"/>
                  <w:jc w:val="center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Style w:val="Formatvorlage2"/>
            </w:rPr>
            <w:id w:val="1661887547"/>
            <w:placeholder>
              <w:docPart w:val="DefaultPlaceholder_-1854013440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b/>
              <w:bCs/>
              <w:color w:val="0E2841" w:themeColor="text2"/>
              <w:sz w:val="22"/>
              <w:szCs w:val="23"/>
              <w14:numForm w14:val="lining"/>
            </w:rPr>
          </w:sdtEndPr>
          <w:sdtContent>
            <w:tc>
              <w:tcPr>
                <w:tcW w:w="7632" w:type="dxa"/>
                <w:vAlign w:val="center"/>
              </w:tcPr>
              <w:p w14:paraId="0C408284" w14:textId="44FAA37B" w:rsidR="0034515E" w:rsidRPr="007B5019" w:rsidRDefault="00612B75" w:rsidP="001E585F">
                <w:pPr>
                  <w:spacing w:line="276" w:lineRule="auto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12B75" w:rsidRPr="007B5019" w14:paraId="0C4F61C5" w14:textId="77777777" w:rsidTr="00612B75">
        <w:trPr>
          <w:trHeight w:val="397"/>
        </w:trPr>
        <w:sdt>
          <w:sdtPr>
            <w:rPr>
              <w:rFonts w:ascii="Corbel" w:hAnsi="Corbel"/>
              <w:b/>
              <w:bCs/>
              <w:color w:val="0E2841" w:themeColor="text2"/>
              <w:sz w:val="23"/>
              <w:szCs w:val="23"/>
              <w14:numForm w14:val="lining"/>
            </w:rPr>
            <w:id w:val="-268230679"/>
            <w:placeholder>
              <w:docPart w:val="DefaultPlaceholder_-1854013437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14:paraId="15B139AA" w14:textId="397D4F99" w:rsidR="00612B75" w:rsidRDefault="00612B75" w:rsidP="001E585F">
                <w:pPr>
                  <w:spacing w:line="276" w:lineRule="auto"/>
                  <w:jc w:val="center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Style w:val="Formatvorlage2"/>
            </w:rPr>
            <w:id w:val="1030384179"/>
            <w:placeholder>
              <w:docPart w:val="DefaultPlaceholder_-1854013440"/>
            </w:placeholder>
            <w:showingPlcHdr/>
          </w:sdtPr>
          <w:sdtEndPr>
            <w:rPr>
              <w:rStyle w:val="Absatz-Standardschriftart"/>
              <w:rFonts w:asciiTheme="minorHAnsi" w:hAnsiTheme="minorHAnsi"/>
              <w:b/>
              <w:bCs/>
              <w:color w:val="0E2841" w:themeColor="text2"/>
              <w:sz w:val="22"/>
              <w:szCs w:val="23"/>
              <w14:numForm w14:val="lining"/>
            </w:rPr>
          </w:sdtEndPr>
          <w:sdtContent>
            <w:tc>
              <w:tcPr>
                <w:tcW w:w="7632" w:type="dxa"/>
                <w:vAlign w:val="center"/>
              </w:tcPr>
              <w:p w14:paraId="4AFDF93C" w14:textId="477BD265" w:rsidR="00612B75" w:rsidRDefault="00612B75" w:rsidP="001E585F">
                <w:pPr>
                  <w:spacing w:line="276" w:lineRule="auto"/>
                  <w:rPr>
                    <w:rFonts w:ascii="Corbel" w:hAnsi="Corbel"/>
                    <w:b/>
                    <w:bCs/>
                    <w:color w:val="0E2841" w:themeColor="text2"/>
                    <w:sz w:val="23"/>
                    <w:szCs w:val="23"/>
                    <w14:numForm w14:val="lining"/>
                  </w:rPr>
                </w:pPr>
                <w:r w:rsidRPr="00B7294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8BC9063" w14:textId="77777777" w:rsidR="0034515E" w:rsidRPr="00194B19" w:rsidRDefault="0034515E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13EB8DD2" w14:textId="77777777" w:rsidR="00EC64FF" w:rsidRDefault="00EC64FF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24BE6F3D" w14:textId="77777777" w:rsidR="00612B75" w:rsidRDefault="00612B75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7578DE39" w14:textId="77777777" w:rsidR="00612B75" w:rsidRDefault="00612B75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3F705F33" w14:textId="77777777" w:rsidR="00612B75" w:rsidRDefault="00612B75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23D796BA" w14:textId="77777777" w:rsidR="00612B75" w:rsidRDefault="00612B75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383BD88A" w14:textId="77777777" w:rsidR="00612B75" w:rsidRDefault="00612B75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6BB9BDD4" w14:textId="77777777" w:rsidR="00612B75" w:rsidRPr="00194B19" w:rsidRDefault="00612B75" w:rsidP="00194B19">
      <w:pPr>
        <w:ind w:firstLine="708"/>
        <w:rPr>
          <w:rFonts w:ascii="Corbel" w:hAnsi="Corbel"/>
          <w:sz w:val="28"/>
          <w:szCs w:val="28"/>
          <w:u w:val="single"/>
          <w14:numForm w14:val="lining"/>
        </w:rPr>
      </w:pPr>
    </w:p>
    <w:p w14:paraId="4C245469" w14:textId="453D79C4" w:rsidR="00EC64FF" w:rsidRPr="008E6E10" w:rsidRDefault="00EC64FF" w:rsidP="007C371A">
      <w:pPr>
        <w:ind w:firstLine="709"/>
        <w:rPr>
          <w:rFonts w:ascii="Corbel" w:hAnsi="Corbel"/>
          <w:sz w:val="28"/>
          <w:szCs w:val="28"/>
          <w:u w:val="single"/>
          <w14:numForm w14:val="lining"/>
        </w:rPr>
      </w:pPr>
      <w:r w:rsidRPr="008E6E10">
        <w:rPr>
          <w:rFonts w:ascii="Corbel" w:hAnsi="Corbel"/>
          <w:sz w:val="28"/>
          <w:szCs w:val="28"/>
          <w:u w:val="single"/>
          <w14:numForm w14:val="lining"/>
        </w:rPr>
        <w:t>Begleitende Maßnahmen zur Reintegration</w:t>
      </w:r>
      <w:r w:rsidR="00006F99">
        <w:rPr>
          <w:rFonts w:ascii="Corbel" w:hAnsi="Corbel"/>
          <w:sz w:val="28"/>
          <w:szCs w:val="28"/>
          <w:u w:val="single"/>
          <w14:numForm w14:val="lining"/>
        </w:rPr>
        <w:t xml:space="preserve"> und Prävention</w:t>
      </w:r>
    </w:p>
    <w:p w14:paraId="53F7349B" w14:textId="0586957C" w:rsidR="008E6E10" w:rsidRDefault="00006F99" w:rsidP="007C371A">
      <w:pPr>
        <w:ind w:firstLine="709"/>
        <w:rPr>
          <w:rFonts w:ascii="Corbel" w:hAnsi="Corbel"/>
          <w:sz w:val="23"/>
          <w:szCs w:val="23"/>
          <w14:numForm w14:val="lining"/>
        </w:rPr>
      </w:pPr>
      <w:r>
        <w:rPr>
          <w:rFonts w:ascii="Corbel" w:hAnsi="Corbel"/>
          <w:sz w:val="23"/>
          <w:szCs w:val="23"/>
          <w14:numForm w14:val="lining"/>
        </w:rPr>
        <w:t>Erläutern Sie, welche</w:t>
      </w:r>
      <w:r w:rsidR="00EC64FF">
        <w:rPr>
          <w:rFonts w:ascii="Corbel" w:hAnsi="Corbel"/>
          <w:sz w:val="23"/>
          <w:szCs w:val="23"/>
          <w14:numForm w14:val="lining"/>
        </w:rPr>
        <w:t xml:space="preserve"> Maßnahmen am Schulstandort für die Wiedereingliederung </w:t>
      </w:r>
      <w:r>
        <w:rPr>
          <w:rFonts w:ascii="Corbel" w:hAnsi="Corbel"/>
          <w:sz w:val="23"/>
          <w:szCs w:val="23"/>
          <w14:numForm w14:val="lining"/>
        </w:rPr>
        <w:t xml:space="preserve">und </w:t>
      </w:r>
      <w:r w:rsidR="007C371A">
        <w:rPr>
          <w:rFonts w:ascii="Corbel" w:hAnsi="Corbel"/>
          <w:sz w:val="23"/>
          <w:szCs w:val="23"/>
          <w14:numForm w14:val="lining"/>
        </w:rPr>
        <w:tab/>
      </w:r>
      <w:r>
        <w:rPr>
          <w:rFonts w:ascii="Corbel" w:hAnsi="Corbel"/>
          <w:sz w:val="23"/>
          <w:szCs w:val="23"/>
          <w14:numForm w14:val="lining"/>
        </w:rPr>
        <w:t xml:space="preserve">Wiedergutmachung </w:t>
      </w:r>
      <w:r w:rsidR="00EC64FF">
        <w:rPr>
          <w:rFonts w:ascii="Corbel" w:hAnsi="Corbel"/>
          <w:sz w:val="23"/>
          <w:szCs w:val="23"/>
          <w14:numForm w14:val="lining"/>
        </w:rPr>
        <w:t>gesetzt</w:t>
      </w:r>
      <w:r>
        <w:rPr>
          <w:rFonts w:ascii="Corbel" w:hAnsi="Corbel"/>
          <w:sz w:val="23"/>
          <w:szCs w:val="23"/>
          <w14:numForm w14:val="lining"/>
        </w:rPr>
        <w:t xml:space="preserve"> werden (zum Beispiel: B</w:t>
      </w:r>
      <w:r w:rsidR="00EC64FF">
        <w:rPr>
          <w:rFonts w:ascii="Corbel" w:hAnsi="Corbel"/>
          <w:sz w:val="23"/>
          <w:szCs w:val="23"/>
          <w14:numForm w14:val="lining"/>
        </w:rPr>
        <w:t xml:space="preserve">eiziehung Betreuungslehrperson; Beiziehung </w:t>
      </w:r>
      <w:r w:rsidR="007C371A">
        <w:rPr>
          <w:rFonts w:ascii="Corbel" w:hAnsi="Corbel"/>
          <w:sz w:val="23"/>
          <w:szCs w:val="23"/>
          <w14:numForm w14:val="lining"/>
        </w:rPr>
        <w:tab/>
      </w:r>
      <w:r w:rsidR="00EC64FF">
        <w:rPr>
          <w:rFonts w:ascii="Corbel" w:hAnsi="Corbel"/>
          <w:sz w:val="23"/>
          <w:szCs w:val="23"/>
          <w14:numForm w14:val="lining"/>
        </w:rPr>
        <w:t>Schulpsychologie</w:t>
      </w:r>
      <w:r>
        <w:rPr>
          <w:rFonts w:ascii="Corbel" w:hAnsi="Corbel"/>
          <w:sz w:val="23"/>
          <w:szCs w:val="23"/>
          <w14:numForm w14:val="lining"/>
        </w:rPr>
        <w:t xml:space="preserve">, Vereinbarungen für eine Wiedergutmachung, </w:t>
      </w:r>
      <w:r w:rsidR="008E6E10">
        <w:rPr>
          <w:rFonts w:ascii="Corbel" w:hAnsi="Corbel"/>
          <w:sz w:val="23"/>
          <w:szCs w:val="23"/>
          <w14:numForm w14:val="lining"/>
        </w:rPr>
        <w:t>Fokus auf Opferschutz</w:t>
      </w:r>
      <w:r>
        <w:rPr>
          <w:rFonts w:ascii="Corbel" w:hAnsi="Corbel"/>
          <w:sz w:val="23"/>
          <w:szCs w:val="23"/>
          <w14:numForm w14:val="lining"/>
        </w:rPr>
        <w:t>,</w:t>
      </w:r>
      <w:r w:rsidR="008E6E10">
        <w:rPr>
          <w:rFonts w:ascii="Corbel" w:hAnsi="Corbel"/>
          <w:sz w:val="23"/>
          <w:szCs w:val="23"/>
          <w14:numForm w14:val="lining"/>
        </w:rPr>
        <w:t xml:space="preserve"> Ableitungen </w:t>
      </w:r>
      <w:r w:rsidR="007C371A">
        <w:rPr>
          <w:rFonts w:ascii="Corbel" w:hAnsi="Corbel"/>
          <w:sz w:val="23"/>
          <w:szCs w:val="23"/>
          <w14:numForm w14:val="lining"/>
        </w:rPr>
        <w:tab/>
      </w:r>
      <w:r w:rsidR="008E6E10">
        <w:rPr>
          <w:rFonts w:ascii="Corbel" w:hAnsi="Corbel"/>
          <w:sz w:val="23"/>
          <w:szCs w:val="23"/>
          <w14:numForm w14:val="lining"/>
        </w:rPr>
        <w:t>für das Kinderschutzkonzept</w:t>
      </w:r>
      <w:r>
        <w:rPr>
          <w:rFonts w:ascii="Corbel" w:hAnsi="Corbel"/>
          <w:sz w:val="23"/>
          <w:szCs w:val="23"/>
          <w14:numForm w14:val="lining"/>
        </w:rPr>
        <w:t>).</w:t>
      </w:r>
    </w:p>
    <w:p w14:paraId="2011DF0F" w14:textId="17215E36" w:rsidR="00006F99" w:rsidRDefault="007C371A" w:rsidP="00006F99">
      <w:pPr>
        <w:spacing w:after="120" w:line="276" w:lineRule="auto"/>
        <w:rPr>
          <w:rFonts w:ascii="Corbel" w:hAnsi="Corbel"/>
          <w:b/>
          <w:bCs/>
          <w:color w:val="0E2841" w:themeColor="text2"/>
          <w:sz w:val="23"/>
          <w:szCs w:val="23"/>
          <w14:numForm w14:val="lining"/>
        </w:rPr>
      </w:pPr>
      <w:r>
        <w:rPr>
          <w:rFonts w:ascii="Corbel" w:hAnsi="Corbel"/>
          <w:b/>
          <w:bCs/>
          <w:color w:val="0E2841" w:themeColor="text2"/>
          <w:sz w:val="23"/>
          <w:szCs w:val="23"/>
          <w14:numForm w14:val="lining"/>
        </w:rPr>
        <w:tab/>
      </w:r>
      <w:r w:rsidR="00006F99" w:rsidRPr="0002013B">
        <w:rPr>
          <w:rFonts w:ascii="Corbel" w:hAnsi="Corbel"/>
          <w:b/>
          <w:bCs/>
          <w:color w:val="0E2841" w:themeColor="text2"/>
          <w:sz w:val="23"/>
          <w:szCs w:val="23"/>
          <w14:numForm w14:val="lining"/>
        </w:rPr>
        <w:t>Detaillierte Ausführungen zu den gesetzten Maßnahmen:</w:t>
      </w:r>
    </w:p>
    <w:p w14:paraId="5520CCAE" w14:textId="77777777" w:rsidR="00612B75" w:rsidRPr="0002013B" w:rsidRDefault="00612B75" w:rsidP="00006F99">
      <w:pPr>
        <w:spacing w:after="120" w:line="276" w:lineRule="auto"/>
        <w:rPr>
          <w:rFonts w:ascii="Corbel" w:hAnsi="Corbel"/>
          <w:b/>
          <w:bCs/>
          <w:color w:val="0E2841" w:themeColor="text2"/>
          <w:sz w:val="23"/>
          <w:szCs w:val="23"/>
          <w14:numForm w14:val="lining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9214"/>
      </w:tblGrid>
      <w:tr w:rsidR="00006F99" w:rsidRPr="0002013B" w14:paraId="64FD47FA" w14:textId="77777777" w:rsidTr="003C124C">
        <w:trPr>
          <w:trHeight w:val="2835"/>
        </w:trPr>
        <w:tc>
          <w:tcPr>
            <w:tcW w:w="9214" w:type="dxa"/>
          </w:tcPr>
          <w:p w14:paraId="68A70030" w14:textId="77777777" w:rsidR="00006F99" w:rsidRPr="0002013B" w:rsidRDefault="002D2237" w:rsidP="009B5C44">
            <w:pPr>
              <w:spacing w:line="276" w:lineRule="auto"/>
              <w:rPr>
                <w:rFonts w:ascii="Corbel" w:hAnsi="Corbel"/>
                <w:sz w:val="23"/>
                <w:szCs w:val="23"/>
                <w14:numForm w14:val="lining"/>
              </w:rPr>
            </w:pPr>
            <w:sdt>
              <w:sdtPr>
                <w:rPr>
                  <w:rStyle w:val="Formatvorlage2"/>
                </w:rPr>
                <w:id w:val="368029669"/>
                <w:placeholder>
                  <w:docPart w:val="71F5C580AFFE4CEA8E44FEFF846D8B51"/>
                </w:placeholder>
                <w:showingPlcHdr/>
              </w:sdtPr>
              <w:sdtEndPr>
                <w:rPr>
                  <w:rStyle w:val="Absatz-Standardschriftart"/>
                  <w:rFonts w:asciiTheme="minorHAnsi" w:hAnsiTheme="minorHAnsi"/>
                  <w:sz w:val="22"/>
                  <w:szCs w:val="23"/>
                </w:rPr>
              </w:sdtEndPr>
              <w:sdtContent>
                <w:r w:rsidR="00006F99" w:rsidRPr="0002013B">
                  <w:rPr>
                    <w:rStyle w:val="Platzhaltertext"/>
                    <w:rFonts w:ascii="Corbel" w:hAnsi="Corbel"/>
                    <w:color w:val="auto"/>
                    <w:sz w:val="23"/>
                    <w:szCs w:val="23"/>
                  </w:rPr>
                  <w:t>Klicken oder tippen Sie hier, um Text einzugeben.</w:t>
                </w:r>
              </w:sdtContent>
            </w:sdt>
          </w:p>
          <w:p w14:paraId="69BF250D" w14:textId="77777777" w:rsidR="00006F99" w:rsidRPr="0002013B" w:rsidRDefault="00006F99" w:rsidP="009B5C44">
            <w:pPr>
              <w:tabs>
                <w:tab w:val="left" w:pos="3730"/>
              </w:tabs>
              <w:rPr>
                <w:rFonts w:ascii="Corbel" w:hAnsi="Corbel"/>
                <w:sz w:val="23"/>
                <w:szCs w:val="23"/>
              </w:rPr>
            </w:pPr>
            <w:r w:rsidRPr="0002013B">
              <w:rPr>
                <w:rFonts w:ascii="Corbel" w:hAnsi="Corbel"/>
                <w:sz w:val="23"/>
                <w:szCs w:val="23"/>
              </w:rPr>
              <w:tab/>
            </w:r>
          </w:p>
        </w:tc>
      </w:tr>
    </w:tbl>
    <w:p w14:paraId="2D212B89" w14:textId="77777777" w:rsidR="00EC64FF" w:rsidRDefault="00EC64FF" w:rsidP="005B4C23">
      <w:pPr>
        <w:rPr>
          <w:rFonts w:ascii="Corbel" w:hAnsi="Corbel"/>
          <w:sz w:val="23"/>
          <w:szCs w:val="23"/>
          <w14:numForm w14:val="lining"/>
        </w:rPr>
      </w:pPr>
    </w:p>
    <w:p w14:paraId="39482522" w14:textId="77777777" w:rsidR="008E6E10" w:rsidRDefault="008E6E10" w:rsidP="005B4C23">
      <w:pPr>
        <w:rPr>
          <w:rFonts w:ascii="Corbel" w:hAnsi="Corbel"/>
          <w:sz w:val="23"/>
          <w:szCs w:val="23"/>
          <w14:numForm w14:val="lining"/>
        </w:rPr>
      </w:pPr>
    </w:p>
    <w:p w14:paraId="46A75A6D" w14:textId="77777777" w:rsidR="00820D3D" w:rsidRPr="0002013B" w:rsidRDefault="00820D3D" w:rsidP="00820D3D">
      <w:pPr>
        <w:spacing w:after="120" w:line="276" w:lineRule="auto"/>
        <w:rPr>
          <w:rFonts w:ascii="Corbel" w:hAnsi="Corbel"/>
          <w:color w:val="0E2841" w:themeColor="text2"/>
          <w:sz w:val="23"/>
          <w:szCs w:val="23"/>
          <w14:numForm w14:val="lining"/>
        </w:rPr>
      </w:pPr>
    </w:p>
    <w:sdt>
      <w:sdtPr>
        <w:rPr>
          <w:rFonts w:ascii="Corbel" w:hAnsi="Corbel"/>
          <w:sz w:val="23"/>
          <w:szCs w:val="23"/>
          <w14:numForm w14:val="lining"/>
        </w:rPr>
        <w:id w:val="-2000339779"/>
        <w:placeholder>
          <w:docPart w:val="B9059A3E3F784D74AE01F1482334D6DB"/>
        </w:placeholder>
        <w:showingPlcHdr/>
        <w:date>
          <w:dateFormat w:val="dd.MM.yyyy"/>
          <w:lid w:val="de-AT"/>
          <w:storeMappedDataAs w:val="dateTime"/>
          <w:calendar w:val="gregorian"/>
        </w:date>
      </w:sdtPr>
      <w:sdtEndPr/>
      <w:sdtContent>
        <w:p w14:paraId="1D44DD2B" w14:textId="77777777" w:rsidR="00820D3D" w:rsidRPr="0002013B" w:rsidRDefault="00820D3D" w:rsidP="00820D3D">
          <w:pPr>
            <w:spacing w:after="0" w:line="276" w:lineRule="auto"/>
            <w:rPr>
              <w:rFonts w:ascii="Corbel" w:hAnsi="Corbel"/>
              <w:sz w:val="23"/>
              <w:szCs w:val="23"/>
              <w14:numForm w14:val="lining"/>
            </w:rPr>
          </w:pPr>
          <w:r w:rsidRPr="0002013B">
            <w:rPr>
              <w:rStyle w:val="Platzhaltertext"/>
              <w:rFonts w:ascii="Corbel" w:hAnsi="Corbel"/>
              <w:color w:val="auto"/>
              <w:sz w:val="23"/>
              <w:szCs w:val="23"/>
            </w:rPr>
            <w:t>Klicken oder tippen Sie, um ein Datum einzugeben.</w:t>
          </w:r>
        </w:p>
      </w:sdtContent>
    </w:sdt>
    <w:p w14:paraId="75E57EBA" w14:textId="77777777" w:rsidR="00820D3D" w:rsidRPr="0002013B" w:rsidRDefault="00820D3D" w:rsidP="00820D3D">
      <w:pPr>
        <w:tabs>
          <w:tab w:val="center" w:pos="1276"/>
          <w:tab w:val="center" w:pos="7938"/>
          <w:tab w:val="right" w:pos="9638"/>
        </w:tabs>
        <w:spacing w:after="0" w:line="276" w:lineRule="auto"/>
        <w:ind w:left="284" w:hanging="360"/>
        <w:rPr>
          <w:rFonts w:ascii="Corbel" w:hAnsi="Corbel"/>
          <w:color w:val="0E2841" w:themeColor="text2"/>
          <w:sz w:val="23"/>
          <w:szCs w:val="23"/>
          <w14:numForm w14:val="lining"/>
        </w:rPr>
      </w:pPr>
      <w:r w:rsidRPr="0002013B">
        <w:rPr>
          <w:rFonts w:ascii="Corbel" w:hAnsi="Corbel"/>
          <w:color w:val="0E2841" w:themeColor="text2"/>
          <w:sz w:val="23"/>
          <w:szCs w:val="23"/>
          <w14:numForm w14:val="lining"/>
        </w:rPr>
        <w:t>____________________________</w:t>
      </w:r>
      <w:r w:rsidRPr="0002013B">
        <w:rPr>
          <w:rFonts w:ascii="Corbel" w:hAnsi="Corbel"/>
          <w:color w:val="0E2841" w:themeColor="text2"/>
          <w:sz w:val="23"/>
          <w:szCs w:val="23"/>
          <w14:numForm w14:val="lining"/>
        </w:rPr>
        <w:tab/>
        <w:t>_________________________________</w:t>
      </w:r>
    </w:p>
    <w:p w14:paraId="003BAA0C" w14:textId="77777777" w:rsidR="00820D3D" w:rsidRPr="0002013B" w:rsidRDefault="00820D3D" w:rsidP="00820D3D">
      <w:pPr>
        <w:tabs>
          <w:tab w:val="center" w:pos="1276"/>
          <w:tab w:val="center" w:pos="7938"/>
          <w:tab w:val="right" w:pos="9638"/>
        </w:tabs>
        <w:spacing w:after="120" w:line="276" w:lineRule="auto"/>
        <w:rPr>
          <w:rFonts w:ascii="Corbel" w:hAnsi="Corbel"/>
          <w:color w:val="0E2841" w:themeColor="text2"/>
          <w:sz w:val="23"/>
          <w:szCs w:val="23"/>
          <w14:numForm w14:val="lining"/>
        </w:rPr>
      </w:pPr>
      <w:r w:rsidRPr="0002013B">
        <w:rPr>
          <w:rFonts w:ascii="Corbel" w:hAnsi="Corbel"/>
          <w:color w:val="0E2841" w:themeColor="text2"/>
          <w:sz w:val="23"/>
          <w:szCs w:val="23"/>
          <w14:numForm w14:val="lining"/>
        </w:rPr>
        <w:tab/>
        <w:t>Datum</w:t>
      </w:r>
      <w:r w:rsidRPr="0002013B">
        <w:rPr>
          <w:rFonts w:ascii="Corbel" w:hAnsi="Corbel"/>
          <w:color w:val="0E2841" w:themeColor="text2"/>
          <w:sz w:val="23"/>
          <w:szCs w:val="23"/>
          <w14:numForm w14:val="lining"/>
        </w:rPr>
        <w:tab/>
        <w:t>Unterschrift der Schulleitung</w:t>
      </w:r>
    </w:p>
    <w:p w14:paraId="0BF7473C" w14:textId="77777777" w:rsidR="00820D3D" w:rsidRPr="0002013B" w:rsidRDefault="00820D3D" w:rsidP="00820D3D">
      <w:pPr>
        <w:spacing w:after="120" w:line="276" w:lineRule="auto"/>
        <w:rPr>
          <w:rFonts w:ascii="Corbel" w:hAnsi="Corbel"/>
          <w:color w:val="0E2841" w:themeColor="text2"/>
          <w:sz w:val="23"/>
          <w:szCs w:val="23"/>
          <w14:numForm w14:val="lining"/>
        </w:rPr>
      </w:pPr>
    </w:p>
    <w:p w14:paraId="2874771B" w14:textId="26899207" w:rsidR="00820D3D" w:rsidRPr="0002013B" w:rsidRDefault="00820D3D" w:rsidP="00820D3D">
      <w:pPr>
        <w:spacing w:after="120" w:line="276" w:lineRule="auto"/>
        <w:rPr>
          <w:rFonts w:ascii="Corbel" w:hAnsi="Corbel"/>
          <w:color w:val="0E2841" w:themeColor="text2"/>
          <w:sz w:val="23"/>
          <w:szCs w:val="23"/>
          <w14:numForm w14:val="lining"/>
        </w:rPr>
      </w:pPr>
      <w:r>
        <w:rPr>
          <w:rFonts w:ascii="Corbel" w:hAnsi="Corbel"/>
          <w:color w:val="0E2841" w:themeColor="text2"/>
          <w:sz w:val="23"/>
          <w:szCs w:val="23"/>
          <w14:numForm w14:val="lining"/>
        </w:rPr>
        <w:t>D</w:t>
      </w:r>
      <w:r w:rsidRPr="0002013B">
        <w:rPr>
          <w:rFonts w:ascii="Corbel" w:hAnsi="Corbel"/>
          <w:color w:val="0E2841" w:themeColor="text2"/>
          <w:sz w:val="23"/>
          <w:szCs w:val="23"/>
          <w14:numForm w14:val="lining"/>
        </w:rPr>
        <w:t>ieses Dokument</w:t>
      </w:r>
      <w:r>
        <w:rPr>
          <w:rFonts w:ascii="Corbel" w:hAnsi="Corbel"/>
          <w:color w:val="0E2841" w:themeColor="text2"/>
          <w:sz w:val="23"/>
          <w:szCs w:val="23"/>
          <w14:numForm w14:val="lining"/>
        </w:rPr>
        <w:t xml:space="preserve"> ist</w:t>
      </w:r>
      <w:r w:rsidRPr="0002013B">
        <w:rPr>
          <w:rFonts w:ascii="Corbel" w:hAnsi="Corbel"/>
          <w:color w:val="0E2841" w:themeColor="text2"/>
          <w:sz w:val="23"/>
          <w:szCs w:val="23"/>
          <w14:numForm w14:val="lining"/>
        </w:rPr>
        <w:t xml:space="preserve"> </w:t>
      </w:r>
      <w:r>
        <w:rPr>
          <w:rFonts w:ascii="Corbel" w:hAnsi="Corbel"/>
          <w:color w:val="0E2841" w:themeColor="text2"/>
          <w:sz w:val="23"/>
          <w:szCs w:val="23"/>
          <w14:numForm w14:val="lining"/>
        </w:rPr>
        <w:t>u</w:t>
      </w:r>
      <w:r w:rsidRPr="0002013B">
        <w:rPr>
          <w:rFonts w:ascii="Corbel" w:hAnsi="Corbel"/>
          <w:color w:val="0E2841" w:themeColor="text2"/>
          <w:sz w:val="23"/>
          <w:szCs w:val="23"/>
          <w14:numForm w14:val="lining"/>
        </w:rPr>
        <w:t>nmittelbar nach Ablauf der Suspendierung an</w:t>
      </w:r>
      <w:r>
        <w:rPr>
          <w:rFonts w:ascii="Corbel" w:hAnsi="Corbel"/>
          <w:color w:val="0E2841" w:themeColor="text2"/>
          <w:sz w:val="23"/>
          <w:szCs w:val="23"/>
          <w14:numForm w14:val="lining"/>
        </w:rPr>
        <w:t xml:space="preserve"> die Bildungsregion zu übermitteln.</w:t>
      </w:r>
    </w:p>
    <w:p w14:paraId="6F658928" w14:textId="66397E18" w:rsidR="00EC64FF" w:rsidRPr="008B3FA7" w:rsidRDefault="00EC64FF" w:rsidP="00820D3D">
      <w:pPr>
        <w:rPr>
          <w:rFonts w:ascii="Corbel" w:hAnsi="Corbel"/>
          <w:sz w:val="23"/>
          <w:szCs w:val="23"/>
          <w14:numForm w14:val="lining"/>
        </w:rPr>
      </w:pPr>
    </w:p>
    <w:sectPr w:rsidR="00EC64FF" w:rsidRPr="008B3FA7" w:rsidSect="008B3FA7">
      <w:pgSz w:w="11906" w:h="16838"/>
      <w:pgMar w:top="720" w:right="720" w:bottom="720" w:left="720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9186" w14:textId="77777777" w:rsidR="002D2237" w:rsidRDefault="002D2237">
      <w:pPr>
        <w:spacing w:after="0" w:line="240" w:lineRule="auto"/>
      </w:pPr>
      <w:r>
        <w:separator/>
      </w:r>
    </w:p>
  </w:endnote>
  <w:endnote w:type="continuationSeparator" w:id="0">
    <w:p w14:paraId="344A41DB" w14:textId="77777777" w:rsidR="002D2237" w:rsidRDefault="002D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E9B7" w14:textId="77777777" w:rsidR="002D2237" w:rsidRDefault="002D2237">
      <w:pPr>
        <w:spacing w:after="0" w:line="240" w:lineRule="auto"/>
      </w:pPr>
      <w:r>
        <w:separator/>
      </w:r>
    </w:p>
  </w:footnote>
  <w:footnote w:type="continuationSeparator" w:id="0">
    <w:p w14:paraId="7E2CCA4D" w14:textId="77777777" w:rsidR="002D2237" w:rsidRDefault="002D2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44AE4"/>
    <w:multiLevelType w:val="hybridMultilevel"/>
    <w:tmpl w:val="0F384E5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76A14"/>
    <w:multiLevelType w:val="hybridMultilevel"/>
    <w:tmpl w:val="AB765772"/>
    <w:lvl w:ilvl="0" w:tplc="0C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11932">
    <w:abstractNumId w:val="0"/>
  </w:num>
  <w:num w:numId="2" w16cid:durableId="94180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D4"/>
    <w:rsid w:val="00006F99"/>
    <w:rsid w:val="00014D7E"/>
    <w:rsid w:val="00015678"/>
    <w:rsid w:val="0001787C"/>
    <w:rsid w:val="00026859"/>
    <w:rsid w:val="00065F04"/>
    <w:rsid w:val="00124251"/>
    <w:rsid w:val="00171AF7"/>
    <w:rsid w:val="00194B19"/>
    <w:rsid w:val="0019535E"/>
    <w:rsid w:val="00196061"/>
    <w:rsid w:val="001C364F"/>
    <w:rsid w:val="0022468E"/>
    <w:rsid w:val="002714D4"/>
    <w:rsid w:val="0029412F"/>
    <w:rsid w:val="002A7E97"/>
    <w:rsid w:val="002B51E7"/>
    <w:rsid w:val="002D2237"/>
    <w:rsid w:val="0034515E"/>
    <w:rsid w:val="003C124C"/>
    <w:rsid w:val="003E329E"/>
    <w:rsid w:val="003E38E5"/>
    <w:rsid w:val="003F6DCD"/>
    <w:rsid w:val="00412252"/>
    <w:rsid w:val="00472841"/>
    <w:rsid w:val="00497B77"/>
    <w:rsid w:val="004D27DB"/>
    <w:rsid w:val="004E7CA4"/>
    <w:rsid w:val="00520FDE"/>
    <w:rsid w:val="005616BD"/>
    <w:rsid w:val="005B4C23"/>
    <w:rsid w:val="00612B75"/>
    <w:rsid w:val="006130B7"/>
    <w:rsid w:val="006437C0"/>
    <w:rsid w:val="00675632"/>
    <w:rsid w:val="00682308"/>
    <w:rsid w:val="006A7158"/>
    <w:rsid w:val="007878E0"/>
    <w:rsid w:val="007C371A"/>
    <w:rsid w:val="007E45F3"/>
    <w:rsid w:val="00820D3D"/>
    <w:rsid w:val="008228CB"/>
    <w:rsid w:val="00841DC5"/>
    <w:rsid w:val="008521E6"/>
    <w:rsid w:val="00876276"/>
    <w:rsid w:val="00877269"/>
    <w:rsid w:val="008B3FA7"/>
    <w:rsid w:val="008C696B"/>
    <w:rsid w:val="008E1D86"/>
    <w:rsid w:val="008E6E10"/>
    <w:rsid w:val="00924018"/>
    <w:rsid w:val="00963FFC"/>
    <w:rsid w:val="009B2D99"/>
    <w:rsid w:val="009B7092"/>
    <w:rsid w:val="00A35D48"/>
    <w:rsid w:val="00A464DD"/>
    <w:rsid w:val="00A675BB"/>
    <w:rsid w:val="00AB3A15"/>
    <w:rsid w:val="00AE6286"/>
    <w:rsid w:val="00B11947"/>
    <w:rsid w:val="00B51569"/>
    <w:rsid w:val="00B70017"/>
    <w:rsid w:val="00B87128"/>
    <w:rsid w:val="00BB0E27"/>
    <w:rsid w:val="00BE19CB"/>
    <w:rsid w:val="00C14C79"/>
    <w:rsid w:val="00C77373"/>
    <w:rsid w:val="00C861C8"/>
    <w:rsid w:val="00C917AD"/>
    <w:rsid w:val="00CF0D65"/>
    <w:rsid w:val="00D26C37"/>
    <w:rsid w:val="00D60660"/>
    <w:rsid w:val="00D61838"/>
    <w:rsid w:val="00D70D84"/>
    <w:rsid w:val="00D91869"/>
    <w:rsid w:val="00E3101E"/>
    <w:rsid w:val="00EB4103"/>
    <w:rsid w:val="00EB5CDF"/>
    <w:rsid w:val="00EC64FF"/>
    <w:rsid w:val="00EF7324"/>
    <w:rsid w:val="00F33DF7"/>
    <w:rsid w:val="00F86046"/>
    <w:rsid w:val="00FB7A9E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E14DF"/>
  <w15:chartTrackingRefBased/>
  <w15:docId w15:val="{16727E37-51C8-453E-B272-52AB5AB0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5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14D4"/>
  </w:style>
  <w:style w:type="paragraph" w:styleId="berschrift1">
    <w:name w:val="heading 1"/>
    <w:basedOn w:val="Standard"/>
    <w:next w:val="Standard"/>
    <w:link w:val="berschrift1Zchn"/>
    <w:uiPriority w:val="9"/>
    <w:qFormat/>
    <w:rsid w:val="00271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1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1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1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1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1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1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1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1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1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1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1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14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14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14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14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14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14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1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1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1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1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1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14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14D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14D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1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14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14D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71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14D4"/>
  </w:style>
  <w:style w:type="table" w:styleId="Tabellenraster">
    <w:name w:val="Table Grid"/>
    <w:basedOn w:val="NormaleTabelle"/>
    <w:uiPriority w:val="39"/>
    <w:rsid w:val="00271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65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5F04"/>
  </w:style>
  <w:style w:type="paragraph" w:customStyle="1" w:styleId="Default">
    <w:name w:val="Default"/>
    <w:rsid w:val="00BE19CB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  <w:style w:type="character" w:styleId="Hyperlink">
    <w:name w:val="Hyperlink"/>
    <w:basedOn w:val="Absatz-Standardschriftart"/>
    <w:uiPriority w:val="59"/>
    <w:qFormat/>
    <w:rsid w:val="00520FDE"/>
    <w:rPr>
      <w:color w:val="auto"/>
      <w:u w:val="single"/>
    </w:rPr>
  </w:style>
  <w:style w:type="paragraph" w:customStyle="1" w:styleId="Absendedaten">
    <w:name w:val="Absendedaten"/>
    <w:basedOn w:val="KeinLeerraum"/>
    <w:uiPriority w:val="49"/>
    <w:qFormat/>
    <w:rsid w:val="00520FDE"/>
    <w:pPr>
      <w:spacing w:line="220" w:lineRule="exact"/>
    </w:pPr>
    <w:rPr>
      <w:rFonts w:eastAsiaTheme="minorEastAsia"/>
      <w:kern w:val="0"/>
      <w:sz w:val="17"/>
      <w:szCs w:val="16"/>
      <w:lang w:val="de-DE"/>
      <w14:ligatures w14:val="none"/>
      <w14:numForm w14:val="lining"/>
    </w:rPr>
  </w:style>
  <w:style w:type="paragraph" w:customStyle="1" w:styleId="Anschriftdaten">
    <w:name w:val="Anschriftdaten"/>
    <w:basedOn w:val="KeinLeerraum"/>
    <w:uiPriority w:val="49"/>
    <w:qFormat/>
    <w:rsid w:val="00520FDE"/>
    <w:pPr>
      <w:spacing w:line="252" w:lineRule="auto"/>
      <w:ind w:right="1701"/>
    </w:pPr>
    <w:rPr>
      <w:rFonts w:eastAsiaTheme="minorEastAsia"/>
      <w:kern w:val="0"/>
      <w:sz w:val="23"/>
      <w:szCs w:val="23"/>
      <w:lang w:val="de-DE"/>
      <w14:ligatures w14:val="none"/>
      <w14:numForm w14:val="lining"/>
    </w:rPr>
  </w:style>
  <w:style w:type="paragraph" w:customStyle="1" w:styleId="GZ">
    <w:name w:val="GZ"/>
    <w:basedOn w:val="Standard"/>
    <w:next w:val="Standard"/>
    <w:uiPriority w:val="47"/>
    <w:qFormat/>
    <w:rsid w:val="00520FDE"/>
    <w:pPr>
      <w:spacing w:before="220" w:after="0" w:line="300" w:lineRule="auto"/>
    </w:pPr>
    <w:rPr>
      <w:rFonts w:eastAsiaTheme="minorEastAsia"/>
      <w:kern w:val="0"/>
      <w:sz w:val="17"/>
      <w:szCs w:val="23"/>
      <w:lang w:val="de-DE"/>
      <w14:ligatures w14:val="none"/>
      <w14:numForm w14:val="lining"/>
    </w:rPr>
  </w:style>
  <w:style w:type="paragraph" w:customStyle="1" w:styleId="AbsNACH">
    <w:name w:val="Abs+NACH"/>
    <w:basedOn w:val="Absendedaten"/>
    <w:uiPriority w:val="49"/>
    <w:qFormat/>
    <w:rsid w:val="00520FDE"/>
    <w:pPr>
      <w:spacing w:after="220"/>
    </w:pPr>
    <w:rPr>
      <w:rFonts w:eastAsia="Times New Roman" w:cs="Times New Roman"/>
      <w:szCs w:val="20"/>
    </w:rPr>
  </w:style>
  <w:style w:type="paragraph" w:styleId="KeinLeerraum">
    <w:name w:val="No Spacing"/>
    <w:uiPriority w:val="1"/>
    <w:qFormat/>
    <w:rsid w:val="00520FDE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8E6E10"/>
    <w:rPr>
      <w:color w:val="666666"/>
    </w:rPr>
  </w:style>
  <w:style w:type="character" w:customStyle="1" w:styleId="Formatvorlage1">
    <w:name w:val="Formatvorlage1"/>
    <w:basedOn w:val="Absatz-Standardschriftart"/>
    <w:uiPriority w:val="1"/>
    <w:rsid w:val="00FE7B2B"/>
    <w:rPr>
      <w:rFonts w:ascii="Corbel" w:hAnsi="Corbel"/>
      <w:sz w:val="23"/>
    </w:rPr>
  </w:style>
  <w:style w:type="character" w:customStyle="1" w:styleId="Formatvorlage2">
    <w:name w:val="Formatvorlage2"/>
    <w:basedOn w:val="Absatz-Standardschriftart"/>
    <w:uiPriority w:val="1"/>
    <w:rsid w:val="00612B75"/>
    <w:rPr>
      <w:rFonts w:ascii="Corbel" w:hAnsi="Corbel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059A3E3F784D74AE01F1482334D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8C907-B112-42BC-9122-CB7FB90D7FFD}"/>
      </w:docPartPr>
      <w:docPartBody>
        <w:p w:rsidR="00F8420C" w:rsidRDefault="00F8420C" w:rsidP="00F8420C">
          <w:pPr>
            <w:pStyle w:val="B9059A3E3F784D74AE01F1482334D6DB3"/>
          </w:pPr>
          <w:r w:rsidRPr="0002013B">
            <w:rPr>
              <w:rStyle w:val="Platzhaltertext"/>
              <w:rFonts w:ascii="Corbel" w:hAnsi="Corbel"/>
              <w:sz w:val="23"/>
              <w:szCs w:val="23"/>
            </w:rPr>
            <w:t>Klicken oder tippen Sie, um ein Datum einzugeben.</w:t>
          </w:r>
        </w:p>
      </w:docPartBody>
    </w:docPart>
    <w:docPart>
      <w:docPartPr>
        <w:name w:val="71F5C580AFFE4CEA8E44FEFF846D8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9A715-1D78-48B1-99FB-D80CF2F22A1D}"/>
      </w:docPartPr>
      <w:docPartBody>
        <w:p w:rsidR="00F8420C" w:rsidRDefault="00F8420C" w:rsidP="00F8420C">
          <w:pPr>
            <w:pStyle w:val="71F5C580AFFE4CEA8E44FEFF846D8B513"/>
          </w:pPr>
          <w:r w:rsidRPr="0002013B">
            <w:rPr>
              <w:rStyle w:val="Platzhaltertext"/>
              <w:rFonts w:ascii="Corbel" w:hAnsi="Corbel"/>
              <w:sz w:val="23"/>
              <w:szCs w:val="23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FCDFD1-407B-46E0-8681-49F9CF75D9DF}"/>
      </w:docPartPr>
      <w:docPartBody>
        <w:p w:rsidR="00CC6AFB" w:rsidRDefault="00F8420C"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682B1E-9367-4978-927C-AE9F8A3310DB}"/>
      </w:docPartPr>
      <w:docPartBody>
        <w:p w:rsidR="00CC6AFB" w:rsidRDefault="00F8420C">
          <w:r w:rsidRPr="00B7294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4CA6C9D591D4072AB1FE2D4E91EE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D62FB-8E5D-401B-BE5E-5802AA50E603}"/>
      </w:docPartPr>
      <w:docPartBody>
        <w:p w:rsidR="00CC6AFB" w:rsidRDefault="00F8420C" w:rsidP="00F8420C">
          <w:pPr>
            <w:pStyle w:val="A4CA6C9D591D4072AB1FE2D4E91EE702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4B504E2C7448B78C82E9B1C69860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0A8CB0-6436-42CB-AFE8-952D09EBD4E3}"/>
      </w:docPartPr>
      <w:docPartBody>
        <w:p w:rsidR="00CC6AFB" w:rsidRDefault="00F8420C" w:rsidP="00F8420C">
          <w:pPr>
            <w:pStyle w:val="8B4B504E2C7448B78C82E9B1C69860AD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4D8C623F974170990E9A7B9C04F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9F3EF8-384D-4F1B-8CA8-C852E7E5F005}"/>
      </w:docPartPr>
      <w:docPartBody>
        <w:p w:rsidR="00CC6AFB" w:rsidRDefault="00F8420C" w:rsidP="00F8420C">
          <w:pPr>
            <w:pStyle w:val="3C4D8C623F974170990E9A7B9C04F6B7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3C522DACB940E2BBD4B68E52BE05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1D9B18-B511-4109-992B-395A7A2EA73C}"/>
      </w:docPartPr>
      <w:docPartBody>
        <w:p w:rsidR="00CC6AFB" w:rsidRDefault="00F8420C" w:rsidP="00F8420C">
          <w:pPr>
            <w:pStyle w:val="2A3C522DACB940E2BBD4B68E52BE05EA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A5B946ED064FA995FE65DFE2143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C3BBFC-EECD-4506-9DDA-CEB82D443866}"/>
      </w:docPartPr>
      <w:docPartBody>
        <w:p w:rsidR="00CC6AFB" w:rsidRDefault="00F8420C" w:rsidP="00F8420C">
          <w:pPr>
            <w:pStyle w:val="98A5B946ED064FA995FE65DFE21439E3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9D8116C02E4872B93AEC46CFAD3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43FD05-E81A-4FC8-BD8A-8486542A13A7}"/>
      </w:docPartPr>
      <w:docPartBody>
        <w:p w:rsidR="00CC6AFB" w:rsidRDefault="00F8420C" w:rsidP="00F8420C">
          <w:pPr>
            <w:pStyle w:val="8E9D8116C02E4872B93AEC46CFAD37FB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DA2C538BC243918E5299D962F02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7639E-E41F-49BD-8C2E-5EFD75500076}"/>
      </w:docPartPr>
      <w:docPartBody>
        <w:p w:rsidR="00CC6AFB" w:rsidRDefault="00F8420C" w:rsidP="00F8420C">
          <w:pPr>
            <w:pStyle w:val="FBDA2C538BC243918E5299D962F02B87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C13E22C1794588B1AC1A9A51D17C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ED192-2391-4D65-91E0-23B8B647C07F}"/>
      </w:docPartPr>
      <w:docPartBody>
        <w:p w:rsidR="00CC6AFB" w:rsidRDefault="00F8420C" w:rsidP="00F8420C">
          <w:pPr>
            <w:pStyle w:val="33C13E22C1794588B1AC1A9A51D17CE2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85AA2F1BE3496AB5444A1370FE7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441DF-562A-4498-9377-5705409C140D}"/>
      </w:docPartPr>
      <w:docPartBody>
        <w:p w:rsidR="00CC6AFB" w:rsidRDefault="00F8420C" w:rsidP="00F8420C">
          <w:pPr>
            <w:pStyle w:val="2C85AA2F1BE3496AB5444A1370FE79B5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22BAEB931C48CBB4050F46E2546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2249D-9551-42BC-8010-FA65ADFFE0FF}"/>
      </w:docPartPr>
      <w:docPartBody>
        <w:p w:rsidR="00CC6AFB" w:rsidRDefault="00F8420C" w:rsidP="00F8420C">
          <w:pPr>
            <w:pStyle w:val="2422BAEB931C48CBB4050F46E25469CF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4A5585230740E6A06915FB25FF9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FA1A6-5C1A-4E9E-A3D4-89F455F60B3B}"/>
      </w:docPartPr>
      <w:docPartBody>
        <w:p w:rsidR="00CC6AFB" w:rsidRDefault="00F8420C" w:rsidP="00F8420C">
          <w:pPr>
            <w:pStyle w:val="244A5585230740E6A06915FB25FF9A45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AE3200364D4DBA9C72114190283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C468B-C9B2-4E71-B799-1DAD29093F2A}"/>
      </w:docPartPr>
      <w:docPartBody>
        <w:p w:rsidR="00CC6AFB" w:rsidRDefault="00F8420C" w:rsidP="00F8420C">
          <w:pPr>
            <w:pStyle w:val="74AE3200364D4DBA9C7211419028352C2"/>
          </w:pPr>
          <w:r w:rsidRPr="00B7294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8B5C1F247294CC0875099AB1FF10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4A0DA-A05D-41CC-B709-0F089C83350F}"/>
      </w:docPartPr>
      <w:docPartBody>
        <w:p w:rsidR="00CC6AFB" w:rsidRDefault="00F8420C" w:rsidP="00F8420C">
          <w:pPr>
            <w:pStyle w:val="68B5C1F247294CC0875099AB1FF10A48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AB2D72646A492BBD3CEB97A0DEE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99D641-DC76-49CB-962A-6B5A0B81388D}"/>
      </w:docPartPr>
      <w:docPartBody>
        <w:p w:rsidR="00CC6AFB" w:rsidRDefault="00F8420C" w:rsidP="00F8420C">
          <w:pPr>
            <w:pStyle w:val="E0AB2D72646A492BBD3CEB97A0DEE853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6D8877582C4AC38A5C7E0540543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2A168-1455-41A9-9557-67F120E2EDA5}"/>
      </w:docPartPr>
      <w:docPartBody>
        <w:p w:rsidR="00CC6AFB" w:rsidRDefault="00F8420C" w:rsidP="00F8420C">
          <w:pPr>
            <w:pStyle w:val="9C6D8877582C4AC38A5C7E0540543B862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54F13800B44012B8FBFFA355C7B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FB4D95-723B-469D-AFDF-796EF303DACC}"/>
      </w:docPartPr>
      <w:docPartBody>
        <w:p w:rsidR="00CC6AFB" w:rsidRDefault="00F8420C" w:rsidP="00F8420C">
          <w:pPr>
            <w:pStyle w:val="6D54F13800B44012B8FBFFA355C7BFCE2"/>
          </w:pPr>
          <w:r w:rsidRPr="00B7294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CCC7C4C422540C9A7D60A6545812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435E53-9725-4EB3-94BD-38E116EE5CAA}"/>
      </w:docPartPr>
      <w:docPartBody>
        <w:p w:rsidR="00CC6AFB" w:rsidRDefault="00F8420C" w:rsidP="00F8420C">
          <w:pPr>
            <w:pStyle w:val="3CCC7C4C422540C9A7D60A65458125411"/>
          </w:pPr>
          <w:r w:rsidRPr="00B7294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84EFA726A8450FB4349459C907ED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65436-96FD-427F-B54A-860172756A81}"/>
      </w:docPartPr>
      <w:docPartBody>
        <w:p w:rsidR="00CC6AFB" w:rsidRDefault="00F8420C" w:rsidP="00F8420C">
          <w:pPr>
            <w:pStyle w:val="9384EFA726A8450FB4349459C907ED19"/>
          </w:pPr>
          <w:r w:rsidRPr="00B7294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FCF8F25BE5046E69D15ABF533E7B5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AD5F3-6926-44D3-B3AC-F6CD00244202}"/>
      </w:docPartPr>
      <w:docPartBody>
        <w:p w:rsidR="00CC6AFB" w:rsidRDefault="00F8420C" w:rsidP="00F8420C">
          <w:pPr>
            <w:pStyle w:val="EFCF8F25BE5046E69D15ABF533E7B535"/>
          </w:pPr>
          <w:r w:rsidRPr="00B7294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2F9FA36E0C84C33B328761453E0E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06A2B-B605-4926-ABA6-A37D7E8EC1C8}"/>
      </w:docPartPr>
      <w:docPartBody>
        <w:p w:rsidR="00CC6AFB" w:rsidRDefault="00F8420C" w:rsidP="00F8420C">
          <w:pPr>
            <w:pStyle w:val="02F9FA36E0C84C33B328761453E0EDFD"/>
          </w:pPr>
          <w:r w:rsidRPr="00B7294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79D6EF6D6E14B76B010AC2885185A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51B770-7110-4C50-9C31-74E32027B447}"/>
      </w:docPartPr>
      <w:docPartBody>
        <w:p w:rsidR="00CC6AFB" w:rsidRDefault="00F8420C" w:rsidP="00F8420C">
          <w:pPr>
            <w:pStyle w:val="A79D6EF6D6E14B76B010AC2885185A46"/>
          </w:pPr>
          <w:r w:rsidRPr="00B7294C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7745F30B90945FE935825513A76CB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16A39-B6E9-4BEA-B80B-4E9514E20773}"/>
      </w:docPartPr>
      <w:docPartBody>
        <w:p w:rsidR="00CC6AFB" w:rsidRDefault="00F8420C" w:rsidP="00F8420C">
          <w:pPr>
            <w:pStyle w:val="37745F30B90945FE935825513A76CBAE"/>
          </w:pPr>
          <w:r w:rsidRPr="00B7294C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7A"/>
    <w:rsid w:val="001F627A"/>
    <w:rsid w:val="002B51E7"/>
    <w:rsid w:val="002C4B11"/>
    <w:rsid w:val="003F6DCD"/>
    <w:rsid w:val="00576D82"/>
    <w:rsid w:val="007C29DF"/>
    <w:rsid w:val="007E28D0"/>
    <w:rsid w:val="007E45F3"/>
    <w:rsid w:val="008228CB"/>
    <w:rsid w:val="00892280"/>
    <w:rsid w:val="00A82A96"/>
    <w:rsid w:val="00B11947"/>
    <w:rsid w:val="00CC6AFB"/>
    <w:rsid w:val="00EE067E"/>
    <w:rsid w:val="00F8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8420C"/>
    <w:rPr>
      <w:color w:val="666666"/>
    </w:rPr>
  </w:style>
  <w:style w:type="paragraph" w:customStyle="1" w:styleId="71F5C580AFFE4CEA8E44FEFF846D8B511">
    <w:name w:val="71F5C580AFFE4CEA8E44FEFF846D8B511"/>
    <w:rsid w:val="00EE06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4CA6C9D591D4072AB1FE2D4E91EE702">
    <w:name w:val="A4CA6C9D591D4072AB1FE2D4E91EE70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B4B504E2C7448B78C82E9B1C69860AD">
    <w:name w:val="8B4B504E2C7448B78C82E9B1C69860AD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059A3E3F784D74AE01F1482334D6DB1">
    <w:name w:val="B9059A3E3F784D74AE01F1482334D6DB1"/>
    <w:rsid w:val="00EE06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4D8C623F974170990E9A7B9C04F6B7">
    <w:name w:val="3C4D8C623F974170990E9A7B9C04F6B7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3C522DACB940E2BBD4B68E52BE05EA">
    <w:name w:val="2A3C522DACB940E2BBD4B68E52BE05EA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A5B946ED064FA995FE65DFE21439E3">
    <w:name w:val="98A5B946ED064FA995FE65DFE21439E3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E9D8116C02E4872B93AEC46CFAD37FB">
    <w:name w:val="8E9D8116C02E4872B93AEC46CFAD37FB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DA2C538BC243918E5299D962F02B87">
    <w:name w:val="FBDA2C538BC243918E5299D962F02B87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33C13E22C1794588B1AC1A9A51D17CE2">
    <w:name w:val="33C13E22C1794588B1AC1A9A51D17CE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C85AA2F1BE3496AB5444A1370FE79B5">
    <w:name w:val="2C85AA2F1BE3496AB5444A1370FE79B5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422BAEB931C48CBB4050F46E25469CF">
    <w:name w:val="2422BAEB931C48CBB4050F46E25469CF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44A5585230740E6A06915FB25FF9A45">
    <w:name w:val="244A5585230740E6A06915FB25FF9A45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74AE3200364D4DBA9C7211419028352C">
    <w:name w:val="74AE3200364D4DBA9C7211419028352C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8B5C1F247294CC0875099AB1FF10A48">
    <w:name w:val="68B5C1F247294CC0875099AB1FF10A48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E0AB2D72646A492BBD3CEB97A0DEE853">
    <w:name w:val="E0AB2D72646A492BBD3CEB97A0DEE853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9C6D8877582C4AC38A5C7E0540543B86">
    <w:name w:val="9C6D8877582C4AC38A5C7E0540543B86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D54F13800B44012B8FBFFA355C7BFCE">
    <w:name w:val="6D54F13800B44012B8FBFFA355C7BFCE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3CCC7C4C422540C9A7D60A6545812541">
    <w:name w:val="3CCC7C4C422540C9A7D60A654581254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1F5C580AFFE4CEA8E44FEFF846D8B51">
    <w:name w:val="71F5C580AFFE4CEA8E44FEFF846D8B5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059A3E3F784D74AE01F1482334D6DB">
    <w:name w:val="B9059A3E3F784D74AE01F1482334D6DB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4CA6C9D591D4072AB1FE2D4E91EE7021">
    <w:name w:val="A4CA6C9D591D4072AB1FE2D4E91EE702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B4B504E2C7448B78C82E9B1C69860AD1">
    <w:name w:val="8B4B504E2C7448B78C82E9B1C69860AD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4D8C623F974170990E9A7B9C04F6B71">
    <w:name w:val="3C4D8C623F974170990E9A7B9C04F6B7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3C522DACB940E2BBD4B68E52BE05EA1">
    <w:name w:val="2A3C522DACB940E2BBD4B68E52BE05EA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A5B946ED064FA995FE65DFE21439E31">
    <w:name w:val="98A5B946ED064FA995FE65DFE21439E3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E9D8116C02E4872B93AEC46CFAD37FB1">
    <w:name w:val="8E9D8116C02E4872B93AEC46CFAD37FB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DA2C538BC243918E5299D962F02B871">
    <w:name w:val="FBDA2C538BC243918E5299D962F02B87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33C13E22C1794588B1AC1A9A51D17CE21">
    <w:name w:val="33C13E22C1794588B1AC1A9A51D17CE2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C85AA2F1BE3496AB5444A1370FE79B51">
    <w:name w:val="2C85AA2F1BE3496AB5444A1370FE79B5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422BAEB931C48CBB4050F46E25469CF1">
    <w:name w:val="2422BAEB931C48CBB4050F46E25469CF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44A5585230740E6A06915FB25FF9A451">
    <w:name w:val="244A5585230740E6A06915FB25FF9A45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74AE3200364D4DBA9C7211419028352C1">
    <w:name w:val="74AE3200364D4DBA9C7211419028352C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8B5C1F247294CC0875099AB1FF10A481">
    <w:name w:val="68B5C1F247294CC0875099AB1FF10A48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E0AB2D72646A492BBD3CEB97A0DEE8531">
    <w:name w:val="E0AB2D72646A492BBD3CEB97A0DEE853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9C6D8877582C4AC38A5C7E0540543B861">
    <w:name w:val="9C6D8877582C4AC38A5C7E0540543B86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D54F13800B44012B8FBFFA355C7BFCE1">
    <w:name w:val="6D54F13800B44012B8FBFFA355C7BFCE1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3CCC7C4C422540C9A7D60A65458125411">
    <w:name w:val="3CCC7C4C422540C9A7D60A65458125411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1F5C580AFFE4CEA8E44FEFF846D8B512">
    <w:name w:val="71F5C580AFFE4CEA8E44FEFF846D8B51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059A3E3F784D74AE01F1482334D6DB2">
    <w:name w:val="B9059A3E3F784D74AE01F1482334D6DB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4CA6C9D591D4072AB1FE2D4E91EE7022">
    <w:name w:val="A4CA6C9D591D4072AB1FE2D4E91EE702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B4B504E2C7448B78C82E9B1C69860AD2">
    <w:name w:val="8B4B504E2C7448B78C82E9B1C69860AD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4D8C623F974170990E9A7B9C04F6B72">
    <w:name w:val="3C4D8C623F974170990E9A7B9C04F6B7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A3C522DACB940E2BBD4B68E52BE05EA2">
    <w:name w:val="2A3C522DACB940E2BBD4B68E52BE05EA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A5B946ED064FA995FE65DFE21439E32">
    <w:name w:val="98A5B946ED064FA995FE65DFE21439E3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E9D8116C02E4872B93AEC46CFAD37FB2">
    <w:name w:val="8E9D8116C02E4872B93AEC46CFAD37FB2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DA2C538BC243918E5299D962F02B872">
    <w:name w:val="FBDA2C538BC243918E5299D962F02B87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33C13E22C1794588B1AC1A9A51D17CE22">
    <w:name w:val="33C13E22C1794588B1AC1A9A51D17CE2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C85AA2F1BE3496AB5444A1370FE79B52">
    <w:name w:val="2C85AA2F1BE3496AB5444A1370FE79B5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422BAEB931C48CBB4050F46E25469CF2">
    <w:name w:val="2422BAEB931C48CBB4050F46E25469CF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244A5585230740E6A06915FB25FF9A452">
    <w:name w:val="244A5585230740E6A06915FB25FF9A45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74AE3200364D4DBA9C7211419028352C2">
    <w:name w:val="74AE3200364D4DBA9C7211419028352C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8B5C1F247294CC0875099AB1FF10A482">
    <w:name w:val="68B5C1F247294CC0875099AB1FF10A48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E0AB2D72646A492BBD3CEB97A0DEE8532">
    <w:name w:val="E0AB2D72646A492BBD3CEB97A0DEE853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9C6D8877582C4AC38A5C7E0540543B862">
    <w:name w:val="9C6D8877582C4AC38A5C7E0540543B86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6D54F13800B44012B8FBFFA355C7BFCE2">
    <w:name w:val="6D54F13800B44012B8FBFFA355C7BFCE2"/>
    <w:rsid w:val="00F8420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9384EFA726A8450FB4349459C907ED19">
    <w:name w:val="9384EFA726A8450FB4349459C907ED19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FCF8F25BE5046E69D15ABF533E7B535">
    <w:name w:val="EFCF8F25BE5046E69D15ABF533E7B535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2F9FA36E0C84C33B328761453E0EDFD">
    <w:name w:val="02F9FA36E0C84C33B328761453E0EDFD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9D6EF6D6E14B76B010AC2885185A46">
    <w:name w:val="A79D6EF6D6E14B76B010AC2885185A46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7745F30B90945FE935825513A76CBAE">
    <w:name w:val="37745F30B90945FE935825513A76CBAE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1F5C580AFFE4CEA8E44FEFF846D8B513">
    <w:name w:val="71F5C580AFFE4CEA8E44FEFF846D8B513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059A3E3F784D74AE01F1482334D6DB3">
    <w:name w:val="B9059A3E3F784D74AE01F1482334D6DB3"/>
    <w:rsid w:val="00F8420C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27085-D40F-4782-B277-8CDA40E7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Langensteiner, Bernd</dc:creator>
  <cp:keywords/>
  <dc:description/>
  <cp:lastModifiedBy>Gratzl, Michael</cp:lastModifiedBy>
  <cp:revision>2</cp:revision>
  <cp:lastPrinted>2026-09-04T07:35:00Z</cp:lastPrinted>
  <dcterms:created xsi:type="dcterms:W3CDTF">2026-09-04T07:38:00Z</dcterms:created>
  <dcterms:modified xsi:type="dcterms:W3CDTF">2026-09-04T07:38:00Z</dcterms:modified>
</cp:coreProperties>
</file>