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2F226" w14:textId="6216EFBD" w:rsidR="0069166F" w:rsidRPr="004B1A5B" w:rsidRDefault="00D45B70" w:rsidP="00D45B70">
      <w:pPr>
        <w:pStyle w:val="AbsNACH"/>
        <w:spacing w:before="240" w:after="200"/>
        <w:rPr>
          <w:rFonts w:ascii="Corbel" w:hAnsi="Corbel"/>
          <w:color w:val="595959" w:themeColor="text1" w:themeTint="A6"/>
          <w:sz w:val="22"/>
          <w:szCs w:val="22"/>
        </w:rPr>
      </w:pPr>
      <w:bookmarkStart w:id="0" w:name="_Hlk157693594"/>
      <w:r w:rsidRPr="004B1A5B">
        <w:rPr>
          <w:rFonts w:ascii="Corbel" w:hAnsi="Corbel"/>
          <w:noProof/>
          <w:color w:val="595959" w:themeColor="text1" w:themeTint="A6"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588FAEFD" wp14:editId="5A956D37">
            <wp:simplePos x="0" y="0"/>
            <wp:positionH relativeFrom="column">
              <wp:posOffset>3371215</wp:posOffset>
            </wp:positionH>
            <wp:positionV relativeFrom="paragraph">
              <wp:posOffset>-67310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hyperlink r:id="rId8" w:history="1">
        <w:r w:rsidR="004B1A5B" w:rsidRPr="004B1A5B">
          <w:rPr>
            <w:rStyle w:val="Hyperlink"/>
            <w:rFonts w:ascii="Corbel" w:hAnsi="Corbel" w:cs="Calibri"/>
            <w:color w:val="595959" w:themeColor="text1" w:themeTint="A6"/>
            <w:sz w:val="22"/>
            <w:szCs w:val="22"/>
            <w:u w:val="none"/>
          </w:rPr>
          <w:t>www.bildung-ooe.gv.at</w:t>
        </w:r>
      </w:hyperlink>
      <w:r w:rsidR="004B1A5B" w:rsidRPr="004B1A5B">
        <w:rPr>
          <w:rFonts w:ascii="Corbel" w:hAnsi="Corbel" w:cs="Calibri"/>
          <w:color w:val="595959" w:themeColor="text1" w:themeTint="A6"/>
          <w:sz w:val="22"/>
          <w:szCs w:val="22"/>
        </w:rPr>
        <w:br/>
      </w:r>
      <w:r w:rsidR="0069166F" w:rsidRPr="004B1A5B">
        <w:rPr>
          <w:rFonts w:ascii="Corbel" w:hAnsi="Corbel"/>
          <w:color w:val="595959" w:themeColor="text1" w:themeTint="A6"/>
          <w:sz w:val="22"/>
          <w:szCs w:val="22"/>
        </w:rPr>
        <w:t>Sonnensteinstraße 20</w:t>
      </w:r>
      <w:r w:rsidR="00D863F8" w:rsidRPr="004B1A5B">
        <w:rPr>
          <w:rFonts w:ascii="Corbel" w:hAnsi="Corbel"/>
          <w:color w:val="595959" w:themeColor="text1" w:themeTint="A6"/>
          <w:sz w:val="22"/>
          <w:szCs w:val="22"/>
        </w:rPr>
        <w:t xml:space="preserve"> |</w:t>
      </w:r>
      <w:r w:rsidR="0069166F" w:rsidRPr="004B1A5B">
        <w:rPr>
          <w:rFonts w:ascii="Corbel" w:hAnsi="Corbel"/>
          <w:color w:val="595959" w:themeColor="text1" w:themeTint="A6"/>
          <w:sz w:val="22"/>
          <w:szCs w:val="22"/>
        </w:rPr>
        <w:t xml:space="preserve"> 4040 Linz</w:t>
      </w:r>
    </w:p>
    <w:bookmarkEnd w:id="0"/>
    <w:p w14:paraId="4CDE82D7" w14:textId="1E8B53B4" w:rsidR="00203583" w:rsidRDefault="00203583" w:rsidP="00D863F8">
      <w:pPr>
        <w:pBdr>
          <w:bottom w:val="single" w:sz="4" w:space="1" w:color="auto"/>
        </w:pBdr>
        <w:tabs>
          <w:tab w:val="left" w:pos="5670"/>
        </w:tabs>
      </w:pPr>
    </w:p>
    <w:p w14:paraId="0F4E571D" w14:textId="77777777" w:rsidR="00D80EEF" w:rsidRPr="009C459C" w:rsidRDefault="00D863F8" w:rsidP="00D863F8">
      <w:pPr>
        <w:spacing w:before="240" w:after="0" w:line="264" w:lineRule="auto"/>
        <w:rPr>
          <w:rFonts w:ascii="Corbel" w:hAnsi="Corbel"/>
          <w:b/>
          <w:color w:val="767171" w:themeColor="background2" w:themeShade="80"/>
          <w:sz w:val="28"/>
          <w:szCs w:val="28"/>
        </w:rPr>
      </w:pPr>
      <w:r w:rsidRPr="009C459C">
        <w:rPr>
          <w:rFonts w:ascii="Corbel" w:hAnsi="Corbel"/>
          <w:b/>
          <w:color w:val="767171" w:themeColor="background2" w:themeShade="80"/>
          <w:sz w:val="28"/>
          <w:szCs w:val="28"/>
        </w:rPr>
        <w:t xml:space="preserve">Ansuchen </w:t>
      </w:r>
    </w:p>
    <w:p w14:paraId="4B70A151" w14:textId="091B361F" w:rsidR="00D863F8" w:rsidRPr="009C459C" w:rsidRDefault="00F4179F" w:rsidP="00D863F8">
      <w:pPr>
        <w:spacing w:after="0" w:line="264" w:lineRule="auto"/>
        <w:rPr>
          <w:rFonts w:ascii="Corbel" w:hAnsi="Corbel"/>
          <w:b/>
          <w:color w:val="767171" w:themeColor="background2" w:themeShade="80"/>
          <w:sz w:val="28"/>
          <w:szCs w:val="28"/>
        </w:rPr>
      </w:pPr>
      <w:r w:rsidRPr="009C459C">
        <w:rPr>
          <w:rFonts w:cs="Arial"/>
          <w:b/>
          <w:color w:val="767171" w:themeColor="background2" w:themeShade="80"/>
          <w:sz w:val="24"/>
        </w:rPr>
        <w:t>Pädagogische Beratung/Unterstützung im sozial-emotionalen Bereich</w:t>
      </w:r>
    </w:p>
    <w:p w14:paraId="3AE97997" w14:textId="77777777" w:rsidR="00D863F8" w:rsidRPr="00B3256F" w:rsidRDefault="00D863F8" w:rsidP="00D863F8">
      <w:pPr>
        <w:spacing w:after="0" w:line="264" w:lineRule="auto"/>
        <w:rPr>
          <w:rFonts w:ascii="Corbel" w:hAnsi="Corbel"/>
          <w:sz w:val="23"/>
          <w:szCs w:val="23"/>
        </w:rPr>
      </w:pPr>
    </w:p>
    <w:p w14:paraId="1C40B156" w14:textId="10350F87" w:rsidR="00F4179F" w:rsidRPr="00B3256F" w:rsidRDefault="00F4179F" w:rsidP="006A30C1">
      <w:pPr>
        <w:tabs>
          <w:tab w:val="right" w:pos="8789"/>
        </w:tabs>
        <w:spacing w:before="60" w:after="480"/>
        <w:rPr>
          <w:rFonts w:ascii="Corbel" w:hAnsi="Corbel" w:cs="Arial"/>
          <w:b/>
          <w:color w:val="222A35" w:themeColor="text2" w:themeShade="80"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An die</w:t>
      </w:r>
      <w:r w:rsidR="00B00281" w:rsidRPr="00B3256F">
        <w:rPr>
          <w:rFonts w:ascii="Corbel" w:hAnsi="Corbel"/>
          <w:bCs/>
          <w:sz w:val="23"/>
          <w:szCs w:val="23"/>
        </w:rPr>
        <w:br/>
      </w:r>
      <w:r w:rsidRPr="00B3256F">
        <w:rPr>
          <w:rFonts w:ascii="Corbel" w:hAnsi="Corbel" w:cs="Arial"/>
          <w:color w:val="222A35" w:themeColor="text2" w:themeShade="80"/>
          <w:sz w:val="23"/>
          <w:szCs w:val="23"/>
        </w:rPr>
        <w:t xml:space="preserve">Bildungsregion </w:t>
      </w:r>
      <w:sdt>
        <w:sdtPr>
          <w:rPr>
            <w:rFonts w:ascii="Corbel" w:hAnsi="Corbel" w:cs="Arial"/>
            <w:b/>
            <w:color w:val="222A35" w:themeColor="text2" w:themeShade="80"/>
            <w:sz w:val="23"/>
            <w:szCs w:val="23"/>
          </w:rPr>
          <w:alias w:val="Bildungsregion wählen"/>
          <w:tag w:val="Bildungsregion wählen"/>
          <w:id w:val="-1342707128"/>
          <w:placeholder>
            <w:docPart w:val="3B076D369FB540A8BE9C01A68F4483D1"/>
          </w:placeholder>
          <w:showingPlcHdr/>
          <w:dropDownList>
            <w:listItem w:value="Wählen Sie ein Element aus."/>
            <w:listItem w:displayText="Päd/1 | Linz" w:value="Päd/1 | Linz"/>
            <w:listItem w:displayText="Päd/2 | Steyr-Kirchdorf" w:value="Päd/2 | Steyr-Kirchdorf"/>
            <w:listItem w:displayText="Päd/3 | Gmunden-Vöcklabruck" w:value="Päd/3 | Gmunden-Vöcklabruck"/>
            <w:listItem w:displayText="Päd/4 | Innviertel" w:value="Päd/4 | Innviertel"/>
            <w:listItem w:displayText="Päd/5 | Wels-Grieskirchen-Eferding" w:value="Päd/5 | Wels-Grieskirchen-Eferding"/>
            <w:listItem w:displayText="Päd/6 | Mühlviertel" w:value="Päd/6 | Mühlviertel"/>
          </w:dropDownList>
        </w:sdtPr>
        <w:sdtEndPr/>
        <w:sdtContent>
          <w:r w:rsidR="0001034C" w:rsidRPr="007C2736">
            <w:rPr>
              <w:rStyle w:val="Platzhaltertext"/>
            </w:rPr>
            <w:t>Wählen Sie ein Element aus.</w:t>
          </w:r>
        </w:sdtContent>
      </w:sdt>
    </w:p>
    <w:p w14:paraId="22AC0740" w14:textId="005EFAE5" w:rsidR="00D863F8" w:rsidRDefault="00F4179F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Schule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980"/>
        <w:gridCol w:w="2977"/>
        <w:gridCol w:w="1275"/>
        <w:gridCol w:w="3119"/>
      </w:tblGrid>
      <w:tr w:rsidR="00D863F8" w:rsidRPr="002561C3" w14:paraId="2FEBBBCD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3C9EED1B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1" w:name="_Hlk204266156"/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7371" w:type="dxa"/>
            <w:gridSpan w:val="3"/>
            <w:vAlign w:val="center"/>
          </w:tcPr>
          <w:p w14:paraId="37FAE9E5" w14:textId="77777777" w:rsidR="00D863F8" w:rsidRPr="002561C3" w:rsidRDefault="009E3BC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D863F8" w:rsidRPr="002561C3" w14:paraId="7AC017DB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01907780" w14:textId="77777777" w:rsidR="00D863F8" w:rsidRPr="002561C3" w:rsidRDefault="00D863F8" w:rsidP="004F02A5">
            <w:pPr>
              <w:jc w:val="both"/>
              <w:rPr>
                <w:rFonts w:ascii="Corbel" w:hAnsi="Corbel"/>
                <w:sz w:val="23"/>
                <w:szCs w:val="23"/>
              </w:rPr>
            </w:pPr>
            <w:bookmarkStart w:id="3" w:name="_Hlk204265912"/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2977" w:type="dxa"/>
            <w:vAlign w:val="center"/>
          </w:tcPr>
          <w:p w14:paraId="1E451CAE" w14:textId="77777777" w:rsidR="00D863F8" w:rsidRPr="002561C3" w:rsidRDefault="00742DB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69F502" w14:textId="77777777" w:rsidR="00D863F8" w:rsidRPr="002561C3" w:rsidRDefault="008E4D3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3119" w:type="dxa"/>
            <w:vAlign w:val="center"/>
          </w:tcPr>
          <w:p w14:paraId="67E9431A" w14:textId="77777777" w:rsidR="00D863F8" w:rsidRPr="00B3256F" w:rsidRDefault="00D863F8" w:rsidP="006F36D5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tr w:rsidR="00D863F8" w:rsidRPr="002561C3" w14:paraId="33DBFFD3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36601D7A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4" w:name="_Hlk215747689"/>
            <w:bookmarkStart w:id="5" w:name="_Hlk214964736"/>
            <w:bookmarkEnd w:id="3"/>
            <w:proofErr w:type="gramStart"/>
            <w:r>
              <w:rPr>
                <w:rFonts w:ascii="Corbel" w:hAnsi="Corbel"/>
                <w:sz w:val="23"/>
                <w:szCs w:val="23"/>
              </w:rPr>
              <w:t>PLZ Ort</w:t>
            </w:r>
            <w:proofErr w:type="gramEnd"/>
          </w:p>
        </w:tc>
        <w:tc>
          <w:tcPr>
            <w:tcW w:w="2977" w:type="dxa"/>
            <w:vAlign w:val="center"/>
          </w:tcPr>
          <w:p w14:paraId="2057A0F9" w14:textId="77777777" w:rsidR="00D863F8" w:rsidRPr="00B3256F" w:rsidRDefault="00D863F8" w:rsidP="006F36D5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C72727" w14:textId="77777777" w:rsidR="00D863F8" w:rsidRPr="002561C3" w:rsidRDefault="00D863F8" w:rsidP="004F02A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4F02A5">
              <w:rPr>
                <w:rFonts w:ascii="Corbel" w:hAnsi="Corbel"/>
                <w:sz w:val="23"/>
                <w:szCs w:val="23"/>
              </w:rPr>
              <w:t xml:space="preserve"> Nr</w:t>
            </w:r>
            <w:r w:rsidR="0099379D">
              <w:rPr>
                <w:rFonts w:ascii="Corbel" w:hAnsi="Corbel"/>
                <w:sz w:val="23"/>
                <w:szCs w:val="23"/>
              </w:rPr>
              <w:t>.</w:t>
            </w:r>
          </w:p>
        </w:tc>
        <w:tc>
          <w:tcPr>
            <w:tcW w:w="3119" w:type="dxa"/>
            <w:vAlign w:val="center"/>
          </w:tcPr>
          <w:p w14:paraId="5F35F3EF" w14:textId="77777777" w:rsidR="00D863F8" w:rsidRPr="00B3256F" w:rsidRDefault="00D863F8" w:rsidP="006F36D5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bookmarkEnd w:id="4"/>
      <w:tr w:rsidR="004B1A5B" w:rsidRPr="002561C3" w14:paraId="271884D8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0C4D65BA" w14:textId="234E6356" w:rsidR="004B1A5B" w:rsidRDefault="004B1A5B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der Schulleitung</w:t>
            </w:r>
          </w:p>
        </w:tc>
        <w:tc>
          <w:tcPr>
            <w:tcW w:w="7371" w:type="dxa"/>
            <w:gridSpan w:val="3"/>
            <w:vAlign w:val="center"/>
          </w:tcPr>
          <w:p w14:paraId="10444BB1" w14:textId="46423149" w:rsidR="004B1A5B" w:rsidRDefault="004B1A5B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5"/>
      <w:tr w:rsidR="00D863F8" w:rsidRPr="002561C3" w14:paraId="44BAFA3E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19F21FFD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7371" w:type="dxa"/>
            <w:gridSpan w:val="3"/>
            <w:vAlign w:val="center"/>
          </w:tcPr>
          <w:p w14:paraId="78C1FAAF" w14:textId="77777777" w:rsidR="00D863F8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A1EFC" w:rsidRPr="002561C3" w14:paraId="429208EE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541F014D" w14:textId="77777777" w:rsidR="00FA1EFC" w:rsidRPr="002561C3" w:rsidRDefault="00FA1EF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tc>
          <w:tcPr>
            <w:tcW w:w="7371" w:type="dxa"/>
            <w:gridSpan w:val="3"/>
            <w:vAlign w:val="center"/>
          </w:tcPr>
          <w:p w14:paraId="4481CC93" w14:textId="7988F760" w:rsidR="00FA1EFC" w:rsidRDefault="007A58C2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ldungsregion auswählen"/>
                    <w:listEntry w:val="Päd/1 | Linz"/>
                    <w:listEntry w:val="Päd/2 | Steyr-Kirchdorf"/>
                    <w:listEntry w:val="Päd/3 | Gmunden-Vöcklabruck"/>
                    <w:listEntry w:val="Päd/4 | Innviertel"/>
                    <w:listEntry w:val="Päd/5 | Wels-Grieskirchen-Eferding"/>
                    <w:listEntry w:val="Päd/6 | Mühlviertel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863F8" w:rsidRPr="002561C3" w14:paraId="557A7D84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776D7104" w14:textId="6F0FD70E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Antrag </w:t>
            </w:r>
            <w:r w:rsidR="00F4179F">
              <w:rPr>
                <w:rFonts w:ascii="Corbel" w:hAnsi="Corbel"/>
                <w:sz w:val="23"/>
                <w:szCs w:val="23"/>
              </w:rPr>
              <w:t>für</w:t>
            </w:r>
          </w:p>
        </w:tc>
        <w:tc>
          <w:tcPr>
            <w:tcW w:w="7371" w:type="dxa"/>
            <w:gridSpan w:val="3"/>
            <w:vAlign w:val="center"/>
          </w:tcPr>
          <w:p w14:paraId="3C95AF7F" w14:textId="5A06C6A9" w:rsidR="00D863F8" w:rsidRPr="002561C3" w:rsidRDefault="005D6EAF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Klasse oder Schüler/in auswählen"/>
                    <w:listEntry w:val="Klasse"/>
                    <w:listEntry w:val="Schüler/in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"/>
    </w:tbl>
    <w:p w14:paraId="572E1DBF" w14:textId="77777777" w:rsidR="00D863F8" w:rsidRDefault="00D863F8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p w14:paraId="5F1A38D3" w14:textId="333EE2EB" w:rsidR="005D6EAF" w:rsidRDefault="005D6EAF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Klasse 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114"/>
        <w:gridCol w:w="1843"/>
        <w:gridCol w:w="2693"/>
        <w:gridCol w:w="1701"/>
      </w:tblGrid>
      <w:tr w:rsidR="005D6EAF" w:rsidRPr="002561C3" w14:paraId="00966101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940361D" w14:textId="2AE237BA" w:rsidR="005D6EAF" w:rsidRDefault="005D6EAF" w:rsidP="006F36D5">
            <w:pPr>
              <w:rPr>
                <w:rFonts w:ascii="Corbel" w:hAnsi="Corbel"/>
                <w:sz w:val="23"/>
                <w:szCs w:val="23"/>
              </w:rPr>
            </w:pPr>
            <w:bookmarkStart w:id="6" w:name="_Hlk204329287"/>
            <w:bookmarkStart w:id="7" w:name="_Hlk208313458"/>
            <w:r>
              <w:rPr>
                <w:rFonts w:ascii="Corbel" w:hAnsi="Corbel"/>
                <w:sz w:val="23"/>
                <w:szCs w:val="23"/>
              </w:rPr>
              <w:t xml:space="preserve">Lehrperson | Klassenvorstand </w:t>
            </w:r>
            <w:r>
              <w:rPr>
                <w:rFonts w:ascii="Corbel" w:hAnsi="Corbel"/>
                <w:sz w:val="23"/>
                <w:szCs w:val="23"/>
              </w:rPr>
              <w:br/>
              <w:t>Familien Vorname</w:t>
            </w:r>
          </w:p>
        </w:tc>
        <w:tc>
          <w:tcPr>
            <w:tcW w:w="6237" w:type="dxa"/>
            <w:gridSpan w:val="3"/>
            <w:vAlign w:val="center"/>
          </w:tcPr>
          <w:p w14:paraId="4F68BFE4" w14:textId="55A757D1" w:rsidR="005D6EAF" w:rsidRDefault="00B3256F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D6EAF" w:rsidRPr="002561C3" w14:paraId="16994A2F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E5B6F9C" w14:textId="37A08B73" w:rsidR="005D6EAF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Bezeichnung der Klasse </w:t>
            </w:r>
          </w:p>
        </w:tc>
        <w:tc>
          <w:tcPr>
            <w:tcW w:w="1843" w:type="dxa"/>
            <w:vAlign w:val="center"/>
          </w:tcPr>
          <w:p w14:paraId="34D5710A" w14:textId="5434166A" w:rsidR="005D6EAF" w:rsidRPr="002561C3" w:rsidRDefault="005D6EAF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an Schule eingeben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 w:rsidR="007A58C2">
              <w:rPr>
                <w:rFonts w:ascii="Corbel" w:hAnsi="Corbel"/>
                <w:sz w:val="23"/>
                <w:szCs w:val="23"/>
              </w:rPr>
              <w:t xml:space="preserve">   </w:t>
            </w:r>
            <w:r w:rsidR="007A58C2"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[2a]</w:t>
            </w:r>
          </w:p>
        </w:tc>
        <w:tc>
          <w:tcPr>
            <w:tcW w:w="2693" w:type="dxa"/>
          </w:tcPr>
          <w:p w14:paraId="7B5E5D67" w14:textId="4D7A2B4B" w:rsidR="005D6EAF" w:rsidRPr="002561C3" w:rsidRDefault="007A58C2" w:rsidP="005D6EAF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Anzahl </w:t>
            </w:r>
            <w:r w:rsidR="005D6EAF">
              <w:rPr>
                <w:rFonts w:ascii="Corbel" w:hAnsi="Corbel"/>
                <w:sz w:val="23"/>
                <w:szCs w:val="23"/>
              </w:rPr>
              <w:t xml:space="preserve">Schüler/innen </w:t>
            </w:r>
            <w:r w:rsidR="005D6EAF">
              <w:rPr>
                <w:rFonts w:ascii="Corbel" w:hAnsi="Corbel"/>
                <w:sz w:val="23"/>
                <w:szCs w:val="23"/>
              </w:rPr>
              <w:br/>
              <w:t>in Klassen</w:t>
            </w:r>
          </w:p>
        </w:tc>
        <w:tc>
          <w:tcPr>
            <w:tcW w:w="1701" w:type="dxa"/>
            <w:vAlign w:val="center"/>
          </w:tcPr>
          <w:p w14:paraId="6E323146" w14:textId="77777777" w:rsidR="005D6EAF" w:rsidRPr="002561C3" w:rsidRDefault="005D6EAF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in musikalischem Schwerpunkt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7A58C2" w:rsidRPr="002561C3" w14:paraId="1AD5163F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60B5FA8" w14:textId="66AD3160" w:rsidR="007A58C2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bookmarkStart w:id="8" w:name="_Hlk204328019"/>
            <w:r>
              <w:rPr>
                <w:rFonts w:ascii="Corbel" w:hAnsi="Corbel"/>
                <w:sz w:val="23"/>
                <w:szCs w:val="23"/>
              </w:rPr>
              <w:t>Klassensituation</w:t>
            </w:r>
          </w:p>
        </w:tc>
        <w:tc>
          <w:tcPr>
            <w:tcW w:w="6237" w:type="dxa"/>
            <w:gridSpan w:val="3"/>
            <w:vAlign w:val="center"/>
          </w:tcPr>
          <w:p w14:paraId="4D6160F5" w14:textId="1E0C7C6A" w:rsidR="007A58C2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 xml:space="preserve">[z.B. SuS mit </w:t>
            </w:r>
            <w:proofErr w:type="gramStart"/>
            <w:r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SPF,…</w:t>
            </w:r>
            <w:proofErr w:type="gramEnd"/>
            <w:r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.</w:t>
            </w:r>
            <w:r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]</w:t>
            </w:r>
          </w:p>
        </w:tc>
      </w:tr>
      <w:bookmarkEnd w:id="6"/>
      <w:bookmarkEnd w:id="8"/>
    </w:tbl>
    <w:p w14:paraId="60A5F2FD" w14:textId="77777777" w:rsidR="00D863F8" w:rsidRDefault="00D863F8" w:rsidP="00DB5EF1">
      <w:pPr>
        <w:spacing w:after="240"/>
        <w:rPr>
          <w:rFonts w:ascii="Corbel" w:hAnsi="Corbel"/>
          <w:b/>
          <w:sz w:val="23"/>
          <w:szCs w:val="23"/>
        </w:rPr>
      </w:pPr>
    </w:p>
    <w:p w14:paraId="1B618AA9" w14:textId="5E07BAAF" w:rsidR="007A58C2" w:rsidRPr="002561C3" w:rsidRDefault="007A58C2" w:rsidP="007A58C2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Daten Schüler/in</w:t>
      </w:r>
      <w:r>
        <w:rPr>
          <w:rFonts w:ascii="Corbel" w:hAnsi="Corbel"/>
          <w:b/>
          <w:sz w:val="23"/>
          <w:szCs w:val="23"/>
        </w:rPr>
        <w:t xml:space="preserve"> | </w:t>
      </w:r>
      <w:r w:rsidRPr="002561C3">
        <w:rPr>
          <w:rFonts w:ascii="Corbel" w:hAnsi="Corbel"/>
          <w:b/>
          <w:sz w:val="23"/>
          <w:szCs w:val="23"/>
        </w:rPr>
        <w:t>Leistungsempfänger/in</w:t>
      </w:r>
      <w:r>
        <w:rPr>
          <w:rFonts w:ascii="Corbel" w:hAnsi="Corbel"/>
          <w:b/>
          <w:sz w:val="23"/>
          <w:szCs w:val="23"/>
        </w:rPr>
        <w:t xml:space="preserve">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53"/>
        <w:gridCol w:w="2350"/>
        <w:gridCol w:w="412"/>
        <w:gridCol w:w="1059"/>
        <w:gridCol w:w="284"/>
        <w:gridCol w:w="2409"/>
      </w:tblGrid>
      <w:tr w:rsidR="007A58C2" w:rsidRPr="002561C3" w14:paraId="65435190" w14:textId="77777777" w:rsidTr="0089381D">
        <w:trPr>
          <w:trHeight w:val="454"/>
        </w:trPr>
        <w:tc>
          <w:tcPr>
            <w:tcW w:w="2553" w:type="dxa"/>
            <w:tcBorders>
              <w:bottom w:val="nil"/>
            </w:tcBorders>
            <w:vAlign w:val="center"/>
          </w:tcPr>
          <w:p w14:paraId="08112B4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</w:t>
            </w: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2762" w:type="dxa"/>
            <w:gridSpan w:val="2"/>
            <w:vAlign w:val="center"/>
          </w:tcPr>
          <w:p w14:paraId="15B5C08C" w14:textId="23756038" w:rsidR="007A58C2" w:rsidRPr="002561C3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343" w:type="dxa"/>
            <w:gridSpan w:val="2"/>
            <w:vAlign w:val="center"/>
          </w:tcPr>
          <w:p w14:paraId="78A8837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Vorname</w:t>
            </w:r>
          </w:p>
        </w:tc>
        <w:tc>
          <w:tcPr>
            <w:tcW w:w="2409" w:type="dxa"/>
            <w:vAlign w:val="center"/>
          </w:tcPr>
          <w:p w14:paraId="73C84671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7A58C2" w:rsidRPr="002561C3" w14:paraId="45B16021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629CEC88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Geschlecht</w:t>
            </w:r>
          </w:p>
        </w:tc>
        <w:tc>
          <w:tcPr>
            <w:tcW w:w="6514" w:type="dxa"/>
            <w:gridSpan w:val="5"/>
            <w:vAlign w:val="center"/>
          </w:tcPr>
          <w:p w14:paraId="392B1AD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             "/>
                    <w:listEntry w:val="männlich"/>
                    <w:listEntry w:val="weiblich"/>
                    <w:listEntry w:val="divers"/>
                  </w:ddList>
                </w:ffData>
              </w:fldChar>
            </w:r>
            <w:bookmarkStart w:id="9" w:name="Dropdown2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9"/>
          </w:p>
        </w:tc>
      </w:tr>
      <w:tr w:rsidR="007A58C2" w:rsidRPr="002561C3" w14:paraId="51B21E67" w14:textId="2927E835" w:rsidTr="0089381D">
        <w:trPr>
          <w:trHeight w:val="454"/>
        </w:trPr>
        <w:tc>
          <w:tcPr>
            <w:tcW w:w="2553" w:type="dxa"/>
            <w:tcBorders>
              <w:top w:val="nil"/>
            </w:tcBorders>
            <w:vAlign w:val="center"/>
          </w:tcPr>
          <w:p w14:paraId="40C1AA67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Geburtsdatum</w:t>
            </w:r>
          </w:p>
        </w:tc>
        <w:tc>
          <w:tcPr>
            <w:tcW w:w="2350" w:type="dxa"/>
            <w:tcBorders>
              <w:right w:val="single" w:sz="4" w:space="0" w:color="808080"/>
            </w:tcBorders>
            <w:vAlign w:val="center"/>
          </w:tcPr>
          <w:p w14:paraId="60B31825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471" w:type="dxa"/>
            <w:gridSpan w:val="2"/>
            <w:tcBorders>
              <w:left w:val="single" w:sz="4" w:space="0" w:color="808080"/>
              <w:right w:val="single" w:sz="4" w:space="0" w:color="808080"/>
            </w:tcBorders>
            <w:vAlign w:val="center"/>
          </w:tcPr>
          <w:p w14:paraId="5C780E2E" w14:textId="5354A974" w:rsidR="007A58C2" w:rsidRPr="002561C3" w:rsidRDefault="007A58C2" w:rsidP="007A58C2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Klasse und Schulstufe</w:t>
            </w:r>
          </w:p>
        </w:tc>
        <w:tc>
          <w:tcPr>
            <w:tcW w:w="2693" w:type="dxa"/>
            <w:gridSpan w:val="2"/>
            <w:tcBorders>
              <w:left w:val="single" w:sz="4" w:space="0" w:color="808080"/>
            </w:tcBorders>
            <w:vAlign w:val="center"/>
          </w:tcPr>
          <w:p w14:paraId="7B0405E7" w14:textId="29640C9C" w:rsidR="007A58C2" w:rsidRPr="002561C3" w:rsidRDefault="007A58C2" w:rsidP="007A58C2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  </w:t>
            </w:r>
            <w:r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 xml:space="preserve"> </w:t>
            </w:r>
            <w:r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[2a | 6.]</w:t>
            </w:r>
          </w:p>
        </w:tc>
      </w:tr>
      <w:tr w:rsidR="0089381D" w:rsidRPr="002561C3" w14:paraId="19D5D0B2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78DFBD15" w14:textId="77777777" w:rsidR="0089381D" w:rsidRPr="002561C3" w:rsidRDefault="0089381D" w:rsidP="00E92697">
            <w:pPr>
              <w:rPr>
                <w:rFonts w:ascii="Corbel" w:hAnsi="Corbel"/>
                <w:sz w:val="23"/>
                <w:szCs w:val="23"/>
              </w:rPr>
            </w:pPr>
            <w:proofErr w:type="gramStart"/>
            <w:r>
              <w:rPr>
                <w:rFonts w:ascii="Corbel" w:hAnsi="Corbel"/>
                <w:sz w:val="23"/>
                <w:szCs w:val="23"/>
              </w:rPr>
              <w:t>PLZ Ort</w:t>
            </w:r>
            <w:proofErr w:type="gramEnd"/>
          </w:p>
        </w:tc>
        <w:tc>
          <w:tcPr>
            <w:tcW w:w="2350" w:type="dxa"/>
            <w:vAlign w:val="center"/>
          </w:tcPr>
          <w:p w14:paraId="3A65BE1F" w14:textId="77777777" w:rsidR="0089381D" w:rsidRPr="00B3256F" w:rsidRDefault="0089381D" w:rsidP="00E92697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  <w:tc>
          <w:tcPr>
            <w:tcW w:w="1471" w:type="dxa"/>
            <w:gridSpan w:val="2"/>
            <w:vAlign w:val="center"/>
          </w:tcPr>
          <w:p w14:paraId="6C3B8FE3" w14:textId="77777777" w:rsidR="0089381D" w:rsidRPr="002561C3" w:rsidRDefault="0089381D" w:rsidP="00E92697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 Nr.</w:t>
            </w:r>
          </w:p>
        </w:tc>
        <w:tc>
          <w:tcPr>
            <w:tcW w:w="2693" w:type="dxa"/>
            <w:gridSpan w:val="2"/>
            <w:vAlign w:val="center"/>
          </w:tcPr>
          <w:p w14:paraId="440BF57F" w14:textId="77777777" w:rsidR="0089381D" w:rsidRPr="00B3256F" w:rsidRDefault="0089381D" w:rsidP="00E92697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tr w:rsidR="0018378A" w:rsidRPr="002561C3" w14:paraId="143E4B08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6EC9CF7D" w14:textId="3C589B0F" w:rsidR="0018378A" w:rsidRPr="002561C3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Erstsprache</w:t>
            </w:r>
          </w:p>
        </w:tc>
        <w:tc>
          <w:tcPr>
            <w:tcW w:w="6514" w:type="dxa"/>
            <w:gridSpan w:val="5"/>
            <w:vAlign w:val="center"/>
          </w:tcPr>
          <w:p w14:paraId="4F29DE34" w14:textId="2EAB133C" w:rsidR="0018378A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 w:rsidRPr="0018378A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 xml:space="preserve">[deutsch, </w:t>
            </w:r>
            <w:proofErr w:type="gramStart"/>
            <w:r w:rsidRPr="0018378A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serbisch,…</w:t>
            </w:r>
            <w:proofErr w:type="gramEnd"/>
            <w:r w:rsidRPr="0018378A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>..]</w:t>
            </w:r>
          </w:p>
        </w:tc>
      </w:tr>
    </w:tbl>
    <w:p w14:paraId="07FE7942" w14:textId="77777777" w:rsidR="007A58C2" w:rsidRDefault="007A58C2" w:rsidP="00DB5EF1">
      <w:pPr>
        <w:spacing w:after="240"/>
        <w:rPr>
          <w:rFonts w:ascii="Corbel" w:hAnsi="Corbel"/>
          <w:b/>
          <w:sz w:val="23"/>
          <w:szCs w:val="23"/>
        </w:rPr>
      </w:pPr>
    </w:p>
    <w:p w14:paraId="4CC34811" w14:textId="3AB4020C" w:rsidR="0089381D" w:rsidRDefault="0089381D">
      <w:pPr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br w:type="page"/>
      </w:r>
    </w:p>
    <w:bookmarkEnd w:id="7"/>
    <w:p w14:paraId="5967AEF2" w14:textId="324B7854" w:rsidR="00080277" w:rsidRPr="00B3256F" w:rsidRDefault="007A58C2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lastRenderedPageBreak/>
        <w:t>Grund des Ansuchens– konkrete Fragestellung</w:t>
      </w:r>
    </w:p>
    <w:bookmarkStart w:id="10" w:name="_Hlk208312845"/>
    <w:p w14:paraId="79AF6E59" w14:textId="77777777" w:rsidR="00080277" w:rsidRPr="00B3256F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6BD0456D" w14:textId="77777777" w:rsidR="008259C4" w:rsidRPr="00B3256F" w:rsidRDefault="008259C4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7EF6A3AA" w14:textId="77777777" w:rsidR="00080277" w:rsidRPr="00B3256F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bookmarkEnd w:id="10"/>
    <w:p w14:paraId="56F1BE39" w14:textId="77777777" w:rsidR="00080277" w:rsidRPr="00B3256F" w:rsidRDefault="00080277" w:rsidP="00080277">
      <w:pPr>
        <w:spacing w:after="120" w:line="300" w:lineRule="auto"/>
        <w:rPr>
          <w:rFonts w:ascii="Corbel" w:hAnsi="Corbel"/>
          <w:bCs/>
          <w:sz w:val="23"/>
          <w:szCs w:val="23"/>
        </w:rPr>
      </w:pPr>
    </w:p>
    <w:p w14:paraId="3303BDF9" w14:textId="36457802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Bisher erfolgte Maßnahmen</w:t>
      </w:r>
    </w:p>
    <w:p w14:paraId="58B67335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6A6EA918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259ECB0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EE6C03C" w14:textId="77777777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56991F1" w14:textId="77777777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12AF14C8" w14:textId="7BA07396" w:rsidR="00355182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Gibt es bereits Gutachten</w:t>
      </w:r>
      <w:r w:rsidR="00097002">
        <w:rPr>
          <w:rFonts w:ascii="Corbel" w:hAnsi="Corbel"/>
          <w:bCs/>
          <w:sz w:val="23"/>
          <w:szCs w:val="23"/>
        </w:rPr>
        <w:t>?</w:t>
      </w:r>
    </w:p>
    <w:p w14:paraId="71776B0E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0D52EB8E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4123569D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27BE19EF" w14:textId="77777777" w:rsidR="00B00281" w:rsidRPr="00B3256F" w:rsidRDefault="00B00281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2C404CE4" w14:textId="33F11931" w:rsidR="004F02A5" w:rsidRPr="00B3256F" w:rsidRDefault="00B3256F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Die Beistellung von Betreuungslehrkräften stellt eine pädagogische Maßnahme dar und bedarf somit keiner Zustimmung der Erziehungsberechtigten.</w:t>
      </w:r>
    </w:p>
    <w:p w14:paraId="015E9C41" w14:textId="77777777" w:rsidR="00067049" w:rsidRDefault="00067049">
      <w:pPr>
        <w:rPr>
          <w:rFonts w:ascii="Corbel" w:hAnsi="Corbel"/>
        </w:rPr>
      </w:pPr>
    </w:p>
    <w:tbl>
      <w:tblPr>
        <w:tblStyle w:val="Tabellenraster"/>
        <w:tblW w:w="9351" w:type="dxa"/>
        <w:tbl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  <w:insideH w:val="single" w:sz="4" w:space="0" w:color="7F7F7F" w:themeColor="text1" w:themeTint="80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3686"/>
        <w:gridCol w:w="1276"/>
        <w:gridCol w:w="2693"/>
      </w:tblGrid>
      <w:tr w:rsidR="006A30C1" w:rsidRPr="002561C3" w14:paraId="7C885DA5" w14:textId="77777777" w:rsidTr="006A30C1">
        <w:trPr>
          <w:trHeight w:val="454"/>
        </w:trPr>
        <w:tc>
          <w:tcPr>
            <w:tcW w:w="1696" w:type="dxa"/>
            <w:vAlign w:val="center"/>
          </w:tcPr>
          <w:p w14:paraId="655636A3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bookmarkStart w:id="11" w:name="_Hlk204333194"/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3686" w:type="dxa"/>
            <w:vAlign w:val="center"/>
          </w:tcPr>
          <w:p w14:paraId="377AFA09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D6F78D" w14:textId="77777777" w:rsidR="006A30C1" w:rsidRPr="002561C3" w:rsidRDefault="006A30C1" w:rsidP="00C94836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693" w:type="dxa"/>
            <w:vAlign w:val="center"/>
          </w:tcPr>
          <w:p w14:paraId="68E38C40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1"/>
    </w:tbl>
    <w:p w14:paraId="35225B7D" w14:textId="77777777" w:rsidR="006A30C1" w:rsidRPr="002561C3" w:rsidRDefault="006A30C1">
      <w:pPr>
        <w:rPr>
          <w:rFonts w:ascii="Corbel" w:hAnsi="Corbel"/>
        </w:rPr>
      </w:pPr>
    </w:p>
    <w:p w14:paraId="074CBBCE" w14:textId="28258BB3" w:rsidR="00476A1F" w:rsidRPr="00A51415" w:rsidRDefault="00D352FB" w:rsidP="00FB057B">
      <w:pPr>
        <w:pStyle w:val="Textkrper"/>
        <w:spacing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51415">
        <w:rPr>
          <w:rFonts w:ascii="Corbel" w:hAnsi="Corbel" w:cstheme="minorHAnsi"/>
          <w:b/>
          <w:sz w:val="23"/>
          <w:szCs w:val="23"/>
          <w:lang w:val="de-AT"/>
        </w:rPr>
        <w:t>Unterschrift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405"/>
        <w:gridCol w:w="6946"/>
      </w:tblGrid>
      <w:tr w:rsidR="00D352FB" w:rsidRPr="002561C3" w14:paraId="7A7DE5D7" w14:textId="77777777" w:rsidTr="006A30C1">
        <w:trPr>
          <w:trHeight w:val="728"/>
        </w:trPr>
        <w:tc>
          <w:tcPr>
            <w:tcW w:w="2405" w:type="dxa"/>
            <w:vAlign w:val="center"/>
          </w:tcPr>
          <w:p w14:paraId="25CD8343" w14:textId="29F1E862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Schulleitung </w:t>
            </w:r>
          </w:p>
        </w:tc>
        <w:tc>
          <w:tcPr>
            <w:tcW w:w="6946" w:type="dxa"/>
            <w:vAlign w:val="center"/>
          </w:tcPr>
          <w:p w14:paraId="5831685F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37CD42FD" w14:textId="77777777" w:rsidR="00D352FB" w:rsidRDefault="00D352FB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p w14:paraId="4D418071" w14:textId="77777777" w:rsidR="008259C4" w:rsidRDefault="008259C4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p w14:paraId="65EB957F" w14:textId="571A75F3" w:rsidR="008259C4" w:rsidRPr="008259C4" w:rsidRDefault="008259C4" w:rsidP="00FB057B">
      <w:pPr>
        <w:pStyle w:val="Textkrper"/>
        <w:spacing w:line="264" w:lineRule="auto"/>
        <w:rPr>
          <w:rFonts w:ascii="Corbel" w:hAnsi="Corbel" w:cstheme="minorHAnsi"/>
          <w:b/>
          <w:bCs/>
          <w:sz w:val="23"/>
          <w:szCs w:val="23"/>
          <w:lang w:val="de-AT"/>
        </w:rPr>
      </w:pPr>
      <w:r w:rsidRPr="008259C4">
        <w:rPr>
          <w:rFonts w:ascii="Corbel" w:hAnsi="Corbel" w:cstheme="minorHAnsi"/>
          <w:b/>
          <w:bCs/>
          <w:sz w:val="23"/>
          <w:szCs w:val="23"/>
          <w:lang w:val="de-AT"/>
        </w:rPr>
        <w:t>Verpflichtende Beilagen zur Bedarfsmeldung:</w:t>
      </w:r>
    </w:p>
    <w:p w14:paraId="048ED20E" w14:textId="6CB3F961" w:rsidR="008259C4" w:rsidRPr="008259C4" w:rsidRDefault="008259C4" w:rsidP="00FB057B">
      <w:pPr>
        <w:pStyle w:val="Textkrper"/>
        <w:spacing w:line="264" w:lineRule="auto"/>
        <w:rPr>
          <w:rFonts w:ascii="Corbel" w:eastAsia="Times New Roman" w:hAnsi="Corbel" w:cs="Times New Roman"/>
          <w:sz w:val="20"/>
          <w:szCs w:val="20"/>
          <w:lang w:eastAsia="de-AT"/>
        </w:rPr>
      </w:pPr>
      <w:r w:rsidRPr="008259C4">
        <w:rPr>
          <w:rFonts w:ascii="Corbel" w:eastAsia="Times New Roman" w:hAnsi="Corbel" w:cs="Times New Roman"/>
          <w:sz w:val="20"/>
          <w:szCs w:val="20"/>
          <w:lang w:eastAsia="de-AT"/>
        </w:rPr>
        <w:t xml:space="preserve">Ausdruck eSA - Reporting/Player/Schülerverwaltung/Schülerstammblatt light </w:t>
      </w:r>
    </w:p>
    <w:p w14:paraId="06116F69" w14:textId="4239A64A" w:rsidR="008259C4" w:rsidRPr="008259C4" w:rsidRDefault="008259C4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  <w:r w:rsidRPr="008259C4">
        <w:rPr>
          <w:rFonts w:ascii="Corbel" w:eastAsia="Times New Roman" w:hAnsi="Corbel" w:cs="Times New Roman"/>
          <w:sz w:val="20"/>
          <w:szCs w:val="20"/>
          <w:lang w:eastAsia="de-AT"/>
        </w:rPr>
        <w:t>Pädagogischer Bericht/Kind-Umfeld-Analyse (Klassenlehrer/in, Sonderschullehrer/in, Teamlehrkraft, ...)</w:t>
      </w:r>
    </w:p>
    <w:sectPr w:rsidR="008259C4" w:rsidRPr="008259C4" w:rsidSect="006D5358">
      <w:footerReference w:type="default" r:id="rId9"/>
      <w:pgSz w:w="11906" w:h="16838"/>
      <w:pgMar w:top="568" w:right="1417" w:bottom="1134" w:left="1417" w:header="568" w:footer="5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53C95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1AC04E92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88784898"/>
      <w:docPartObj>
        <w:docPartGallery w:val="Page Numbers (Bottom of Page)"/>
        <w:docPartUnique/>
      </w:docPartObj>
    </w:sdtPr>
    <w:sdtEndPr>
      <w:rPr>
        <w:rFonts w:ascii="Corbel" w:hAnsi="Corbel"/>
      </w:rPr>
    </w:sdtEndPr>
    <w:sdtContent>
      <w:p w14:paraId="7EC42154" w14:textId="6A0E7BEA" w:rsidR="00285E75" w:rsidRPr="00285E75" w:rsidRDefault="006D5358">
        <w:pPr>
          <w:pStyle w:val="Fuzeile"/>
          <w:jc w:val="right"/>
          <w:rPr>
            <w:rFonts w:ascii="Corbel" w:hAnsi="Corbel"/>
          </w:rPr>
        </w:pPr>
        <w:r>
          <w:t xml:space="preserve">Seite </w:t>
        </w:r>
        <w:r w:rsidR="00285E75" w:rsidRPr="00285E75">
          <w:rPr>
            <w:rFonts w:ascii="Corbel" w:hAnsi="Corbel"/>
          </w:rPr>
          <w:fldChar w:fldCharType="begin"/>
        </w:r>
        <w:r w:rsidR="00285E75" w:rsidRPr="00285E75">
          <w:rPr>
            <w:rFonts w:ascii="Corbel" w:hAnsi="Corbel"/>
          </w:rPr>
          <w:instrText>PAGE   \* MERGEFORMAT</w:instrText>
        </w:r>
        <w:r w:rsidR="00285E75" w:rsidRPr="00285E75">
          <w:rPr>
            <w:rFonts w:ascii="Corbel" w:hAnsi="Corbel"/>
          </w:rPr>
          <w:fldChar w:fldCharType="separate"/>
        </w:r>
        <w:r w:rsidR="00285E75" w:rsidRPr="00285E75">
          <w:rPr>
            <w:rFonts w:ascii="Corbel" w:hAnsi="Corbel"/>
            <w:lang w:val="de-DE"/>
          </w:rPr>
          <w:t>2</w:t>
        </w:r>
        <w:r w:rsidR="00285E75" w:rsidRPr="00285E75">
          <w:rPr>
            <w:rFonts w:ascii="Corbel" w:hAnsi="Corbel"/>
          </w:rPr>
          <w:fldChar w:fldCharType="end"/>
        </w:r>
      </w:p>
    </w:sdtContent>
  </w:sdt>
  <w:p w14:paraId="5EC676E6" w14:textId="77777777" w:rsidR="00285E75" w:rsidRDefault="00285E7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03868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6B99030E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538D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6388115">
    <w:abstractNumId w:val="2"/>
  </w:num>
  <w:num w:numId="2" w16cid:durableId="1510221417">
    <w:abstractNumId w:val="1"/>
  </w:num>
  <w:num w:numId="3" w16cid:durableId="1211959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1034C"/>
    <w:rsid w:val="0001438D"/>
    <w:rsid w:val="0006109D"/>
    <w:rsid w:val="00063633"/>
    <w:rsid w:val="00067049"/>
    <w:rsid w:val="00080277"/>
    <w:rsid w:val="00080B58"/>
    <w:rsid w:val="00097002"/>
    <w:rsid w:val="000A2514"/>
    <w:rsid w:val="000A54AE"/>
    <w:rsid w:val="0011176C"/>
    <w:rsid w:val="00154A47"/>
    <w:rsid w:val="0018378A"/>
    <w:rsid w:val="00186963"/>
    <w:rsid w:val="00203583"/>
    <w:rsid w:val="002548C8"/>
    <w:rsid w:val="002561C3"/>
    <w:rsid w:val="00274580"/>
    <w:rsid w:val="00285E75"/>
    <w:rsid w:val="00290246"/>
    <w:rsid w:val="002B3CB8"/>
    <w:rsid w:val="002B42D6"/>
    <w:rsid w:val="002C4B39"/>
    <w:rsid w:val="002C7EB9"/>
    <w:rsid w:val="002D6290"/>
    <w:rsid w:val="00311B4D"/>
    <w:rsid w:val="00320DCA"/>
    <w:rsid w:val="00355182"/>
    <w:rsid w:val="0036456C"/>
    <w:rsid w:val="00377FA6"/>
    <w:rsid w:val="003C13D2"/>
    <w:rsid w:val="003F7D5B"/>
    <w:rsid w:val="00403421"/>
    <w:rsid w:val="004146BD"/>
    <w:rsid w:val="004346F0"/>
    <w:rsid w:val="00476A1F"/>
    <w:rsid w:val="004B1A5B"/>
    <w:rsid w:val="004F02A5"/>
    <w:rsid w:val="004F397B"/>
    <w:rsid w:val="005154BF"/>
    <w:rsid w:val="00522841"/>
    <w:rsid w:val="005303D7"/>
    <w:rsid w:val="00541915"/>
    <w:rsid w:val="00541CC3"/>
    <w:rsid w:val="00566829"/>
    <w:rsid w:val="00591382"/>
    <w:rsid w:val="005A2400"/>
    <w:rsid w:val="005A7AF5"/>
    <w:rsid w:val="005D6EAF"/>
    <w:rsid w:val="005E635E"/>
    <w:rsid w:val="005F06E5"/>
    <w:rsid w:val="005F7891"/>
    <w:rsid w:val="0063589E"/>
    <w:rsid w:val="0068735F"/>
    <w:rsid w:val="0069166F"/>
    <w:rsid w:val="006A30C1"/>
    <w:rsid w:val="006B5527"/>
    <w:rsid w:val="006D5358"/>
    <w:rsid w:val="006F0061"/>
    <w:rsid w:val="00731E4F"/>
    <w:rsid w:val="007367B4"/>
    <w:rsid w:val="00740517"/>
    <w:rsid w:val="00742DBC"/>
    <w:rsid w:val="007579F0"/>
    <w:rsid w:val="007A58C2"/>
    <w:rsid w:val="007A79C7"/>
    <w:rsid w:val="007B1B31"/>
    <w:rsid w:val="007B252F"/>
    <w:rsid w:val="007D0305"/>
    <w:rsid w:val="008031F2"/>
    <w:rsid w:val="008155DC"/>
    <w:rsid w:val="00822745"/>
    <w:rsid w:val="008259C4"/>
    <w:rsid w:val="00857808"/>
    <w:rsid w:val="00872A6B"/>
    <w:rsid w:val="0087361F"/>
    <w:rsid w:val="0089381D"/>
    <w:rsid w:val="008B284B"/>
    <w:rsid w:val="008B72D0"/>
    <w:rsid w:val="008D3463"/>
    <w:rsid w:val="008E4D30"/>
    <w:rsid w:val="008E7FC8"/>
    <w:rsid w:val="00941719"/>
    <w:rsid w:val="00955844"/>
    <w:rsid w:val="009701E1"/>
    <w:rsid w:val="009926D0"/>
    <w:rsid w:val="0099379D"/>
    <w:rsid w:val="009C459C"/>
    <w:rsid w:val="009E3BC0"/>
    <w:rsid w:val="009F0950"/>
    <w:rsid w:val="00A214F0"/>
    <w:rsid w:val="00A51415"/>
    <w:rsid w:val="00A6052F"/>
    <w:rsid w:val="00A74B63"/>
    <w:rsid w:val="00A85938"/>
    <w:rsid w:val="00A9356E"/>
    <w:rsid w:val="00AE17B5"/>
    <w:rsid w:val="00B00281"/>
    <w:rsid w:val="00B3240D"/>
    <w:rsid w:val="00B3256F"/>
    <w:rsid w:val="00B45FD6"/>
    <w:rsid w:val="00B476F0"/>
    <w:rsid w:val="00B53912"/>
    <w:rsid w:val="00BC6C69"/>
    <w:rsid w:val="00C0442E"/>
    <w:rsid w:val="00C255F5"/>
    <w:rsid w:val="00C50726"/>
    <w:rsid w:val="00C95C01"/>
    <w:rsid w:val="00C97F09"/>
    <w:rsid w:val="00CA7B84"/>
    <w:rsid w:val="00CB58CD"/>
    <w:rsid w:val="00CD263D"/>
    <w:rsid w:val="00CF6D48"/>
    <w:rsid w:val="00D0608D"/>
    <w:rsid w:val="00D06AFA"/>
    <w:rsid w:val="00D352FB"/>
    <w:rsid w:val="00D45B70"/>
    <w:rsid w:val="00D80EEF"/>
    <w:rsid w:val="00D863F8"/>
    <w:rsid w:val="00D94133"/>
    <w:rsid w:val="00DA000D"/>
    <w:rsid w:val="00DB5EF1"/>
    <w:rsid w:val="00DF095B"/>
    <w:rsid w:val="00E2021C"/>
    <w:rsid w:val="00E36F59"/>
    <w:rsid w:val="00EA58EA"/>
    <w:rsid w:val="00F24059"/>
    <w:rsid w:val="00F32B30"/>
    <w:rsid w:val="00F4179F"/>
    <w:rsid w:val="00F456ED"/>
    <w:rsid w:val="00F46BD2"/>
    <w:rsid w:val="00F57B10"/>
    <w:rsid w:val="00F610CE"/>
    <w:rsid w:val="00F95FF3"/>
    <w:rsid w:val="00FA1EFC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02CCF103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ldung-ooe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B076D369FB540A8BE9C01A68F4483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2D482F-E552-490F-936F-17E3593E3E10}"/>
      </w:docPartPr>
      <w:docPartBody>
        <w:p w:rsidR="00756AEE" w:rsidRDefault="00756AEE" w:rsidP="00756AEE">
          <w:pPr>
            <w:pStyle w:val="3B076D369FB540A8BE9C01A68F4483D1"/>
          </w:pPr>
          <w:r w:rsidRPr="007C2736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AEE"/>
    <w:rsid w:val="00080B58"/>
    <w:rsid w:val="00154A47"/>
    <w:rsid w:val="00290246"/>
    <w:rsid w:val="004346F0"/>
    <w:rsid w:val="00566829"/>
    <w:rsid w:val="005A2400"/>
    <w:rsid w:val="00756AEE"/>
    <w:rsid w:val="00B45FD6"/>
    <w:rsid w:val="00CA7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56AEE"/>
    <w:rPr>
      <w:color w:val="808080"/>
    </w:rPr>
  </w:style>
  <w:style w:type="paragraph" w:customStyle="1" w:styleId="3B076D369FB540A8BE9C01A68F4483D1">
    <w:name w:val="3B076D369FB540A8BE9C01A68F4483D1"/>
    <w:rsid w:val="00756A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Aichmann, Christine</cp:lastModifiedBy>
  <cp:revision>18</cp:revision>
  <cp:lastPrinted>2025-12-04T11:51:00Z</cp:lastPrinted>
  <dcterms:created xsi:type="dcterms:W3CDTF">2025-10-21T16:07:00Z</dcterms:created>
  <dcterms:modified xsi:type="dcterms:W3CDTF">2025-12-09T17:27:00Z</dcterms:modified>
</cp:coreProperties>
</file>