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0C00D" w14:textId="77777777" w:rsidR="00742440" w:rsidRDefault="00532D3F">
      <w:r w:rsidRPr="00532D3F">
        <w:rPr>
          <w:rFonts w:ascii="Arial" w:eastAsia="Times New Roman" w:hAnsi="Arial" w:cs="Arial"/>
          <w:noProof/>
          <w:sz w:val="24"/>
          <w:szCs w:val="24"/>
          <w:lang w:eastAsia="de-AT"/>
        </w:rPr>
        <w:drawing>
          <wp:anchor distT="0" distB="0" distL="114300" distR="114300" simplePos="0" relativeHeight="251658240" behindDoc="1" locked="0" layoutInCell="1" allowOverlap="1" wp14:anchorId="1FE4F87E" wp14:editId="5DEBACDF">
            <wp:simplePos x="0" y="0"/>
            <wp:positionH relativeFrom="column">
              <wp:posOffset>-46990</wp:posOffset>
            </wp:positionH>
            <wp:positionV relativeFrom="paragraph">
              <wp:posOffset>0</wp:posOffset>
            </wp:positionV>
            <wp:extent cx="2361600" cy="496800"/>
            <wp:effectExtent l="0" t="0" r="635" b="0"/>
            <wp:wrapTight wrapText="bothSides">
              <wp:wrapPolygon edited="0">
                <wp:start x="0" y="0"/>
                <wp:lineTo x="0" y="20716"/>
                <wp:lineTo x="21432" y="20716"/>
                <wp:lineTo x="21432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600" cy="49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9481FF" w14:textId="77777777" w:rsidR="003A615F" w:rsidRDefault="003A615F"/>
    <w:p w14:paraId="11E4E75B" w14:textId="6C87448A" w:rsidR="003A615F" w:rsidRPr="00BF3953" w:rsidRDefault="00893C91" w:rsidP="00903797">
      <w:pPr>
        <w:spacing w:after="0" w:line="240" w:lineRule="auto"/>
        <w:jc w:val="right"/>
        <w:rPr>
          <w:rFonts w:ascii="Corbel" w:eastAsia="Times New Roman" w:hAnsi="Corbel" w:cs="Arial"/>
          <w:b/>
          <w:caps/>
          <w:sz w:val="24"/>
          <w:szCs w:val="24"/>
          <w:lang w:eastAsia="de-AT"/>
        </w:rPr>
      </w:pPr>
      <w:r w:rsidRPr="00BF3953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t xml:space="preserve">Meldung </w:t>
      </w:r>
      <w:r w:rsidR="003A586B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t>(</w:t>
      </w:r>
      <w:r w:rsidRPr="00BF3953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t>Status</w:t>
      </w:r>
      <w:r w:rsidR="003A586B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t>-, Adress-, Standes</w:t>
      </w:r>
      <w:r w:rsidRPr="00BF3953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t>änderung</w:t>
      </w:r>
      <w:r w:rsidR="003A586B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br/>
        <w:t>Begünstigte Behinderung, u.a.)</w:t>
      </w:r>
      <w:r w:rsidRPr="00BF3953">
        <w:rPr>
          <w:rFonts w:ascii="Corbel" w:eastAsia="Times New Roman" w:hAnsi="Corbel" w:cs="Arial"/>
          <w:b/>
          <w:caps/>
          <w:sz w:val="24"/>
          <w:szCs w:val="24"/>
          <w:lang w:eastAsia="de-AT"/>
        </w:rPr>
        <w:br/>
      </w:r>
      <w:r w:rsidRPr="00BF3953">
        <w:rPr>
          <w:rFonts w:ascii="Corbel" w:eastAsia="Times New Roman" w:hAnsi="Corbel" w:cs="Arial"/>
          <w:bCs/>
          <w:caps/>
          <w:sz w:val="16"/>
          <w:szCs w:val="16"/>
          <w:lang w:eastAsia="de-AT"/>
        </w:rPr>
        <w:t>§ 37 A</w:t>
      </w:r>
      <w:r w:rsidR="00453A75" w:rsidRPr="00453A75">
        <w:rPr>
          <w:rFonts w:ascii="Corbel" w:eastAsia="Times New Roman" w:hAnsi="Corbel" w:cs="Arial"/>
          <w:bCs/>
          <w:sz w:val="16"/>
          <w:szCs w:val="16"/>
          <w:lang w:eastAsia="de-AT"/>
        </w:rPr>
        <w:t>bs</w:t>
      </w:r>
      <w:r w:rsidRPr="00BF3953">
        <w:rPr>
          <w:rFonts w:ascii="Corbel" w:eastAsia="Times New Roman" w:hAnsi="Corbel" w:cs="Arial"/>
          <w:bCs/>
          <w:caps/>
          <w:sz w:val="16"/>
          <w:szCs w:val="16"/>
          <w:lang w:eastAsia="de-AT"/>
        </w:rPr>
        <w:t xml:space="preserve"> 2 LLDG</w:t>
      </w:r>
      <w:r w:rsidRPr="00BF3953">
        <w:rPr>
          <w:rFonts w:ascii="Corbel" w:eastAsia="Times New Roman" w:hAnsi="Corbel" w:cs="Arial"/>
          <w:bCs/>
          <w:caps/>
          <w:sz w:val="16"/>
          <w:szCs w:val="16"/>
          <w:lang w:eastAsia="de-AT"/>
        </w:rPr>
        <w:br/>
        <w:t xml:space="preserve">§ 5 VBG </w:t>
      </w:r>
      <w:proofErr w:type="spellStart"/>
      <w:r w:rsidRPr="00453A75">
        <w:rPr>
          <w:rFonts w:ascii="Corbel" w:eastAsia="Times New Roman" w:hAnsi="Corbel" w:cs="Arial"/>
          <w:bCs/>
          <w:sz w:val="16"/>
          <w:szCs w:val="16"/>
          <w:lang w:eastAsia="de-AT"/>
        </w:rPr>
        <w:t>iVm</w:t>
      </w:r>
      <w:proofErr w:type="spellEnd"/>
      <w:r w:rsidRPr="00BF3953">
        <w:rPr>
          <w:rFonts w:ascii="Corbel" w:eastAsia="Times New Roman" w:hAnsi="Corbel" w:cs="Arial"/>
          <w:bCs/>
          <w:caps/>
          <w:sz w:val="16"/>
          <w:szCs w:val="16"/>
          <w:lang w:eastAsia="de-AT"/>
        </w:rPr>
        <w:t xml:space="preserve"> 53 </w:t>
      </w:r>
      <w:r w:rsidRPr="00453A75">
        <w:rPr>
          <w:rFonts w:ascii="Corbel" w:eastAsia="Times New Roman" w:hAnsi="Corbel" w:cs="Arial"/>
          <w:bCs/>
          <w:sz w:val="16"/>
          <w:szCs w:val="16"/>
          <w:lang w:eastAsia="de-AT"/>
        </w:rPr>
        <w:t>Abs</w:t>
      </w:r>
      <w:r w:rsidRPr="00BF3953">
        <w:rPr>
          <w:rFonts w:ascii="Corbel" w:eastAsia="Times New Roman" w:hAnsi="Corbel" w:cs="Arial"/>
          <w:bCs/>
          <w:caps/>
          <w:sz w:val="16"/>
          <w:szCs w:val="16"/>
          <w:lang w:eastAsia="de-AT"/>
        </w:rPr>
        <w:t xml:space="preserve"> 2 BDG</w:t>
      </w:r>
    </w:p>
    <w:p w14:paraId="4292613B" w14:textId="77777777" w:rsidR="00C942C2" w:rsidRPr="006E7CBF" w:rsidRDefault="00C942C2" w:rsidP="00C942C2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  <w:r w:rsidRPr="006E7CBF">
        <w:rPr>
          <w:rFonts w:ascii="Corbel" w:hAnsi="Corbel" w:cs="Arial"/>
          <w:b/>
          <w:sz w:val="24"/>
          <w:szCs w:val="24"/>
          <w14:numForm w14:val="lining"/>
        </w:rPr>
        <w:t>Bildungsdirektion für Oberösterreich</w:t>
      </w:r>
    </w:p>
    <w:p w14:paraId="61EBEC87" w14:textId="5757E6A4" w:rsidR="003A615F" w:rsidRPr="006E7CBF" w:rsidRDefault="00BF3953" w:rsidP="00C942C2">
      <w:pPr>
        <w:spacing w:after="120"/>
        <w:rPr>
          <w:rFonts w:ascii="Corbel" w:hAnsi="Corbel" w:cs="Arial"/>
          <w14:numForm w14:val="lining"/>
        </w:rPr>
      </w:pPr>
      <w:r>
        <w:rPr>
          <w:rFonts w:ascii="Corbel" w:hAnsi="Corbel" w:cs="Arial"/>
          <w14:numForm w14:val="lining"/>
        </w:rPr>
        <w:t>Im Dienstweg</w:t>
      </w:r>
    </w:p>
    <w:p w14:paraId="32DDE710" w14:textId="77777777" w:rsidR="00FA188B" w:rsidRPr="00532D3F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14:paraId="05F6197F" w14:textId="6237F4E6" w:rsidR="00230DF9" w:rsidRPr="00BF3953" w:rsidRDefault="00FA188B" w:rsidP="00230DF9">
      <w:pPr>
        <w:rPr>
          <w:rFonts w:ascii="Corbel" w:hAnsi="Corbel"/>
        </w:rPr>
      </w:pPr>
      <w:r w:rsidRPr="00BF3953">
        <w:rPr>
          <w:rFonts w:ascii="Corbel" w:eastAsia="Times New Roman" w:hAnsi="Corbel" w:cs="Arial"/>
          <w:b/>
          <w:sz w:val="24"/>
          <w:szCs w:val="24"/>
          <w:lang w:eastAsia="de-AT"/>
        </w:rPr>
        <w:t>Angaben zur Person</w:t>
      </w:r>
      <w:r w:rsidR="00230DF9" w:rsidRPr="00BF3953">
        <w:rPr>
          <w:rFonts w:ascii="Corbel" w:hAnsi="Corbel"/>
        </w:rPr>
        <w:t xml:space="preserve"> </w:t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  <w:r w:rsidR="00230DF9" w:rsidRPr="00BF3953">
        <w:rPr>
          <w:rFonts w:ascii="Corbel" w:hAnsi="Corbel"/>
        </w:rPr>
        <w:tab/>
      </w:r>
    </w:p>
    <w:p w14:paraId="4D3CD7F4" w14:textId="77777777" w:rsidR="00230DF9" w:rsidRPr="00BF3953" w:rsidRDefault="00230DF9" w:rsidP="00532D3F">
      <w:pPr>
        <w:spacing w:after="0" w:line="240" w:lineRule="auto"/>
        <w:rPr>
          <w:rFonts w:ascii="Corbel" w:eastAsia="Times New Roman" w:hAnsi="Corbel" w:cs="Arial"/>
          <w:sz w:val="20"/>
          <w:szCs w:val="20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58" w:type="dxa"/>
        <w:tblLook w:val="01E0" w:firstRow="1" w:lastRow="1" w:firstColumn="1" w:lastColumn="1" w:noHBand="0" w:noVBand="0"/>
      </w:tblPr>
      <w:tblGrid>
        <w:gridCol w:w="2691"/>
        <w:gridCol w:w="7067"/>
      </w:tblGrid>
      <w:tr w:rsidR="00FA188B" w:rsidRPr="00BF3953" w14:paraId="6BF5AA89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32359C09" w14:textId="77777777" w:rsidR="00FA188B" w:rsidRPr="00BF3953" w:rsidRDefault="00FA188B" w:rsidP="00FA188B">
            <w:pPr>
              <w:ind w:left="-66" w:right="-230"/>
              <w:rPr>
                <w:rFonts w:ascii="Corbel" w:hAnsi="Corbel" w:cs="Arial"/>
                <w:bCs/>
                <w:sz w:val="18"/>
                <w:szCs w:val="18"/>
              </w:rPr>
            </w:pPr>
            <w:r w:rsidRPr="00BF3953">
              <w:rPr>
                <w:rFonts w:ascii="Corbel" w:hAnsi="Corbel" w:cs="Arial"/>
                <w:bCs/>
                <w:sz w:val="18"/>
                <w:szCs w:val="18"/>
              </w:rPr>
              <w:t>Personalnummer:</w:t>
            </w:r>
          </w:p>
        </w:tc>
        <w:tc>
          <w:tcPr>
            <w:tcW w:w="7067" w:type="dxa"/>
            <w:vAlign w:val="center"/>
          </w:tcPr>
          <w:p w14:paraId="4DAFCA6E" w14:textId="53A04B5C" w:rsidR="00FA188B" w:rsidRPr="00BF3953" w:rsidRDefault="00000000" w:rsidP="00FA188B">
            <w:pPr>
              <w:ind w:left="57"/>
              <w:rPr>
                <w:rFonts w:ascii="Corbel" w:hAnsi="Corbel" w:cs="Arial"/>
                <w:sz w:val="18"/>
                <w:szCs w:val="18"/>
              </w:rPr>
            </w:pP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-755056444"/>
                <w:placeholder>
                  <w:docPart w:val="723961E0E3384913AAD854402B047A6B"/>
                </w:placeholder>
                <w:showingPlcHdr/>
              </w:sdtPr>
              <w:sdtContent>
                <w:r w:rsidR="00453A75"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FA188B" w:rsidRPr="00BF3953" w14:paraId="121459A5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4A9C3C09" w14:textId="77777777" w:rsidR="00FA188B" w:rsidRPr="00BF3953" w:rsidRDefault="00FA188B" w:rsidP="00FA188B">
            <w:pPr>
              <w:ind w:left="-66"/>
              <w:rPr>
                <w:rFonts w:ascii="Corbel" w:hAnsi="Corbel" w:cs="Arial"/>
                <w:bCs/>
                <w:sz w:val="18"/>
                <w:szCs w:val="18"/>
              </w:rPr>
            </w:pPr>
            <w:r w:rsidRPr="00BF3953">
              <w:rPr>
                <w:rFonts w:ascii="Corbel" w:hAnsi="Corbel" w:cs="Arial"/>
                <w:bCs/>
                <w:sz w:val="18"/>
                <w:szCs w:val="18"/>
              </w:rPr>
              <w:t>Vor- und Zuname/Titel:</w:t>
            </w:r>
          </w:p>
        </w:tc>
        <w:tc>
          <w:tcPr>
            <w:tcW w:w="7067" w:type="dxa"/>
            <w:vAlign w:val="center"/>
          </w:tcPr>
          <w:p w14:paraId="66B7FF42" w14:textId="77777777" w:rsidR="00FA188B" w:rsidRPr="00BF3953" w:rsidRDefault="00FA188B" w:rsidP="00FA188B">
            <w:pPr>
              <w:ind w:left="57"/>
              <w:rPr>
                <w:rFonts w:ascii="Corbel" w:hAnsi="Corbel" w:cs="Arial"/>
                <w:sz w:val="18"/>
                <w:szCs w:val="18"/>
              </w:rPr>
            </w:pPr>
          </w:p>
          <w:p w14:paraId="3BC86696" w14:textId="7304E68C" w:rsidR="00FA188B" w:rsidRPr="00BF3953" w:rsidRDefault="00000000" w:rsidP="00FA188B">
            <w:pPr>
              <w:ind w:left="57"/>
              <w:rPr>
                <w:rFonts w:ascii="Corbel" w:hAnsi="Corbel" w:cs="Arial"/>
                <w:sz w:val="18"/>
                <w:szCs w:val="18"/>
              </w:rPr>
            </w:pP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-162701327"/>
                <w:placeholder>
                  <w:docPart w:val="4F99E4FD5AEE4E9995C21DC23F0AB07A"/>
                </w:placeholder>
                <w:showingPlcHdr/>
              </w:sdtPr>
              <w:sdtContent>
                <w:r w:rsidR="00453A75"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FA188B" w:rsidRPr="00BF3953" w14:paraId="26E037BE" w14:textId="77777777" w:rsidTr="00C942C2">
        <w:trPr>
          <w:trHeight w:val="330"/>
        </w:trPr>
        <w:tc>
          <w:tcPr>
            <w:tcW w:w="2691" w:type="dxa"/>
            <w:vAlign w:val="center"/>
          </w:tcPr>
          <w:p w14:paraId="31BFB78E" w14:textId="77777777" w:rsidR="00FA188B" w:rsidRPr="00BF3953" w:rsidRDefault="00FA188B" w:rsidP="00FA188B">
            <w:pPr>
              <w:ind w:left="-66"/>
              <w:rPr>
                <w:rFonts w:ascii="Corbel" w:hAnsi="Corbel" w:cs="Arial"/>
                <w:bCs/>
                <w:sz w:val="18"/>
                <w:szCs w:val="18"/>
              </w:rPr>
            </w:pPr>
            <w:proofErr w:type="spellStart"/>
            <w:r w:rsidRPr="00BF3953">
              <w:rPr>
                <w:rFonts w:ascii="Corbel" w:hAnsi="Corbel" w:cs="Arial"/>
                <w:bCs/>
                <w:sz w:val="18"/>
                <w:szCs w:val="18"/>
              </w:rPr>
              <w:t>Ldw</w:t>
            </w:r>
            <w:proofErr w:type="spellEnd"/>
            <w:r w:rsidRPr="00BF3953">
              <w:rPr>
                <w:rFonts w:ascii="Corbel" w:hAnsi="Corbel" w:cs="Arial"/>
                <w:bCs/>
                <w:sz w:val="18"/>
                <w:szCs w:val="18"/>
              </w:rPr>
              <w:t>. Berufs- u. Fachschule:</w:t>
            </w:r>
          </w:p>
        </w:tc>
        <w:tc>
          <w:tcPr>
            <w:tcW w:w="7067" w:type="dxa"/>
            <w:vAlign w:val="center"/>
          </w:tcPr>
          <w:p w14:paraId="22F1874C" w14:textId="26081607" w:rsidR="00FA188B" w:rsidRPr="00BF3953" w:rsidRDefault="00000000" w:rsidP="00FA188B">
            <w:pPr>
              <w:ind w:left="57"/>
              <w:rPr>
                <w:rFonts w:ascii="Corbel" w:hAnsi="Corbel" w:cs="Arial"/>
                <w:sz w:val="18"/>
                <w:szCs w:val="18"/>
              </w:rPr>
            </w:pP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1033778570"/>
                <w:placeholder>
                  <w:docPart w:val="CB021EFC266E44198899CA28A6F8280F"/>
                </w:placeholder>
                <w:showingPlcHdr/>
              </w:sdtPr>
              <w:sdtContent>
                <w:r w:rsidR="00453A75"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F615A8" w:rsidRPr="00BF3953" w14:paraId="0C77A0A3" w14:textId="77777777" w:rsidTr="00C942C2">
        <w:trPr>
          <w:trHeight w:val="428"/>
        </w:trPr>
        <w:tc>
          <w:tcPr>
            <w:tcW w:w="2691" w:type="dxa"/>
            <w:vAlign w:val="center"/>
          </w:tcPr>
          <w:p w14:paraId="02C7324B" w14:textId="77777777" w:rsidR="00F615A8" w:rsidRPr="00BF3953" w:rsidRDefault="00F615A8" w:rsidP="00C942C2">
            <w:pPr>
              <w:rPr>
                <w:rFonts w:ascii="Corbel" w:hAnsi="Corbel" w:cs="Arial"/>
                <w:bCs/>
                <w:sz w:val="18"/>
                <w:szCs w:val="18"/>
              </w:rPr>
            </w:pPr>
            <w:r w:rsidRPr="00BF3953">
              <w:rPr>
                <w:rFonts w:ascii="Corbel" w:hAnsi="Corbel" w:cs="Arial"/>
                <w:bCs/>
                <w:sz w:val="18"/>
                <w:szCs w:val="18"/>
              </w:rPr>
              <w:t>Telefon:</w:t>
            </w:r>
          </w:p>
        </w:tc>
        <w:tc>
          <w:tcPr>
            <w:tcW w:w="7067" w:type="dxa"/>
            <w:vAlign w:val="center"/>
          </w:tcPr>
          <w:p w14:paraId="2EE1188D" w14:textId="26EF61FE" w:rsidR="00F615A8" w:rsidRPr="00BF3953" w:rsidRDefault="00000000" w:rsidP="00FA188B">
            <w:pPr>
              <w:ind w:left="57"/>
              <w:rPr>
                <w:rFonts w:ascii="Corbel" w:hAnsi="Corbel" w:cs="Arial"/>
                <w:sz w:val="18"/>
                <w:szCs w:val="18"/>
              </w:rPr>
            </w:pP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-999962142"/>
                <w:placeholder>
                  <w:docPart w:val="01DCE9BFBB7F457FBE96CD1F7BB70090"/>
                </w:placeholder>
                <w:showingPlcHdr/>
              </w:sdtPr>
              <w:sdtContent>
                <w:r w:rsidR="00453A75"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</w:tbl>
    <w:p w14:paraId="752D55FC" w14:textId="029A7174" w:rsidR="00230DF9" w:rsidRPr="00BF3953" w:rsidRDefault="00903797" w:rsidP="00532D3F">
      <w:pPr>
        <w:spacing w:after="0" w:line="240" w:lineRule="auto"/>
        <w:rPr>
          <w:rFonts w:ascii="Corbel" w:eastAsia="Times New Roman" w:hAnsi="Corbel" w:cs="Arial"/>
          <w:sz w:val="20"/>
          <w:szCs w:val="20"/>
          <w:lang w:eastAsia="de-AT"/>
        </w:rPr>
      </w:pPr>
      <w:r w:rsidRPr="00BF3953">
        <w:rPr>
          <w:rFonts w:ascii="Corbel" w:eastAsia="Times New Roman" w:hAnsi="Corbel" w:cs="Arial"/>
          <w:sz w:val="20"/>
          <w:szCs w:val="20"/>
          <w:lang w:eastAsia="de-AT"/>
        </w:rPr>
        <w:t xml:space="preserve">Ich </w:t>
      </w:r>
      <w:r w:rsidR="00893C91" w:rsidRPr="00BF3953">
        <w:rPr>
          <w:rFonts w:ascii="Corbel" w:eastAsia="Times New Roman" w:hAnsi="Corbel" w:cs="Arial"/>
          <w:sz w:val="20"/>
          <w:szCs w:val="20"/>
          <w:lang w:eastAsia="de-AT"/>
        </w:rPr>
        <w:t>melde nachstehende Änderung</w:t>
      </w:r>
      <w:r w:rsidRPr="00BF3953">
        <w:rPr>
          <w:rFonts w:ascii="Corbel" w:eastAsia="Times New Roman" w:hAnsi="Corbel" w:cs="Arial"/>
          <w:sz w:val="20"/>
          <w:szCs w:val="20"/>
          <w:lang w:eastAsia="de-AT"/>
        </w:rPr>
        <w:t xml:space="preserve"> </w:t>
      </w:r>
      <w:r w:rsidR="00893C91" w:rsidRPr="00BF3953">
        <w:rPr>
          <w:rFonts w:ascii="Corbel" w:eastAsia="Times New Roman" w:hAnsi="Corbel" w:cs="Arial"/>
          <w:sz w:val="20"/>
          <w:szCs w:val="20"/>
          <w:lang w:eastAsia="de-AT"/>
        </w:rPr>
        <w:t>gemäß o.a. Rechtsvorschriften</w:t>
      </w:r>
      <w:r w:rsidR="00453A75">
        <w:rPr>
          <w:rFonts w:ascii="Corbel" w:eastAsia="Times New Roman" w:hAnsi="Corbel" w:cs="Arial"/>
          <w:sz w:val="20"/>
          <w:szCs w:val="20"/>
          <w:lang w:eastAsia="de-AT"/>
        </w:rPr>
        <w:t>:</w:t>
      </w:r>
    </w:p>
    <w:p w14:paraId="41B63EF0" w14:textId="77777777" w:rsidR="00BF3953" w:rsidRPr="00BF3953" w:rsidRDefault="00BF3953" w:rsidP="00532D3F">
      <w:pPr>
        <w:spacing w:after="0" w:line="240" w:lineRule="auto"/>
        <w:rPr>
          <w:rFonts w:ascii="Corbel" w:eastAsia="Times New Roman" w:hAnsi="Corbel" w:cs="Arial"/>
          <w:sz w:val="20"/>
          <w:szCs w:val="20"/>
          <w:lang w:eastAsia="de-AT"/>
        </w:rPr>
      </w:pPr>
    </w:p>
    <w:tbl>
      <w:tblPr>
        <w:tblStyle w:val="Tabellenraster"/>
        <w:tblW w:w="9766" w:type="dxa"/>
        <w:tblLook w:val="04A0" w:firstRow="1" w:lastRow="0" w:firstColumn="1" w:lastColumn="0" w:noHBand="0" w:noVBand="1"/>
      </w:tblPr>
      <w:tblGrid>
        <w:gridCol w:w="2689"/>
        <w:gridCol w:w="4252"/>
        <w:gridCol w:w="2825"/>
      </w:tblGrid>
      <w:tr w:rsidR="00F615A8" w:rsidRPr="00BF3953" w14:paraId="155E980F" w14:textId="77777777" w:rsidTr="00453A75">
        <w:trPr>
          <w:trHeight w:val="873"/>
        </w:trPr>
        <w:tc>
          <w:tcPr>
            <w:tcW w:w="2689" w:type="dxa"/>
          </w:tcPr>
          <w:p w14:paraId="67489C0E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42DA8C2D" w14:textId="5D70AFB6" w:rsidR="00F615A8" w:rsidRPr="00BF3953" w:rsidRDefault="00453A75" w:rsidP="00903797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>
              <w:rPr>
                <w:rFonts w:ascii="Corbel" w:hAnsi="Corbel" w:cs="Arial"/>
              </w:rPr>
              <w:t xml:space="preserve"> </w:t>
            </w:r>
            <w:r w:rsidR="00893C91" w:rsidRPr="00BF3953">
              <w:rPr>
                <w:rFonts w:ascii="Corbel" w:hAnsi="Corbel" w:cs="Arial"/>
              </w:rPr>
              <w:t>Namensänderung</w:t>
            </w:r>
          </w:p>
          <w:p w14:paraId="554085B8" w14:textId="77777777" w:rsidR="00903797" w:rsidRPr="00BF3953" w:rsidRDefault="00903797" w:rsidP="00903797">
            <w:pPr>
              <w:rPr>
                <w:rFonts w:ascii="Corbel" w:hAnsi="Corbel" w:cs="Arial"/>
              </w:rPr>
            </w:pPr>
          </w:p>
        </w:tc>
        <w:tc>
          <w:tcPr>
            <w:tcW w:w="4252" w:type="dxa"/>
          </w:tcPr>
          <w:p w14:paraId="7A4DF665" w14:textId="77777777" w:rsidR="00BF3953" w:rsidRDefault="00BF3953" w:rsidP="00BF3953">
            <w:pPr>
              <w:rPr>
                <w:rFonts w:ascii="Corbel" w:hAnsi="Corbel" w:cs="Arial"/>
              </w:rPr>
            </w:pPr>
          </w:p>
          <w:p w14:paraId="2068956D" w14:textId="17BAF4CC" w:rsidR="00903797" w:rsidRPr="00BF3953" w:rsidRDefault="00903797" w:rsidP="00BF3953">
            <w:pPr>
              <w:rPr>
                <w:rFonts w:ascii="Corbel" w:hAnsi="Corbel" w:cs="Arial"/>
                <w:sz w:val="18"/>
                <w:szCs w:val="18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</w:t>
            </w:r>
            <w:r w:rsidR="00893C91" w:rsidRPr="00BF3953">
              <w:rPr>
                <w:rFonts w:ascii="Corbel" w:hAnsi="Corbel" w:cs="Arial"/>
              </w:rPr>
              <w:t>Urkunde ist angeschlossen (Heiratsurkunde, Bescheid)</w:t>
            </w:r>
          </w:p>
        </w:tc>
        <w:tc>
          <w:tcPr>
            <w:tcW w:w="2825" w:type="dxa"/>
          </w:tcPr>
          <w:p w14:paraId="6739433F" w14:textId="77777777" w:rsidR="002B2D0B" w:rsidRPr="00BF3953" w:rsidRDefault="002B2D0B" w:rsidP="009200BC">
            <w:pPr>
              <w:rPr>
                <w:rFonts w:ascii="Corbel" w:hAnsi="Corbel" w:cs="Arial"/>
              </w:rPr>
            </w:pPr>
          </w:p>
          <w:p w14:paraId="1AD5C120" w14:textId="13802184" w:rsidR="007E795B" w:rsidRPr="00BF3953" w:rsidRDefault="00453A75" w:rsidP="009200BC">
            <w:pPr>
              <w:rPr>
                <w:rFonts w:ascii="Corbel" w:hAnsi="Corbel" w:cs="Arial"/>
                <w:sz w:val="18"/>
                <w:szCs w:val="18"/>
              </w:rPr>
            </w:pPr>
            <w:r>
              <w:rPr>
                <w:rFonts w:ascii="Corbel" w:hAnsi="Corbel" w:cs="Arial"/>
                <w:sz w:val="18"/>
                <w:szCs w:val="18"/>
              </w:rPr>
              <w:t xml:space="preserve">Neuer Name: </w:t>
            </w:r>
            <w:r>
              <w:rPr>
                <w:rFonts w:ascii="Corbel" w:hAnsi="Corbel" w:cs="Arial"/>
                <w:sz w:val="18"/>
                <w:szCs w:val="18"/>
              </w:rPr>
              <w:br/>
            </w: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1998538550"/>
                <w:placeholder>
                  <w:docPart w:val="CD0D886DA5AE4F51B9E5405D7ADB8144"/>
                </w:placeholder>
                <w:showingPlcHdr/>
              </w:sdtPr>
              <w:sdtContent>
                <w:r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F615A8" w:rsidRPr="00BF3953" w14:paraId="6FBE3A2E" w14:textId="77777777" w:rsidTr="00453A75">
        <w:trPr>
          <w:trHeight w:val="821"/>
        </w:trPr>
        <w:tc>
          <w:tcPr>
            <w:tcW w:w="2689" w:type="dxa"/>
          </w:tcPr>
          <w:p w14:paraId="68FC2A19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3DB2C800" w14:textId="5E69FBBF" w:rsidR="00EF40D4" w:rsidRPr="00BF3953" w:rsidRDefault="00453A75" w:rsidP="00903797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>
              <w:rPr>
                <w:rFonts w:ascii="Corbel" w:hAnsi="Corbel" w:cs="Arial"/>
              </w:rPr>
              <w:t xml:space="preserve"> </w:t>
            </w:r>
            <w:r w:rsidR="00893C91" w:rsidRPr="00BF3953">
              <w:rPr>
                <w:rFonts w:ascii="Corbel" w:hAnsi="Corbel" w:cs="Arial"/>
              </w:rPr>
              <w:t>Standesänderung</w:t>
            </w:r>
          </w:p>
        </w:tc>
        <w:tc>
          <w:tcPr>
            <w:tcW w:w="4252" w:type="dxa"/>
          </w:tcPr>
          <w:p w14:paraId="0EAF7421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4BC60D1A" w14:textId="34403C44" w:rsidR="00EF40D4" w:rsidRPr="00BF3953" w:rsidRDefault="00893C91" w:rsidP="00893C91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Urkunde ist angeschlossen (Heiratsurkunde, Nachweis Verpartnerung, Scheidungsbeschluss, Sterbeurkunde des Ehepartners,</w:t>
            </w:r>
            <w:proofErr w:type="gramStart"/>
            <w:r w:rsidRPr="00BF3953">
              <w:rPr>
                <w:rFonts w:ascii="Corbel" w:hAnsi="Corbel" w:cs="Arial"/>
              </w:rPr>
              <w:t xml:space="preserve"> </w:t>
            </w:r>
            <w:r w:rsidR="00453A75">
              <w:rPr>
                <w:rFonts w:ascii="Corbel" w:hAnsi="Corbel" w:cs="Arial"/>
              </w:rPr>
              <w:t>..</w:t>
            </w:r>
            <w:proofErr w:type="gramEnd"/>
            <w:r w:rsidR="00453A75">
              <w:rPr>
                <w:rFonts w:ascii="Corbel" w:hAnsi="Corbel" w:cs="Arial"/>
              </w:rPr>
              <w:t>)</w:t>
            </w:r>
          </w:p>
          <w:p w14:paraId="07F16A20" w14:textId="77777777" w:rsidR="00EF40D4" w:rsidRPr="00BF3953" w:rsidRDefault="00EF40D4" w:rsidP="009200BC">
            <w:pPr>
              <w:rPr>
                <w:rFonts w:ascii="Corbel" w:hAnsi="Corbel" w:cs="Arial"/>
              </w:rPr>
            </w:pPr>
          </w:p>
        </w:tc>
        <w:tc>
          <w:tcPr>
            <w:tcW w:w="2825" w:type="dxa"/>
          </w:tcPr>
          <w:p w14:paraId="538112A2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635C8744" w14:textId="77777777" w:rsidR="002B2D0B" w:rsidRPr="00BF3953" w:rsidRDefault="002B2D0B" w:rsidP="00BF3953">
            <w:pPr>
              <w:rPr>
                <w:rFonts w:ascii="Corbel" w:hAnsi="Corbel" w:cs="Arial"/>
              </w:rPr>
            </w:pPr>
          </w:p>
        </w:tc>
      </w:tr>
      <w:tr w:rsidR="00F615A8" w:rsidRPr="00BF3953" w14:paraId="5F4B5CF0" w14:textId="77777777" w:rsidTr="00453A75">
        <w:trPr>
          <w:trHeight w:val="985"/>
        </w:trPr>
        <w:tc>
          <w:tcPr>
            <w:tcW w:w="2689" w:type="dxa"/>
          </w:tcPr>
          <w:p w14:paraId="6FCAE7ED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6B937F60" w14:textId="47B272F2" w:rsidR="00903797" w:rsidRPr="00BF3953" w:rsidRDefault="00453A75" w:rsidP="00903797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>
              <w:rPr>
                <w:rFonts w:ascii="Corbel" w:hAnsi="Corbel" w:cs="Arial"/>
              </w:rPr>
              <w:t xml:space="preserve"> </w:t>
            </w:r>
            <w:r w:rsidR="00893C91" w:rsidRPr="00BF3953">
              <w:rPr>
                <w:rFonts w:ascii="Corbel" w:hAnsi="Corbel" w:cs="Arial"/>
              </w:rPr>
              <w:t>Wohnsitz</w:t>
            </w:r>
          </w:p>
        </w:tc>
        <w:tc>
          <w:tcPr>
            <w:tcW w:w="4252" w:type="dxa"/>
          </w:tcPr>
          <w:p w14:paraId="78031EA5" w14:textId="77777777" w:rsidR="00893C91" w:rsidRPr="00BF3953" w:rsidRDefault="00893C91" w:rsidP="009200BC">
            <w:pPr>
              <w:rPr>
                <w:rFonts w:ascii="Corbel" w:hAnsi="Corbel" w:cs="Arial"/>
              </w:rPr>
            </w:pPr>
          </w:p>
          <w:p w14:paraId="24B41AD7" w14:textId="17B9CCBA" w:rsidR="00C35F5F" w:rsidRPr="00BF3953" w:rsidRDefault="00893C91" w:rsidP="00903797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Meldezettel ist angeschlossen</w:t>
            </w:r>
          </w:p>
          <w:p w14:paraId="2C767F3A" w14:textId="77777777" w:rsidR="00903797" w:rsidRPr="00BF3953" w:rsidRDefault="00903797" w:rsidP="00903797">
            <w:pPr>
              <w:rPr>
                <w:rFonts w:ascii="Corbel" w:hAnsi="Corbel" w:cs="Arial"/>
              </w:rPr>
            </w:pPr>
          </w:p>
        </w:tc>
        <w:tc>
          <w:tcPr>
            <w:tcW w:w="2825" w:type="dxa"/>
          </w:tcPr>
          <w:p w14:paraId="58FB94BB" w14:textId="77777777" w:rsidR="00F615A8" w:rsidRPr="00BF3953" w:rsidRDefault="00F615A8" w:rsidP="009200BC">
            <w:pPr>
              <w:rPr>
                <w:rFonts w:ascii="Corbel" w:hAnsi="Corbel" w:cs="Arial"/>
              </w:rPr>
            </w:pPr>
          </w:p>
          <w:p w14:paraId="21D76506" w14:textId="1D439360" w:rsidR="002B2D0B" w:rsidRPr="00BF3953" w:rsidRDefault="00453A75" w:rsidP="00903797">
            <w:pPr>
              <w:rPr>
                <w:rFonts w:ascii="Corbel" w:hAnsi="Corbel" w:cs="Arial"/>
              </w:rPr>
            </w:pPr>
            <w:r>
              <w:rPr>
                <w:rFonts w:ascii="Corbel" w:hAnsi="Corbel" w:cs="Arial"/>
              </w:rPr>
              <w:t>Neue Adresse:</w:t>
            </w:r>
            <w:r>
              <w:rPr>
                <w:rFonts w:ascii="Corbel" w:hAnsi="Corbel" w:cs="Arial"/>
              </w:rPr>
              <w:br/>
            </w: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1507092054"/>
                <w:placeholder>
                  <w:docPart w:val="5391E46DC9BA4AD0A9DEFD6CC58BD1B3"/>
                </w:placeholder>
                <w:showingPlcHdr/>
              </w:sdtPr>
              <w:sdtContent>
                <w:r w:rsidRPr="006A4F9D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BF3953" w:rsidRPr="00BF3953" w14:paraId="61F56674" w14:textId="77777777" w:rsidTr="00453A75">
        <w:trPr>
          <w:trHeight w:val="1077"/>
        </w:trPr>
        <w:tc>
          <w:tcPr>
            <w:tcW w:w="2689" w:type="dxa"/>
          </w:tcPr>
          <w:p w14:paraId="247A565F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  <w:p w14:paraId="6CFBD071" w14:textId="5EDC7A0A" w:rsidR="00BF3953" w:rsidRPr="00BF3953" w:rsidRDefault="00453A75" w:rsidP="009200BC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>
              <w:rPr>
                <w:rFonts w:ascii="Corbel" w:hAnsi="Corbel" w:cs="Arial"/>
              </w:rPr>
              <w:t xml:space="preserve"> </w:t>
            </w:r>
            <w:r w:rsidR="00BF3953" w:rsidRPr="00BF3953">
              <w:rPr>
                <w:rFonts w:ascii="Corbel" w:hAnsi="Corbel" w:cs="Arial"/>
              </w:rPr>
              <w:t>Begünstigte</w:t>
            </w:r>
            <w:r>
              <w:rPr>
                <w:rFonts w:ascii="Corbel" w:hAnsi="Corbel" w:cs="Arial"/>
              </w:rPr>
              <w:t xml:space="preserve"> Behinderung</w:t>
            </w:r>
          </w:p>
          <w:p w14:paraId="0C68A879" w14:textId="1B2011C6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  <w:tc>
          <w:tcPr>
            <w:tcW w:w="4252" w:type="dxa"/>
          </w:tcPr>
          <w:p w14:paraId="7D4D951B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  <w:p w14:paraId="6AE9F29C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Bescheid über die Zugehörigkeit zum Kreis der begünstigten Behinderten liegt bei</w:t>
            </w:r>
          </w:p>
          <w:p w14:paraId="2613EAD9" w14:textId="4D191B96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  <w:tc>
          <w:tcPr>
            <w:tcW w:w="2825" w:type="dxa"/>
          </w:tcPr>
          <w:p w14:paraId="652545D8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</w:tr>
      <w:tr w:rsidR="00BF3953" w:rsidRPr="00BF3953" w14:paraId="449B0B4D" w14:textId="77777777" w:rsidTr="00453A75">
        <w:trPr>
          <w:trHeight w:val="605"/>
        </w:trPr>
        <w:tc>
          <w:tcPr>
            <w:tcW w:w="2689" w:type="dxa"/>
          </w:tcPr>
          <w:p w14:paraId="1B555A15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  <w:p w14:paraId="2F955CA0" w14:textId="4A732A04" w:rsidR="00BF3953" w:rsidRPr="00BF3953" w:rsidRDefault="00453A75" w:rsidP="009200BC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>
              <w:rPr>
                <w:rFonts w:ascii="Corbel" w:hAnsi="Corbel" w:cs="Arial"/>
              </w:rPr>
              <w:t xml:space="preserve">  </w:t>
            </w:r>
            <w:r w:rsidR="00BF3953" w:rsidRPr="00BF3953">
              <w:rPr>
                <w:rFonts w:ascii="Corbel" w:hAnsi="Corbel" w:cs="Arial"/>
              </w:rPr>
              <w:t>Änderung der Staatsbürgerschaft oder des Zuganges zum Arbeitsmarkt</w:t>
            </w:r>
          </w:p>
          <w:p w14:paraId="39D0B125" w14:textId="28526300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  <w:tc>
          <w:tcPr>
            <w:tcW w:w="4252" w:type="dxa"/>
          </w:tcPr>
          <w:p w14:paraId="694C99D7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  <w:p w14:paraId="5A1A0E0F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Staatsbürgerschaftsnachweis liegt bei</w:t>
            </w:r>
          </w:p>
          <w:p w14:paraId="462D62FB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  <w:p w14:paraId="5C6226CC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  <w:r w:rsidRPr="00BF3953">
              <w:rPr>
                <w:rFonts w:ascii="Corbel" w:hAnsi="Corbel" w:cs="Arial"/>
              </w:rPr>
              <w:sym w:font="Wingdings" w:char="F06F"/>
            </w:r>
            <w:r w:rsidRPr="00BF3953">
              <w:rPr>
                <w:rFonts w:ascii="Corbel" w:hAnsi="Corbel" w:cs="Arial"/>
              </w:rPr>
              <w:t xml:space="preserve"> Nachweis über den Zugang zum Arbeitsmarkt liegt bei</w:t>
            </w:r>
          </w:p>
          <w:p w14:paraId="1628BBF3" w14:textId="4711A504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  <w:tc>
          <w:tcPr>
            <w:tcW w:w="2825" w:type="dxa"/>
          </w:tcPr>
          <w:p w14:paraId="33BF1525" w14:textId="77777777" w:rsidR="00BF3953" w:rsidRPr="00BF3953" w:rsidRDefault="00BF3953" w:rsidP="009200BC">
            <w:pPr>
              <w:rPr>
                <w:rFonts w:ascii="Corbel" w:hAnsi="Corbel" w:cs="Arial"/>
              </w:rPr>
            </w:pPr>
          </w:p>
        </w:tc>
      </w:tr>
    </w:tbl>
    <w:p w14:paraId="69394125" w14:textId="10DE35B9" w:rsidR="00FA188B" w:rsidRPr="00BF3953" w:rsidRDefault="00453A75" w:rsidP="009200BC">
      <w:pPr>
        <w:spacing w:before="240" w:after="0" w:line="240" w:lineRule="auto"/>
        <w:rPr>
          <w:rFonts w:ascii="Corbel" w:eastAsia="Times New Roman" w:hAnsi="Corbel" w:cs="Arial"/>
          <w:sz w:val="20"/>
          <w:szCs w:val="20"/>
          <w:lang w:eastAsia="de-AT"/>
        </w:rPr>
      </w:pPr>
      <w:r>
        <w:rPr>
          <w:rFonts w:ascii="Corbel" w:hAnsi="Corbel"/>
        </w:rPr>
        <w:br/>
      </w:r>
      <w:r w:rsidR="00E05276" w:rsidRPr="00BF3953">
        <w:rPr>
          <w:rFonts w:ascii="Corbel" w:hAnsi="Corbel"/>
        </w:rPr>
        <w:t>_____</w:t>
      </w:r>
      <w:r w:rsidR="00FA188B" w:rsidRPr="00BF3953">
        <w:rPr>
          <w:rFonts w:ascii="Corbel" w:hAnsi="Corbel"/>
        </w:rPr>
        <w:t>___________________________________</w:t>
      </w:r>
    </w:p>
    <w:p w14:paraId="5485201A" w14:textId="77777777" w:rsidR="00FA188B" w:rsidRPr="00BF3953" w:rsidRDefault="00FA188B" w:rsidP="00C942C2">
      <w:pPr>
        <w:spacing w:after="0"/>
        <w:rPr>
          <w:rFonts w:ascii="Corbel" w:hAnsi="Corbel"/>
        </w:rPr>
      </w:pPr>
      <w:r w:rsidRPr="00BF3953">
        <w:rPr>
          <w:rFonts w:ascii="Corbel" w:hAnsi="Corbel"/>
        </w:rPr>
        <w:t>Datum, Unterschrift Antragstellerin</w:t>
      </w:r>
      <w:r w:rsidR="00E05276" w:rsidRPr="00BF3953">
        <w:rPr>
          <w:rFonts w:ascii="Corbel" w:hAnsi="Corbel"/>
        </w:rPr>
        <w:t xml:space="preserve"> / Antragsteller</w:t>
      </w:r>
    </w:p>
    <w:p w14:paraId="122D625C" w14:textId="77777777" w:rsidR="00C942C2" w:rsidRPr="00BF3953" w:rsidRDefault="00C942C2" w:rsidP="00BF3953">
      <w:pPr>
        <w:spacing w:after="0"/>
        <w:rPr>
          <w:rFonts w:ascii="Corbel" w:hAnsi="Corbel"/>
        </w:rPr>
      </w:pPr>
    </w:p>
    <w:p w14:paraId="6CE5D127" w14:textId="77777777" w:rsidR="00BF3953" w:rsidRDefault="00BF3953" w:rsidP="00E05276">
      <w:pPr>
        <w:rPr>
          <w:rFonts w:ascii="Corbel" w:hAnsi="Corbel"/>
        </w:rPr>
      </w:pPr>
    </w:p>
    <w:p w14:paraId="72231FE3" w14:textId="3553DA2D" w:rsidR="00E05276" w:rsidRPr="00BF3953" w:rsidRDefault="00E05276" w:rsidP="00BF3953">
      <w:pPr>
        <w:spacing w:after="0"/>
        <w:rPr>
          <w:rFonts w:ascii="Corbel" w:hAnsi="Corbel"/>
        </w:rPr>
      </w:pPr>
      <w:r w:rsidRPr="00BF3953">
        <w:rPr>
          <w:rFonts w:ascii="Corbel" w:hAnsi="Corbel"/>
        </w:rPr>
        <w:t>_____________________________________</w:t>
      </w:r>
    </w:p>
    <w:p w14:paraId="488B37B5" w14:textId="77777777" w:rsidR="00E05276" w:rsidRPr="00BF3953" w:rsidRDefault="00E05276" w:rsidP="00BF3953">
      <w:pPr>
        <w:spacing w:after="0"/>
        <w:rPr>
          <w:rFonts w:ascii="Corbel" w:hAnsi="Corbel"/>
        </w:rPr>
      </w:pPr>
      <w:r w:rsidRPr="00BF3953">
        <w:rPr>
          <w:rFonts w:ascii="Corbel" w:hAnsi="Corbel"/>
        </w:rPr>
        <w:t>Datum, Unterschrift Direktorin / Direktor</w:t>
      </w:r>
    </w:p>
    <w:sectPr w:rsidR="00E05276" w:rsidRPr="00BF3953" w:rsidSect="00BF3953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E1415"/>
    <w:multiLevelType w:val="hybridMultilevel"/>
    <w:tmpl w:val="9D6E24CA"/>
    <w:lvl w:ilvl="0" w:tplc="666EFBE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487F52"/>
    <w:multiLevelType w:val="hybridMultilevel"/>
    <w:tmpl w:val="E8886EE4"/>
    <w:lvl w:ilvl="0" w:tplc="42B0A46A">
      <w:start w:val="4040"/>
      <w:numFmt w:val="bullet"/>
      <w:lvlText w:val="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700B05"/>
    <w:multiLevelType w:val="hybridMultilevel"/>
    <w:tmpl w:val="2A847A46"/>
    <w:lvl w:ilvl="0" w:tplc="AB50AA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3885295">
    <w:abstractNumId w:val="1"/>
  </w:num>
  <w:num w:numId="2" w16cid:durableId="2000382259">
    <w:abstractNumId w:val="0"/>
  </w:num>
  <w:num w:numId="3" w16cid:durableId="1980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83711731"/>
  </w:docVars>
  <w:rsids>
    <w:rsidRoot w:val="00532D3F"/>
    <w:rsid w:val="0000690C"/>
    <w:rsid w:val="00230DF9"/>
    <w:rsid w:val="002B2D0B"/>
    <w:rsid w:val="003A586B"/>
    <w:rsid w:val="003A615F"/>
    <w:rsid w:val="00435F5D"/>
    <w:rsid w:val="00453A75"/>
    <w:rsid w:val="00532D3F"/>
    <w:rsid w:val="005534F4"/>
    <w:rsid w:val="00584A9C"/>
    <w:rsid w:val="006F333A"/>
    <w:rsid w:val="00742440"/>
    <w:rsid w:val="0076434D"/>
    <w:rsid w:val="007E795B"/>
    <w:rsid w:val="00893C91"/>
    <w:rsid w:val="008E76E7"/>
    <w:rsid w:val="00903797"/>
    <w:rsid w:val="009200BC"/>
    <w:rsid w:val="009473EB"/>
    <w:rsid w:val="009A7E08"/>
    <w:rsid w:val="00AA7D95"/>
    <w:rsid w:val="00B91499"/>
    <w:rsid w:val="00BB5176"/>
    <w:rsid w:val="00BF3953"/>
    <w:rsid w:val="00C16F40"/>
    <w:rsid w:val="00C35F5F"/>
    <w:rsid w:val="00C90573"/>
    <w:rsid w:val="00C942C2"/>
    <w:rsid w:val="00CA5F8E"/>
    <w:rsid w:val="00E05276"/>
    <w:rsid w:val="00EF40D4"/>
    <w:rsid w:val="00F615A8"/>
    <w:rsid w:val="00FA1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79CDC"/>
  <w15:chartTrackingRefBased/>
  <w15:docId w15:val="{2EA4FF75-7AD7-47A5-8152-4EE969D56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32D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E79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23961E0E3384913AAD854402B047A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BAEA79-B423-40B8-BB8B-455C607E8C0A}"/>
      </w:docPartPr>
      <w:docPartBody>
        <w:p w:rsidR="0054767A" w:rsidRDefault="00BA6EE5" w:rsidP="00BA6EE5">
          <w:pPr>
            <w:pStyle w:val="723961E0E3384913AAD854402B047A6B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4F99E4FD5AEE4E9995C21DC23F0AB0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89F61D-A464-48B9-91E1-BD5667392409}"/>
      </w:docPartPr>
      <w:docPartBody>
        <w:p w:rsidR="0054767A" w:rsidRDefault="00BA6EE5" w:rsidP="00BA6EE5">
          <w:pPr>
            <w:pStyle w:val="4F99E4FD5AEE4E9995C21DC23F0AB07A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CB021EFC266E44198899CA28A6F828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53CBCD-2465-49E1-9872-046E967F6DD6}"/>
      </w:docPartPr>
      <w:docPartBody>
        <w:p w:rsidR="0054767A" w:rsidRDefault="00BA6EE5" w:rsidP="00BA6EE5">
          <w:pPr>
            <w:pStyle w:val="CB021EFC266E44198899CA28A6F8280F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01DCE9BFBB7F457FBE96CD1F7BB700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E8F7E3-03AA-413A-8394-7E18C68EADD5}"/>
      </w:docPartPr>
      <w:docPartBody>
        <w:p w:rsidR="0054767A" w:rsidRDefault="00BA6EE5" w:rsidP="00BA6EE5">
          <w:pPr>
            <w:pStyle w:val="01DCE9BFBB7F457FBE96CD1F7BB70090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CD0D886DA5AE4F51B9E5405D7ADB81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DCE04E-3118-4489-995F-98F75E211870}"/>
      </w:docPartPr>
      <w:docPartBody>
        <w:p w:rsidR="0054767A" w:rsidRDefault="00BA6EE5" w:rsidP="00BA6EE5">
          <w:pPr>
            <w:pStyle w:val="CD0D886DA5AE4F51B9E5405D7ADB8144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5391E46DC9BA4AD0A9DEFD6CC58BD1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6B4419-67D2-4E58-974A-9345AD3A639A}"/>
      </w:docPartPr>
      <w:docPartBody>
        <w:p w:rsidR="0054767A" w:rsidRDefault="00BA6EE5" w:rsidP="00BA6EE5">
          <w:pPr>
            <w:pStyle w:val="5391E46DC9BA4AD0A9DEFD6CC58BD1B3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EE5"/>
    <w:rsid w:val="0047454F"/>
    <w:rsid w:val="0054767A"/>
    <w:rsid w:val="008E76E7"/>
    <w:rsid w:val="009342B2"/>
    <w:rsid w:val="009A7E08"/>
    <w:rsid w:val="00BA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723961E0E3384913AAD854402B047A6B">
    <w:name w:val="723961E0E3384913AAD854402B047A6B"/>
    <w:rsid w:val="00BA6EE5"/>
  </w:style>
  <w:style w:type="paragraph" w:customStyle="1" w:styleId="4F99E4FD5AEE4E9995C21DC23F0AB07A">
    <w:name w:val="4F99E4FD5AEE4E9995C21DC23F0AB07A"/>
    <w:rsid w:val="00BA6EE5"/>
  </w:style>
  <w:style w:type="paragraph" w:customStyle="1" w:styleId="CB021EFC266E44198899CA28A6F8280F">
    <w:name w:val="CB021EFC266E44198899CA28A6F8280F"/>
    <w:rsid w:val="00BA6EE5"/>
  </w:style>
  <w:style w:type="paragraph" w:customStyle="1" w:styleId="01DCE9BFBB7F457FBE96CD1F7BB70090">
    <w:name w:val="01DCE9BFBB7F457FBE96CD1F7BB70090"/>
    <w:rsid w:val="00BA6EE5"/>
  </w:style>
  <w:style w:type="paragraph" w:customStyle="1" w:styleId="CD0D886DA5AE4F51B9E5405D7ADB8144">
    <w:name w:val="CD0D886DA5AE4F51B9E5405D7ADB8144"/>
    <w:rsid w:val="00BA6EE5"/>
  </w:style>
  <w:style w:type="paragraph" w:customStyle="1" w:styleId="5391E46DC9BA4AD0A9DEFD6CC58BD1B3">
    <w:name w:val="5391E46DC9BA4AD0A9DEFD6CC58BD1B3"/>
    <w:rsid w:val="00BA6EE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Elsnig, Brigitte</dc:creator>
  <cp:keywords/>
  <dc:description/>
  <cp:lastModifiedBy>Kopf, Birgit</cp:lastModifiedBy>
  <cp:revision>2</cp:revision>
  <cp:lastPrinted>2023-02-23T06:23:00Z</cp:lastPrinted>
  <dcterms:created xsi:type="dcterms:W3CDTF">2026-01-16T07:14:00Z</dcterms:created>
  <dcterms:modified xsi:type="dcterms:W3CDTF">2026-01-16T07:14:00Z</dcterms:modified>
</cp:coreProperties>
</file>